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B197D" w14:textId="77777777" w:rsidR="009751AD" w:rsidRDefault="00D70575" w:rsidP="00D70575">
      <w:pPr>
        <w:jc w:val="center"/>
        <w:rPr>
          <w:rFonts w:ascii="TH SarabunIT๙" w:hAnsi="TH SarabunIT๙" w:cs="TH SarabunIT๙"/>
          <w:sz w:val="36"/>
          <w:szCs w:val="36"/>
        </w:rPr>
      </w:pPr>
      <w:r w:rsidRPr="00D70575">
        <w:rPr>
          <w:rFonts w:ascii="TH SarabunIT๙" w:hAnsi="TH SarabunIT๙" w:cs="TH SarabunIT๙"/>
          <w:sz w:val="36"/>
          <w:szCs w:val="36"/>
          <w:cs/>
        </w:rPr>
        <w:t>รายงานสรุปผลการประกาศผู้ชนะการเสนอราคา  ประจำปีงบประมาณ พ.ศ. ๒๕๖๙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1933"/>
        <w:gridCol w:w="6595"/>
        <w:gridCol w:w="1195"/>
      </w:tblGrid>
      <w:tr w:rsidR="00D70575" w14:paraId="504462B1" w14:textId="77777777" w:rsidTr="00D70575">
        <w:tc>
          <w:tcPr>
            <w:tcW w:w="762" w:type="dxa"/>
          </w:tcPr>
          <w:p w14:paraId="545DB21E" w14:textId="77777777" w:rsidR="00D70575" w:rsidRPr="00D70575" w:rsidRDefault="00D70575" w:rsidP="00D705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933" w:type="dxa"/>
          </w:tcPr>
          <w:p w14:paraId="2986FD58" w14:textId="77777777" w:rsidR="00D70575" w:rsidRPr="00D70575" w:rsidRDefault="00D70575" w:rsidP="00D705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595" w:type="dxa"/>
          </w:tcPr>
          <w:p w14:paraId="3AB1E7A5" w14:textId="77777777" w:rsidR="00D70575" w:rsidRPr="00D70575" w:rsidRDefault="00D70575" w:rsidP="00D705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195" w:type="dxa"/>
          </w:tcPr>
          <w:p w14:paraId="56107424" w14:textId="77777777" w:rsidR="00D70575" w:rsidRPr="00D70575" w:rsidRDefault="00D70575" w:rsidP="00D705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D70575" w14:paraId="72DA33B6" w14:textId="77777777" w:rsidTr="00D70575">
        <w:tc>
          <w:tcPr>
            <w:tcW w:w="762" w:type="dxa"/>
          </w:tcPr>
          <w:p w14:paraId="6A8B036E" w14:textId="77777777" w:rsidR="00D70575" w:rsidRPr="00D70575" w:rsidRDefault="00D70575" w:rsidP="00D705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33" w:type="dxa"/>
          </w:tcPr>
          <w:p w14:paraId="720F78B6" w14:textId="77777777" w:rsidR="00D70575" w:rsidRPr="00D70575" w:rsidRDefault="00D1006A" w:rsidP="00D705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D70575"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95" w:type="dxa"/>
          </w:tcPr>
          <w:p w14:paraId="5696D195" w14:textId="77777777" w:rsidR="00D70575" w:rsidRPr="00D70575" w:rsidRDefault="001667BC" w:rsidP="00D705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67BC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จ้างถ่ายเอกสารประจำเดือน ตุลาคม ๒๕๖๙ ถึงเดือน กันยายน ๒๕๖๙ (กองคลัง)  โดยวิธีเฉพาะเจาะจง</w:t>
            </w:r>
          </w:p>
        </w:tc>
        <w:tc>
          <w:tcPr>
            <w:tcW w:w="1195" w:type="dxa"/>
          </w:tcPr>
          <w:p w14:paraId="72F31785" w14:textId="77777777" w:rsidR="00D70575" w:rsidRPr="00D70575" w:rsidRDefault="00D70575" w:rsidP="00D705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67BC" w14:paraId="73E3F38F" w14:textId="77777777" w:rsidTr="00D70575">
        <w:tc>
          <w:tcPr>
            <w:tcW w:w="762" w:type="dxa"/>
          </w:tcPr>
          <w:p w14:paraId="37FECA9F" w14:textId="77777777" w:rsidR="001667BC" w:rsidRPr="00D70575" w:rsidRDefault="001667BC" w:rsidP="00166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33" w:type="dxa"/>
          </w:tcPr>
          <w:p w14:paraId="44B01931" w14:textId="77777777" w:rsidR="001667BC" w:rsidRPr="00D70575" w:rsidRDefault="001667BC" w:rsidP="001667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95" w:type="dxa"/>
          </w:tcPr>
          <w:p w14:paraId="32C34811" w14:textId="77777777" w:rsidR="001667BC" w:rsidRPr="001667BC" w:rsidRDefault="001667BC" w:rsidP="00166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ประกาศผู้ชนะการเสนอราคา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ซื้อ</w:t>
            </w:r>
            <w:proofErr w:type="spellStart"/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โ้ค</w:t>
            </w:r>
            <w:proofErr w:type="spellEnd"/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 xml:space="preserve">รงการจัดซื้อโคมไฟถนน 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MICRON MCD-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๑๕๐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W (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ขนาดกำลังไฟ ๑๕๐ วัตต์) แสงววอร</w:t>
            </w:r>
            <w:proofErr w:type="spellStart"/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์ม</w:t>
            </w:r>
            <w:proofErr w:type="spellEnd"/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 xml:space="preserve"> จำนวน ๒๐๕ โคม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, 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 xml:space="preserve">โคมไฟถนน 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MICRON MCD-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๓๐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W (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ขนาดกำลังไฟ ๓๐ วัตต์)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จำนวน ๑๐๙ โคม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,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 xml:space="preserve">โคมไฟถนน 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MICRON MCD-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๖๐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W (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ขนาดกำลังไฟ ๖๐ วัตต์) จำนวน ๒๗๓ โคม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, 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 xml:space="preserve">โคมไฟถนน 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MICRON MCD-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๙๐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W (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ขนาดกำลังไฟ ๙๐ วัตต์) จำนวน ๕๖๑ โคม พร้อมอุปกรณ์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โดยวิธีคัดเลือก</w:t>
            </w:r>
          </w:p>
        </w:tc>
        <w:tc>
          <w:tcPr>
            <w:tcW w:w="1195" w:type="dxa"/>
          </w:tcPr>
          <w:p w14:paraId="08B070CC" w14:textId="77777777" w:rsidR="001667BC" w:rsidRPr="00D70575" w:rsidRDefault="001667BC" w:rsidP="001667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67BC" w14:paraId="7237BA99" w14:textId="77777777" w:rsidTr="00D70575">
        <w:tc>
          <w:tcPr>
            <w:tcW w:w="762" w:type="dxa"/>
          </w:tcPr>
          <w:p w14:paraId="0B03B0A9" w14:textId="77777777" w:rsidR="001667BC" w:rsidRPr="00D70575" w:rsidRDefault="001667BC" w:rsidP="00166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33" w:type="dxa"/>
          </w:tcPr>
          <w:p w14:paraId="279CF2AD" w14:textId="77777777" w:rsidR="001667BC" w:rsidRPr="00D70575" w:rsidRDefault="00D1006A" w:rsidP="00166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95" w:type="dxa"/>
          </w:tcPr>
          <w:p w14:paraId="4B16A1ED" w14:textId="77777777" w:rsidR="001667BC" w:rsidRPr="00D70575" w:rsidRDefault="00D1006A" w:rsidP="00166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006A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จ้างเครื่องเสียงพร้อมติดตั้งอุปกรณ์</w:t>
            </w:r>
            <w:proofErr w:type="spellStart"/>
            <w:r w:rsidRPr="00D1006A">
              <w:rPr>
                <w:rFonts w:ascii="TH SarabunIT๙" w:hAnsi="TH SarabunIT๙" w:cs="TH SarabunIT๙"/>
                <w:sz w:val="32"/>
                <w:szCs w:val="32"/>
                <w:cs/>
              </w:rPr>
              <w:t>ต่างๆ</w:t>
            </w:r>
            <w:proofErr w:type="spellEnd"/>
            <w:r w:rsidRPr="00D10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โดยวิธีเฉพาะเจาะจง</w:t>
            </w:r>
          </w:p>
        </w:tc>
        <w:tc>
          <w:tcPr>
            <w:tcW w:w="1195" w:type="dxa"/>
          </w:tcPr>
          <w:p w14:paraId="3E4EDB16" w14:textId="77777777" w:rsidR="001667BC" w:rsidRPr="00D70575" w:rsidRDefault="001667BC" w:rsidP="001667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0DAE" w14:paraId="4B8F3A32" w14:textId="77777777" w:rsidTr="00D70575">
        <w:tc>
          <w:tcPr>
            <w:tcW w:w="762" w:type="dxa"/>
          </w:tcPr>
          <w:p w14:paraId="5EFE7717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33" w:type="dxa"/>
          </w:tcPr>
          <w:p w14:paraId="632BA2C4" w14:textId="32B7DF70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95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ตุลาคม 2568</w:t>
            </w:r>
          </w:p>
        </w:tc>
        <w:tc>
          <w:tcPr>
            <w:tcW w:w="6595" w:type="dxa"/>
          </w:tcPr>
          <w:p w14:paraId="1C102B3F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006A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จ้างทำป้ายนิทรรศการวันน้อมรำลึก  สมเด็จย่าฯ  จำนวน  ๘  รายการ  โดยวิธีเฉพาะเจาะจง</w:t>
            </w:r>
          </w:p>
        </w:tc>
        <w:tc>
          <w:tcPr>
            <w:tcW w:w="1195" w:type="dxa"/>
          </w:tcPr>
          <w:p w14:paraId="3357D4E6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0DAE" w14:paraId="1A695079" w14:textId="77777777" w:rsidTr="00D70575">
        <w:tc>
          <w:tcPr>
            <w:tcW w:w="762" w:type="dxa"/>
          </w:tcPr>
          <w:p w14:paraId="50B8644F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33" w:type="dxa"/>
          </w:tcPr>
          <w:p w14:paraId="4CED03DD" w14:textId="53039DE2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95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ตุลาคม 2568</w:t>
            </w:r>
          </w:p>
        </w:tc>
        <w:tc>
          <w:tcPr>
            <w:tcW w:w="6595" w:type="dxa"/>
          </w:tcPr>
          <w:p w14:paraId="3BBA14F8" w14:textId="2D0510DA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DA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จ้างเหมาติดตั้งเต็นท์  จำนวน  ๒  รายการ  โดยวิธีเฉพาะเจาะจง</w:t>
            </w:r>
          </w:p>
        </w:tc>
        <w:tc>
          <w:tcPr>
            <w:tcW w:w="1195" w:type="dxa"/>
          </w:tcPr>
          <w:p w14:paraId="6CC34635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0DAE" w14:paraId="4045D267" w14:textId="77777777" w:rsidTr="00D70575">
        <w:tc>
          <w:tcPr>
            <w:tcW w:w="762" w:type="dxa"/>
          </w:tcPr>
          <w:p w14:paraId="5540F71D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933" w:type="dxa"/>
          </w:tcPr>
          <w:p w14:paraId="3855067A" w14:textId="4CCCCAE8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95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ตุลาคม 2568</w:t>
            </w:r>
          </w:p>
        </w:tc>
        <w:tc>
          <w:tcPr>
            <w:tcW w:w="6595" w:type="dxa"/>
          </w:tcPr>
          <w:p w14:paraId="30E64239" w14:textId="5D0DF560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DA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ซื้อธงตราสัญลักษณ์สมเด็จพระศรีนครินทราบราชชนนี  โดยวิธีเฉพาะเจาะจง</w:t>
            </w:r>
          </w:p>
        </w:tc>
        <w:tc>
          <w:tcPr>
            <w:tcW w:w="1195" w:type="dxa"/>
          </w:tcPr>
          <w:p w14:paraId="0C875EA0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0DAE" w14:paraId="0BADC413" w14:textId="77777777" w:rsidTr="00D70575">
        <w:tc>
          <w:tcPr>
            <w:tcW w:w="762" w:type="dxa"/>
          </w:tcPr>
          <w:p w14:paraId="51A58EB0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933" w:type="dxa"/>
          </w:tcPr>
          <w:p w14:paraId="575FC489" w14:textId="6790FE05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95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ตุลาคม 2568</w:t>
            </w:r>
          </w:p>
        </w:tc>
        <w:tc>
          <w:tcPr>
            <w:tcW w:w="6595" w:type="dxa"/>
          </w:tcPr>
          <w:p w14:paraId="1003AA5E" w14:textId="1FB2E67A" w:rsidR="005F0DAE" w:rsidRPr="00D70575" w:rsidRDefault="00C14684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14684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ซื้อธงชาติ</w:t>
            </w:r>
            <w:r w:rsidRPr="00C14684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14684">
              <w:rPr>
                <w:rFonts w:ascii="TH SarabunIT๙" w:hAnsi="TH SarabunIT๙" w:cs="TH SarabunIT๙"/>
                <w:sz w:val="32"/>
                <w:szCs w:val="32"/>
                <w:cs/>
              </w:rPr>
              <w:t>ถ้วยรางวัลและอุปกรณ์</w:t>
            </w:r>
            <w:proofErr w:type="spellStart"/>
            <w:r w:rsidRPr="00C14684">
              <w:rPr>
                <w:rFonts w:ascii="TH SarabunIT๙" w:hAnsi="TH SarabunIT๙" w:cs="TH SarabunIT๙"/>
                <w:sz w:val="32"/>
                <w:szCs w:val="32"/>
                <w:cs/>
              </w:rPr>
              <w:t>ต่างๆ</w:t>
            </w:r>
            <w:proofErr w:type="spellEnd"/>
            <w:r w:rsidRPr="00C146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จำนวน  ๖  รายการ  โดยวิธีเฉพาะเจาะจง</w:t>
            </w:r>
          </w:p>
        </w:tc>
        <w:tc>
          <w:tcPr>
            <w:tcW w:w="1195" w:type="dxa"/>
          </w:tcPr>
          <w:p w14:paraId="77AB8F84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0DAE" w14:paraId="54A14183" w14:textId="77777777" w:rsidTr="00D70575">
        <w:tc>
          <w:tcPr>
            <w:tcW w:w="762" w:type="dxa"/>
          </w:tcPr>
          <w:p w14:paraId="2447CFF7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933" w:type="dxa"/>
          </w:tcPr>
          <w:p w14:paraId="72020002" w14:textId="406DFA8E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95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ตุลาคม 2568</w:t>
            </w:r>
          </w:p>
        </w:tc>
        <w:tc>
          <w:tcPr>
            <w:tcW w:w="6595" w:type="dxa"/>
          </w:tcPr>
          <w:p w14:paraId="51C73F4B" w14:textId="6DD783EC" w:rsidR="005F0DAE" w:rsidRPr="00D70575" w:rsidRDefault="00C14684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14684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ซื้อวัสดุการเกษตร  จำนวน  ๘  รายการ  โดยวิธีเฉพาะเจาะจง</w:t>
            </w:r>
          </w:p>
        </w:tc>
        <w:tc>
          <w:tcPr>
            <w:tcW w:w="1195" w:type="dxa"/>
          </w:tcPr>
          <w:p w14:paraId="63D3EFBE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0DAE" w14:paraId="42F6BF14" w14:textId="77777777" w:rsidTr="00D70575">
        <w:tc>
          <w:tcPr>
            <w:tcW w:w="762" w:type="dxa"/>
          </w:tcPr>
          <w:p w14:paraId="495B113C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933" w:type="dxa"/>
          </w:tcPr>
          <w:p w14:paraId="45B1120C" w14:textId="6675ACDF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95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14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A95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95" w:type="dxa"/>
          </w:tcPr>
          <w:p w14:paraId="350E3BBD" w14:textId="7253F9B2" w:rsidR="005F0DAE" w:rsidRPr="00D70575" w:rsidRDefault="00C14684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14684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จ้างทำพานพุ่มดอกไม้สด  จำนวน  ๓  รายการ  โดยวิธีเฉพาะเจาะจง</w:t>
            </w:r>
          </w:p>
        </w:tc>
        <w:tc>
          <w:tcPr>
            <w:tcW w:w="1195" w:type="dxa"/>
          </w:tcPr>
          <w:p w14:paraId="7E169248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0DAE" w14:paraId="0788BC1F" w14:textId="77777777" w:rsidTr="00D70575">
        <w:tc>
          <w:tcPr>
            <w:tcW w:w="762" w:type="dxa"/>
          </w:tcPr>
          <w:p w14:paraId="0F0D43E7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933" w:type="dxa"/>
          </w:tcPr>
          <w:p w14:paraId="0AF29C09" w14:textId="09818295" w:rsidR="005F0DAE" w:rsidRPr="00D70575" w:rsidRDefault="00C14684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5F0DAE" w:rsidRPr="00A95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95" w:type="dxa"/>
          </w:tcPr>
          <w:p w14:paraId="1858B1B4" w14:textId="3642CF2A" w:rsidR="005F0DAE" w:rsidRPr="00D70575" w:rsidRDefault="00C14684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14684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ซื้อซุ้มพักนักกีฬา ขนาด ๖ เมตร  จำนวน  ๒  ชุด  โดยวิธีเฉพาะเจาะจง</w:t>
            </w:r>
          </w:p>
        </w:tc>
        <w:tc>
          <w:tcPr>
            <w:tcW w:w="1195" w:type="dxa"/>
          </w:tcPr>
          <w:p w14:paraId="1DA61538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0DAE" w14:paraId="20F8C74E" w14:textId="77777777" w:rsidTr="00D70575">
        <w:tc>
          <w:tcPr>
            <w:tcW w:w="762" w:type="dxa"/>
          </w:tcPr>
          <w:p w14:paraId="23A59C46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933" w:type="dxa"/>
          </w:tcPr>
          <w:p w14:paraId="2368E6F3" w14:textId="7F890429" w:rsidR="005F0DAE" w:rsidRPr="00D70575" w:rsidRDefault="00C14684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5F0DAE" w:rsidRPr="00A95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95" w:type="dxa"/>
          </w:tcPr>
          <w:p w14:paraId="0A70B0A1" w14:textId="7E0C4849" w:rsidR="005F0DAE" w:rsidRPr="00C14684" w:rsidRDefault="00C14684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14684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ประกาศผู้ชนะการเสนอราคา</w:t>
            </w:r>
            <w:r w:rsidRPr="00C14684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C14684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 xml:space="preserve">ซื้อวัสดุยานพาหนะและขนส่ง (๘๓-๓๕๒๘ </w:t>
            </w:r>
            <w:proofErr w:type="spellStart"/>
            <w:r w:rsidRPr="00C14684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ฉช</w:t>
            </w:r>
            <w:proofErr w:type="spellEnd"/>
            <w:r w:rsidRPr="00C14684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.)</w:t>
            </w:r>
            <w:r w:rsidRPr="00C14684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C14684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จำนวน</w:t>
            </w:r>
            <w:r w:rsidRPr="00C14684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C14684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๓</w:t>
            </w:r>
            <w:r w:rsidRPr="00C14684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C14684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รายการ</w:t>
            </w:r>
            <w:r w:rsidRPr="00C14684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C14684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โดยวิธีเฉพาะเจาะจง</w:t>
            </w:r>
          </w:p>
        </w:tc>
        <w:tc>
          <w:tcPr>
            <w:tcW w:w="1195" w:type="dxa"/>
          </w:tcPr>
          <w:p w14:paraId="2034B462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0DAE" w14:paraId="561C3389" w14:textId="77777777" w:rsidTr="00D70575">
        <w:tc>
          <w:tcPr>
            <w:tcW w:w="762" w:type="dxa"/>
          </w:tcPr>
          <w:p w14:paraId="0302BB8E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933" w:type="dxa"/>
          </w:tcPr>
          <w:p w14:paraId="1AE1DD40" w14:textId="43928453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95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ตุลาคม 2568</w:t>
            </w:r>
          </w:p>
        </w:tc>
        <w:tc>
          <w:tcPr>
            <w:tcW w:w="6595" w:type="dxa"/>
          </w:tcPr>
          <w:p w14:paraId="65F1AF99" w14:textId="4D389941" w:rsidR="005F0DAE" w:rsidRPr="00C14684" w:rsidRDefault="00C14684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146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ซื้อวัสดุยานพาหนะและขนส่ง (๘๓-๓๔๓๓ </w:t>
            </w:r>
            <w:proofErr w:type="spellStart"/>
            <w:r w:rsidRPr="00C14684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C14684">
              <w:rPr>
                <w:rFonts w:ascii="TH SarabunIT๙" w:hAnsi="TH SarabunIT๙" w:cs="TH SarabunIT๙"/>
                <w:sz w:val="32"/>
                <w:szCs w:val="32"/>
                <w:cs/>
              </w:rPr>
              <w:t>.)  โดยวิธีเฉพาะเจาะจง</w:t>
            </w:r>
          </w:p>
        </w:tc>
        <w:tc>
          <w:tcPr>
            <w:tcW w:w="1195" w:type="dxa"/>
          </w:tcPr>
          <w:p w14:paraId="03EA7F24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0DAE" w14:paraId="1701687B" w14:textId="77777777" w:rsidTr="00D70575">
        <w:tc>
          <w:tcPr>
            <w:tcW w:w="762" w:type="dxa"/>
          </w:tcPr>
          <w:p w14:paraId="12F1F619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933" w:type="dxa"/>
          </w:tcPr>
          <w:p w14:paraId="677AE310" w14:textId="2249AA66" w:rsidR="005F0DAE" w:rsidRPr="00D70575" w:rsidRDefault="00C14684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5F0DAE" w:rsidRPr="00A95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95" w:type="dxa"/>
          </w:tcPr>
          <w:p w14:paraId="7065CFAD" w14:textId="43398AB1" w:rsidR="005F0DAE" w:rsidRPr="00C14684" w:rsidRDefault="00C14684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146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ซื้อวัสดุยานพาหนะและขนส่ง (๘๒-๖๐๐๘ </w:t>
            </w:r>
            <w:proofErr w:type="spellStart"/>
            <w:r w:rsidRPr="00C14684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C14684">
              <w:rPr>
                <w:rFonts w:ascii="TH SarabunIT๙" w:hAnsi="TH SarabunIT๙" w:cs="TH SarabunIT๙"/>
                <w:sz w:val="32"/>
                <w:szCs w:val="32"/>
                <w:cs/>
              </w:rPr>
              <w:t>.)  โดยวิธีเฉพาะเจาะจง</w:t>
            </w:r>
          </w:p>
        </w:tc>
        <w:tc>
          <w:tcPr>
            <w:tcW w:w="1195" w:type="dxa"/>
          </w:tcPr>
          <w:p w14:paraId="0CDD0B26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14684" w14:paraId="76994E6B" w14:textId="77777777" w:rsidTr="00D70575">
        <w:tc>
          <w:tcPr>
            <w:tcW w:w="762" w:type="dxa"/>
          </w:tcPr>
          <w:p w14:paraId="2C11E896" w14:textId="77777777" w:rsidR="00C14684" w:rsidRPr="00D70575" w:rsidRDefault="00C14684" w:rsidP="00C146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933" w:type="dxa"/>
          </w:tcPr>
          <w:p w14:paraId="46149B48" w14:textId="46EC8BAB" w:rsidR="00C14684" w:rsidRPr="00D70575" w:rsidRDefault="00C14684" w:rsidP="00C146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6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ตุลาคม 2568</w:t>
            </w:r>
          </w:p>
        </w:tc>
        <w:tc>
          <w:tcPr>
            <w:tcW w:w="6595" w:type="dxa"/>
          </w:tcPr>
          <w:p w14:paraId="1F95FC5D" w14:textId="32ACC637" w:rsidR="00C14684" w:rsidRPr="00C14684" w:rsidRDefault="00C14684" w:rsidP="00C146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146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ซื้อวัสดุยานพาหนะและขนส่ง (๘๓-๖๑๑๓ </w:t>
            </w:r>
            <w:proofErr w:type="spellStart"/>
            <w:r w:rsidRPr="00C14684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C14684">
              <w:rPr>
                <w:rFonts w:ascii="TH SarabunIT๙" w:hAnsi="TH SarabunIT๙" w:cs="TH SarabunIT๙"/>
                <w:sz w:val="32"/>
                <w:szCs w:val="32"/>
                <w:cs/>
              </w:rPr>
              <w:t>.)  โดยวิธีเฉพาะเจาะจง</w:t>
            </w:r>
          </w:p>
        </w:tc>
        <w:tc>
          <w:tcPr>
            <w:tcW w:w="1195" w:type="dxa"/>
          </w:tcPr>
          <w:p w14:paraId="57FF4224" w14:textId="77777777" w:rsidR="00C14684" w:rsidRPr="00D70575" w:rsidRDefault="00C14684" w:rsidP="00C146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14684" w14:paraId="25F3F6CF" w14:textId="77777777" w:rsidTr="00D70575">
        <w:tc>
          <w:tcPr>
            <w:tcW w:w="762" w:type="dxa"/>
          </w:tcPr>
          <w:p w14:paraId="72625BEC" w14:textId="77777777" w:rsidR="00C14684" w:rsidRPr="00D70575" w:rsidRDefault="00C14684" w:rsidP="00C146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933" w:type="dxa"/>
          </w:tcPr>
          <w:p w14:paraId="426D7315" w14:textId="3717B46B" w:rsidR="00C14684" w:rsidRPr="00D70575" w:rsidRDefault="00C14684" w:rsidP="00C146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6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ตุลาคม 2568</w:t>
            </w:r>
          </w:p>
        </w:tc>
        <w:tc>
          <w:tcPr>
            <w:tcW w:w="6595" w:type="dxa"/>
          </w:tcPr>
          <w:p w14:paraId="7BE4BA54" w14:textId="347A7D4F" w:rsidR="00C14684" w:rsidRPr="00C14684" w:rsidRDefault="000B40DB" w:rsidP="00C146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40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จ้างซ่อมรถขอเกี่ยว (๘๓-๓๔๓๓ </w:t>
            </w:r>
            <w:proofErr w:type="spellStart"/>
            <w:r w:rsidRPr="000B40DB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0B40DB">
              <w:rPr>
                <w:rFonts w:ascii="TH SarabunIT๙" w:hAnsi="TH SarabunIT๙" w:cs="TH SarabunIT๙"/>
                <w:sz w:val="32"/>
                <w:szCs w:val="32"/>
                <w:cs/>
              </w:rPr>
              <w:t>.)  จำนวน  ๘  รายการ  โดยวิธีเฉพาะเจาะจง</w:t>
            </w:r>
          </w:p>
        </w:tc>
        <w:tc>
          <w:tcPr>
            <w:tcW w:w="1195" w:type="dxa"/>
          </w:tcPr>
          <w:p w14:paraId="10CD1038" w14:textId="77777777" w:rsidR="00C14684" w:rsidRPr="00D70575" w:rsidRDefault="00C14684" w:rsidP="00C146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14684" w14:paraId="11080FB6" w14:textId="77777777" w:rsidTr="00D70575">
        <w:tc>
          <w:tcPr>
            <w:tcW w:w="762" w:type="dxa"/>
          </w:tcPr>
          <w:p w14:paraId="1B501B19" w14:textId="77777777" w:rsidR="00C14684" w:rsidRPr="00D70575" w:rsidRDefault="00C14684" w:rsidP="00C146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933" w:type="dxa"/>
          </w:tcPr>
          <w:p w14:paraId="6B2C54E3" w14:textId="43C3B6D6" w:rsidR="00C14684" w:rsidRPr="00D70575" w:rsidRDefault="00C14684" w:rsidP="00C146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6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3F05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1C6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95" w:type="dxa"/>
          </w:tcPr>
          <w:p w14:paraId="1EC17B42" w14:textId="24A43B27" w:rsidR="00C14684" w:rsidRPr="00C14684" w:rsidRDefault="000B40DB" w:rsidP="00C146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40D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ซื้ออาหาร และน้ำดื่มโครงการจัดขบวนแห่ร่วมงานนมัสการหลวงพุทธ</w:t>
            </w:r>
            <w:proofErr w:type="spellStart"/>
            <w:r w:rsidRPr="000B40DB">
              <w:rPr>
                <w:rFonts w:ascii="TH SarabunIT๙" w:hAnsi="TH SarabunIT๙" w:cs="TH SarabunIT๙"/>
                <w:sz w:val="32"/>
                <w:szCs w:val="32"/>
                <w:cs/>
              </w:rPr>
              <w:t>โส</w:t>
            </w:r>
            <w:proofErr w:type="spellEnd"/>
            <w:r w:rsidRPr="000B40DB">
              <w:rPr>
                <w:rFonts w:ascii="TH SarabunIT๙" w:hAnsi="TH SarabunIT๙" w:cs="TH SarabunIT๙"/>
                <w:sz w:val="32"/>
                <w:szCs w:val="32"/>
                <w:cs/>
              </w:rPr>
              <w:t>ธร  โดยวิธีเฉพาะเจาะจง</w:t>
            </w:r>
          </w:p>
        </w:tc>
        <w:tc>
          <w:tcPr>
            <w:tcW w:w="1195" w:type="dxa"/>
          </w:tcPr>
          <w:p w14:paraId="7FA250F0" w14:textId="77777777" w:rsidR="00C14684" w:rsidRPr="00D70575" w:rsidRDefault="00C14684" w:rsidP="00C146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14684" w14:paraId="3F55C1B8" w14:textId="77777777" w:rsidTr="00D70575">
        <w:tc>
          <w:tcPr>
            <w:tcW w:w="762" w:type="dxa"/>
          </w:tcPr>
          <w:p w14:paraId="7D4F6ACB" w14:textId="77777777" w:rsidR="00C14684" w:rsidRPr="00D70575" w:rsidRDefault="00C14684" w:rsidP="00C146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1933" w:type="dxa"/>
          </w:tcPr>
          <w:p w14:paraId="6AC0D7FE" w14:textId="1838DA86" w:rsidR="00C14684" w:rsidRPr="00D70575" w:rsidRDefault="00C14684" w:rsidP="00C146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6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3F05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1C6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95" w:type="dxa"/>
          </w:tcPr>
          <w:p w14:paraId="032B1AFF" w14:textId="38BDA1E3" w:rsidR="00C14684" w:rsidRPr="00C14684" w:rsidRDefault="003F056E" w:rsidP="00C146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จ้างซ่อมรถหก</w:t>
            </w:r>
            <w:proofErr w:type="spellStart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ล้</w:t>
            </w:r>
            <w:proofErr w:type="spellEnd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อด</w:t>
            </w:r>
            <w:proofErr w:type="spellStart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ั๊ม</w:t>
            </w:r>
            <w:proofErr w:type="spellEnd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(๘๑-๔๘๑๒ </w:t>
            </w:r>
            <w:proofErr w:type="spellStart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.)  จำนวน  ๑๐  รายการ  โดยวิธีเฉพาะเจาะจง</w:t>
            </w:r>
          </w:p>
        </w:tc>
        <w:tc>
          <w:tcPr>
            <w:tcW w:w="1195" w:type="dxa"/>
          </w:tcPr>
          <w:p w14:paraId="27B75572" w14:textId="77777777" w:rsidR="00C14684" w:rsidRPr="00D70575" w:rsidRDefault="00C14684" w:rsidP="00C146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883A6F6" w14:textId="1850FBF3" w:rsidR="00A3591C" w:rsidRDefault="00A3591C" w:rsidP="00A3591C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-2-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242"/>
        <w:gridCol w:w="6564"/>
        <w:gridCol w:w="1192"/>
      </w:tblGrid>
      <w:tr w:rsidR="00A3591C" w14:paraId="67C562F7" w14:textId="77777777" w:rsidTr="00740EE3">
        <w:tc>
          <w:tcPr>
            <w:tcW w:w="702" w:type="dxa"/>
          </w:tcPr>
          <w:p w14:paraId="2CB96269" w14:textId="77777777" w:rsidR="00A3591C" w:rsidRPr="00D70575" w:rsidRDefault="00A3591C" w:rsidP="00740E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242" w:type="dxa"/>
          </w:tcPr>
          <w:p w14:paraId="5F0120FF" w14:textId="77777777" w:rsidR="00A3591C" w:rsidRPr="00D70575" w:rsidRDefault="00A3591C" w:rsidP="00740E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564" w:type="dxa"/>
          </w:tcPr>
          <w:p w14:paraId="495BC215" w14:textId="77777777" w:rsidR="00A3591C" w:rsidRPr="00D70575" w:rsidRDefault="00A3591C" w:rsidP="00740E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192" w:type="dxa"/>
          </w:tcPr>
          <w:p w14:paraId="60318B99" w14:textId="77777777" w:rsidR="00A3591C" w:rsidRPr="00D70575" w:rsidRDefault="00A3591C" w:rsidP="00740E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A3591C" w14:paraId="584F0A57" w14:textId="77777777" w:rsidTr="00740EE3">
        <w:tc>
          <w:tcPr>
            <w:tcW w:w="702" w:type="dxa"/>
          </w:tcPr>
          <w:p w14:paraId="1A729DA3" w14:textId="4A4BED2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242" w:type="dxa"/>
          </w:tcPr>
          <w:p w14:paraId="3A162C04" w14:textId="70973DD7" w:rsidR="00A3591C" w:rsidRPr="00D70575" w:rsidRDefault="00A3591C" w:rsidP="00A359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6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1C6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64" w:type="dxa"/>
          </w:tcPr>
          <w:p w14:paraId="7FA358F6" w14:textId="752C58C3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จ้างซ่อมรถตู้ (นข-๒๓๐ </w:t>
            </w:r>
            <w:proofErr w:type="spellStart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.)  จำนวน  ๒๐  รายการ  โดยวิธีเฉพาะเจาะจง</w:t>
            </w:r>
          </w:p>
        </w:tc>
        <w:tc>
          <w:tcPr>
            <w:tcW w:w="1192" w:type="dxa"/>
          </w:tcPr>
          <w:p w14:paraId="3898C875" w14:textId="7777777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91C" w14:paraId="783A724E" w14:textId="77777777" w:rsidTr="00740EE3">
        <w:tc>
          <w:tcPr>
            <w:tcW w:w="702" w:type="dxa"/>
          </w:tcPr>
          <w:p w14:paraId="6B4CA3A3" w14:textId="231CFF50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242" w:type="dxa"/>
          </w:tcPr>
          <w:p w14:paraId="762EA3F7" w14:textId="2A7B6CCA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6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1C6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64" w:type="dxa"/>
          </w:tcPr>
          <w:p w14:paraId="76552F64" w14:textId="5C095B38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จ้างเหมาจัดทำพานพุ่มดอกไม้ และประดับตกแต่งบริเวณโต๊ะหมู่บูชาโครงการจัดขบวนแห่ร่วมงานนมัสการหลวงพ่อพุทธ</w:t>
            </w:r>
            <w:proofErr w:type="spellStart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โส</w:t>
            </w:r>
            <w:proofErr w:type="spellEnd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ธร ประจำปี ๒๕๖๘  โดยวิธีเฉพาะเจาะจง</w:t>
            </w:r>
          </w:p>
        </w:tc>
        <w:tc>
          <w:tcPr>
            <w:tcW w:w="1192" w:type="dxa"/>
          </w:tcPr>
          <w:p w14:paraId="3D08087D" w14:textId="7777777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91C" w14:paraId="24F12ACF" w14:textId="77777777" w:rsidTr="00740EE3">
        <w:tc>
          <w:tcPr>
            <w:tcW w:w="702" w:type="dxa"/>
          </w:tcPr>
          <w:p w14:paraId="754024CD" w14:textId="2E0D41A1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242" w:type="dxa"/>
          </w:tcPr>
          <w:p w14:paraId="38D0C016" w14:textId="4D9B8BCA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6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1C6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64" w:type="dxa"/>
          </w:tcPr>
          <w:p w14:paraId="3B65F052" w14:textId="634E971A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จ้างซ่อมรถแทรกเตอร์ (</w:t>
            </w:r>
            <w:proofErr w:type="spellStart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ตค</w:t>
            </w:r>
            <w:proofErr w:type="spellEnd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-๓๑๙๗)  จำนวน  ๖๑  รายการ  โดยวิธีเฉพาะเจาะจง</w:t>
            </w:r>
          </w:p>
        </w:tc>
        <w:tc>
          <w:tcPr>
            <w:tcW w:w="1192" w:type="dxa"/>
          </w:tcPr>
          <w:p w14:paraId="50C15BF2" w14:textId="7777777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91C" w14:paraId="3F4B541D" w14:textId="77777777" w:rsidTr="00740EE3">
        <w:tc>
          <w:tcPr>
            <w:tcW w:w="702" w:type="dxa"/>
          </w:tcPr>
          <w:p w14:paraId="5303FD26" w14:textId="16C49104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2242" w:type="dxa"/>
          </w:tcPr>
          <w:p w14:paraId="5B136C40" w14:textId="0DFC1774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63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ตุลาคม 2568</w:t>
            </w:r>
          </w:p>
        </w:tc>
        <w:tc>
          <w:tcPr>
            <w:tcW w:w="6564" w:type="dxa"/>
          </w:tcPr>
          <w:p w14:paraId="132CBE1A" w14:textId="1B1C7E2E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ซื้อวัสดุโครงการจัดขบวนแห่ร่วมงานนมัสการหลวงพ่อพุทธ</w:t>
            </w:r>
            <w:proofErr w:type="spellStart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โส</w:t>
            </w:r>
            <w:proofErr w:type="spellEnd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ธร  โดยวิธีเฉพาะเจาะจง</w:t>
            </w:r>
          </w:p>
        </w:tc>
        <w:tc>
          <w:tcPr>
            <w:tcW w:w="1192" w:type="dxa"/>
          </w:tcPr>
          <w:p w14:paraId="36859FAC" w14:textId="7777777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91C" w14:paraId="7F6DAEB4" w14:textId="77777777" w:rsidTr="00740EE3">
        <w:tc>
          <w:tcPr>
            <w:tcW w:w="702" w:type="dxa"/>
          </w:tcPr>
          <w:p w14:paraId="47E6B314" w14:textId="31F87D24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2242" w:type="dxa"/>
          </w:tcPr>
          <w:p w14:paraId="7870D83C" w14:textId="24E59364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63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ตุลาคม 2568</w:t>
            </w:r>
          </w:p>
        </w:tc>
        <w:tc>
          <w:tcPr>
            <w:tcW w:w="6564" w:type="dxa"/>
          </w:tcPr>
          <w:p w14:paraId="1C246B10" w14:textId="1654177B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จ้างช่างแต่งหน้าพร้อมทำผมโครงการจัดขบวนแห่ร่วมงานนมัสการหลวงพ่อพุทธ</w:t>
            </w:r>
            <w:proofErr w:type="spellStart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โส</w:t>
            </w:r>
            <w:proofErr w:type="spellEnd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ธร  โดยวิธีเฉพาะเจาะจง</w:t>
            </w:r>
          </w:p>
        </w:tc>
        <w:tc>
          <w:tcPr>
            <w:tcW w:w="1192" w:type="dxa"/>
          </w:tcPr>
          <w:p w14:paraId="3C2C02A1" w14:textId="7777777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91C" w14:paraId="18C84CFE" w14:textId="77777777" w:rsidTr="00740EE3">
        <w:tc>
          <w:tcPr>
            <w:tcW w:w="702" w:type="dxa"/>
          </w:tcPr>
          <w:p w14:paraId="2DD435E3" w14:textId="5CDC43A1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2242" w:type="dxa"/>
          </w:tcPr>
          <w:p w14:paraId="4124211A" w14:textId="091B6F74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63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ตุลาคม 2568</w:t>
            </w:r>
          </w:p>
        </w:tc>
        <w:tc>
          <w:tcPr>
            <w:tcW w:w="6564" w:type="dxa"/>
          </w:tcPr>
          <w:p w14:paraId="2216C1E8" w14:textId="7C8F6132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ประกวดราคาจ้างโครงการพัฒนาการเรียนการสอนวิชาภาษาอังกฤษในโรงเรียนสงกัดเทศบาลเมืองฉะเชิงเทรา  ด้วยวิธีประกวดราคาอิเล็กทรอนิกส์  (</w:t>
            </w:r>
            <w:r w:rsidRPr="003F056E">
              <w:rPr>
                <w:rFonts w:ascii="TH SarabunIT๙" w:hAnsi="TH SarabunIT๙" w:cs="TH SarabunIT๙"/>
                <w:sz w:val="32"/>
                <w:szCs w:val="32"/>
              </w:rPr>
              <w:t>e-bidding)</w:t>
            </w:r>
          </w:p>
        </w:tc>
        <w:tc>
          <w:tcPr>
            <w:tcW w:w="1192" w:type="dxa"/>
          </w:tcPr>
          <w:p w14:paraId="5E19A47E" w14:textId="7777777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91C" w14:paraId="7CFFCFA0" w14:textId="77777777" w:rsidTr="00740EE3">
        <w:tc>
          <w:tcPr>
            <w:tcW w:w="702" w:type="dxa"/>
          </w:tcPr>
          <w:p w14:paraId="573E703B" w14:textId="015163D5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2242" w:type="dxa"/>
          </w:tcPr>
          <w:p w14:paraId="11647DF9" w14:textId="2A6F927C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63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BD63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64" w:type="dxa"/>
          </w:tcPr>
          <w:p w14:paraId="57417A92" w14:textId="15536A0E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ซื้อวัสดุไฟฟ้าและวิทยุ  จำนวน  ๔  รายการ  โดยวิธีเฉพาะเจาะจง</w:t>
            </w:r>
          </w:p>
        </w:tc>
        <w:tc>
          <w:tcPr>
            <w:tcW w:w="1192" w:type="dxa"/>
          </w:tcPr>
          <w:p w14:paraId="060806F6" w14:textId="7777777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91C" w14:paraId="436FD850" w14:textId="77777777" w:rsidTr="00740EE3">
        <w:tc>
          <w:tcPr>
            <w:tcW w:w="702" w:type="dxa"/>
          </w:tcPr>
          <w:p w14:paraId="7CCD192B" w14:textId="0C3E63E8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2242" w:type="dxa"/>
          </w:tcPr>
          <w:p w14:paraId="634B8420" w14:textId="508B6624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4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ตุลาคม 2568</w:t>
            </w:r>
          </w:p>
        </w:tc>
        <w:tc>
          <w:tcPr>
            <w:tcW w:w="6564" w:type="dxa"/>
          </w:tcPr>
          <w:p w14:paraId="6318A30E" w14:textId="0EDA4906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จ้างจัดทำและตกแต่งรถบุ</w:t>
            </w:r>
            <w:proofErr w:type="spellStart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ปผ</w:t>
            </w:r>
            <w:proofErr w:type="spellEnd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ชาติ โครงการจัดขบวนแห่ร่วมงานนมัสการหลวงพ่อพุธ</w:t>
            </w:r>
            <w:proofErr w:type="spellStart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โส</w:t>
            </w:r>
            <w:proofErr w:type="spellEnd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ธร ประจำปี พ.ศ. ๒๕๖๘  โดยวิธีเฉพาะเจาะจง</w:t>
            </w:r>
          </w:p>
        </w:tc>
        <w:tc>
          <w:tcPr>
            <w:tcW w:w="1192" w:type="dxa"/>
          </w:tcPr>
          <w:p w14:paraId="43342B59" w14:textId="7777777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91C" w14:paraId="64A6F353" w14:textId="77777777" w:rsidTr="00740EE3">
        <w:tc>
          <w:tcPr>
            <w:tcW w:w="702" w:type="dxa"/>
          </w:tcPr>
          <w:p w14:paraId="34CA4CE1" w14:textId="3E0BEE12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2242" w:type="dxa"/>
          </w:tcPr>
          <w:p w14:paraId="4FF42915" w14:textId="6AB909A5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4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6954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64" w:type="dxa"/>
          </w:tcPr>
          <w:p w14:paraId="64D8E032" w14:textId="57B3E85D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ซื้อวัสดุสำนักงาน  จำนวน  ๑๐  รายการ  โดยวิธีเฉพาะเจาะจง</w:t>
            </w:r>
          </w:p>
        </w:tc>
        <w:tc>
          <w:tcPr>
            <w:tcW w:w="1192" w:type="dxa"/>
          </w:tcPr>
          <w:p w14:paraId="6F1DC8A2" w14:textId="7777777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91C" w14:paraId="284B466A" w14:textId="77777777" w:rsidTr="00740EE3">
        <w:tc>
          <w:tcPr>
            <w:tcW w:w="702" w:type="dxa"/>
          </w:tcPr>
          <w:p w14:paraId="73D19662" w14:textId="3783732A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2242" w:type="dxa"/>
          </w:tcPr>
          <w:p w14:paraId="4A8328A2" w14:textId="48E5E1AE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40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ตุลาคม 2568</w:t>
            </w:r>
          </w:p>
        </w:tc>
        <w:tc>
          <w:tcPr>
            <w:tcW w:w="6564" w:type="dxa"/>
          </w:tcPr>
          <w:p w14:paraId="24BAB295" w14:textId="360FBEBB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ซื้อสติ๊กเกอร์สำหรับติดถังดับเพลิง  จำนวน  ๓๐๐  ชิ้น  โดยวิธีเฉพาะเจาะจง</w:t>
            </w:r>
          </w:p>
        </w:tc>
        <w:tc>
          <w:tcPr>
            <w:tcW w:w="1192" w:type="dxa"/>
          </w:tcPr>
          <w:p w14:paraId="2961CEE7" w14:textId="7777777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91C" w14:paraId="4B2A36AA" w14:textId="77777777" w:rsidTr="00740EE3">
        <w:tc>
          <w:tcPr>
            <w:tcW w:w="702" w:type="dxa"/>
          </w:tcPr>
          <w:p w14:paraId="6AD929D2" w14:textId="5D49D3E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2242" w:type="dxa"/>
          </w:tcPr>
          <w:p w14:paraId="28264AE9" w14:textId="36119028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40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ตุลาคม 2568</w:t>
            </w:r>
          </w:p>
        </w:tc>
        <w:tc>
          <w:tcPr>
            <w:tcW w:w="6564" w:type="dxa"/>
          </w:tcPr>
          <w:p w14:paraId="60149C97" w14:textId="14A83E05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ซื้อโทรทัศน์แอลอีดี (</w:t>
            </w:r>
            <w:r w:rsidRPr="003F056E">
              <w:rPr>
                <w:rFonts w:ascii="TH SarabunIT๙" w:hAnsi="TH SarabunIT๙" w:cs="TH SarabunIT๙"/>
                <w:sz w:val="32"/>
                <w:szCs w:val="32"/>
              </w:rPr>
              <w:t xml:space="preserve">LED TV) </w:t>
            </w:r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 </w:t>
            </w:r>
            <w:r w:rsidRPr="003F056E">
              <w:rPr>
                <w:rFonts w:ascii="TH SarabunIT๙" w:hAnsi="TH SarabunIT๙" w:cs="TH SarabunIT๙"/>
                <w:sz w:val="32"/>
                <w:szCs w:val="32"/>
              </w:rPr>
              <w:t xml:space="preserve">Smart TV </w:t>
            </w:r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ระดับความละเอียดจอภาพ ๓๘๔๐ </w:t>
            </w:r>
            <w:r w:rsidRPr="003F056E"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๒๑๖๐ </w:t>
            </w:r>
            <w:proofErr w:type="spellStart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พิ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เซล</w:t>
            </w:r>
            <w:proofErr w:type="spellEnd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ขนาด ๖๕ นิ้ว  จำนวน  ๑๒  เครื่อง  โดยวิธีเฉพาะเจาะจง</w:t>
            </w:r>
          </w:p>
        </w:tc>
        <w:tc>
          <w:tcPr>
            <w:tcW w:w="1192" w:type="dxa"/>
          </w:tcPr>
          <w:p w14:paraId="11C845CB" w14:textId="7777777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91C" w14:paraId="00ECEFBB" w14:textId="77777777" w:rsidTr="00740EE3">
        <w:tc>
          <w:tcPr>
            <w:tcW w:w="702" w:type="dxa"/>
          </w:tcPr>
          <w:p w14:paraId="2D800142" w14:textId="1E58BF02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2242" w:type="dxa"/>
          </w:tcPr>
          <w:p w14:paraId="22BD113A" w14:textId="35F499C5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40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ตุลาคม 2568</w:t>
            </w:r>
          </w:p>
        </w:tc>
        <w:tc>
          <w:tcPr>
            <w:tcW w:w="6564" w:type="dxa"/>
          </w:tcPr>
          <w:p w14:paraId="4A4AA627" w14:textId="5D70C1E2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59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จ้างซ่อมรถ ๖ ล้อใหญ่ </w:t>
            </w:r>
            <w:proofErr w:type="spellStart"/>
            <w:r w:rsidRPr="00A3591C">
              <w:rPr>
                <w:rFonts w:ascii="TH SarabunIT๙" w:hAnsi="TH SarabunIT๙" w:cs="TH SarabunIT๙"/>
                <w:sz w:val="32"/>
                <w:szCs w:val="32"/>
                <w:cs/>
              </w:rPr>
              <w:t>ฮี</w:t>
            </w:r>
            <w:proofErr w:type="spellEnd"/>
            <w:r w:rsidRPr="00A3591C">
              <w:rPr>
                <w:rFonts w:ascii="TH SarabunIT๙" w:hAnsi="TH SarabunIT๙" w:cs="TH SarabunIT๙"/>
                <w:sz w:val="32"/>
                <w:szCs w:val="32"/>
                <w:cs/>
              </w:rPr>
              <w:t>โน่ (๘๑-๘๒๗๓)  จำนวน  ๔  รายการ  โดยวิธีเฉพาะเจาะจง</w:t>
            </w:r>
          </w:p>
        </w:tc>
        <w:tc>
          <w:tcPr>
            <w:tcW w:w="1192" w:type="dxa"/>
          </w:tcPr>
          <w:p w14:paraId="2CD4F5F8" w14:textId="7777777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91C" w14:paraId="680BE1C4" w14:textId="77777777" w:rsidTr="00740EE3">
        <w:tc>
          <w:tcPr>
            <w:tcW w:w="702" w:type="dxa"/>
          </w:tcPr>
          <w:p w14:paraId="1CB59B19" w14:textId="5A1DAE7C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2242" w:type="dxa"/>
          </w:tcPr>
          <w:p w14:paraId="7E0BD077" w14:textId="625684A0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52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B252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64" w:type="dxa"/>
          </w:tcPr>
          <w:p w14:paraId="26496E63" w14:textId="0A8B27EA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591C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ซื้อวัสดุยานพาหนะและขนส่ง (๘๒-๐๓๕๓)  จำนวน  ๓  รายการ  โดยวิธีเฉพาะเจาะจง</w:t>
            </w:r>
          </w:p>
        </w:tc>
        <w:tc>
          <w:tcPr>
            <w:tcW w:w="1192" w:type="dxa"/>
          </w:tcPr>
          <w:p w14:paraId="6A1CA5A7" w14:textId="7777777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91C" w14:paraId="2533190E" w14:textId="77777777" w:rsidTr="00740EE3">
        <w:tc>
          <w:tcPr>
            <w:tcW w:w="702" w:type="dxa"/>
          </w:tcPr>
          <w:p w14:paraId="2AE0FDD6" w14:textId="044A9448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2242" w:type="dxa"/>
          </w:tcPr>
          <w:p w14:paraId="1476C839" w14:textId="2FA64EAB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6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ตุลาคม 2568</w:t>
            </w:r>
          </w:p>
        </w:tc>
        <w:tc>
          <w:tcPr>
            <w:tcW w:w="6564" w:type="dxa"/>
          </w:tcPr>
          <w:p w14:paraId="2BEBDF24" w14:textId="2A9F81D8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591C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ซื้อพัดลม ๓ ขา ใบพัดขนาด ๒๐ นิ้ว จำนวน ๒ ตัว  โดยวิธีเฉพาะเจาะจง</w:t>
            </w:r>
          </w:p>
        </w:tc>
        <w:tc>
          <w:tcPr>
            <w:tcW w:w="1192" w:type="dxa"/>
          </w:tcPr>
          <w:p w14:paraId="12DC36E8" w14:textId="7777777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91C" w14:paraId="4F11117D" w14:textId="77777777" w:rsidTr="00740EE3">
        <w:tc>
          <w:tcPr>
            <w:tcW w:w="702" w:type="dxa"/>
          </w:tcPr>
          <w:p w14:paraId="3454FF76" w14:textId="6166F728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2242" w:type="dxa"/>
          </w:tcPr>
          <w:p w14:paraId="3BD90F62" w14:textId="103CAE33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6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ตุลาคม 2568</w:t>
            </w:r>
          </w:p>
        </w:tc>
        <w:tc>
          <w:tcPr>
            <w:tcW w:w="6564" w:type="dxa"/>
          </w:tcPr>
          <w:p w14:paraId="11300150" w14:textId="4D41BBD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591C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ซื้อครุภัณฑ์ยานพาหนะและขนส่ง (รถจักรยานยนต์)  โดยวิธีเฉพาะเจาะจง</w:t>
            </w:r>
          </w:p>
        </w:tc>
        <w:tc>
          <w:tcPr>
            <w:tcW w:w="1192" w:type="dxa"/>
          </w:tcPr>
          <w:p w14:paraId="79AF2450" w14:textId="7777777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91C" w14:paraId="7F835869" w14:textId="77777777" w:rsidTr="00740EE3">
        <w:tc>
          <w:tcPr>
            <w:tcW w:w="702" w:type="dxa"/>
          </w:tcPr>
          <w:p w14:paraId="5CD8CF23" w14:textId="5F0EDD9A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2242" w:type="dxa"/>
          </w:tcPr>
          <w:p w14:paraId="048F4CAF" w14:textId="551A0858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6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ตุลาคม 2568</w:t>
            </w:r>
          </w:p>
        </w:tc>
        <w:tc>
          <w:tcPr>
            <w:tcW w:w="6564" w:type="dxa"/>
          </w:tcPr>
          <w:p w14:paraId="087D7652" w14:textId="23D24964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591C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ซื้อเครื่องพ่นสี ขนาด ๗๐๐ วัตต์ จำนวน ๑ เครื่อง  โดยวิธีเฉพาะเจาะจง</w:t>
            </w:r>
          </w:p>
        </w:tc>
        <w:tc>
          <w:tcPr>
            <w:tcW w:w="1192" w:type="dxa"/>
          </w:tcPr>
          <w:p w14:paraId="5030E9BA" w14:textId="7777777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91C" w14:paraId="0C9A79DE" w14:textId="77777777" w:rsidTr="00740EE3">
        <w:tc>
          <w:tcPr>
            <w:tcW w:w="702" w:type="dxa"/>
          </w:tcPr>
          <w:p w14:paraId="6CE3BE29" w14:textId="43A6A97F" w:rsidR="00A3591C" w:rsidRPr="00D70575" w:rsidRDefault="007E3A49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2242" w:type="dxa"/>
          </w:tcPr>
          <w:p w14:paraId="78031B35" w14:textId="53D0A98B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6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ตุลาคม 2568</w:t>
            </w:r>
          </w:p>
        </w:tc>
        <w:tc>
          <w:tcPr>
            <w:tcW w:w="6564" w:type="dxa"/>
          </w:tcPr>
          <w:p w14:paraId="2A37CB3F" w14:textId="7AC6149E" w:rsidR="00A3591C" w:rsidRPr="00D70575" w:rsidRDefault="007E3A49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3A4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ซื้อวัสดุสำนักงาน  จำนวน  ๑๙  รายการ  โดยวิธีเฉพาะเจาะจง</w:t>
            </w:r>
          </w:p>
        </w:tc>
        <w:tc>
          <w:tcPr>
            <w:tcW w:w="1192" w:type="dxa"/>
          </w:tcPr>
          <w:p w14:paraId="397D07A1" w14:textId="7777777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89B989E" w14:textId="22B0B823" w:rsidR="00D70575" w:rsidRDefault="00D70575" w:rsidP="00644C6E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-</w:t>
      </w:r>
      <w:r w:rsidR="007E3A49">
        <w:rPr>
          <w:rFonts w:ascii="TH SarabunIT๙" w:hAnsi="TH SarabunIT๙" w:cs="TH SarabunIT๙" w:hint="cs"/>
          <w:sz w:val="36"/>
          <w:szCs w:val="36"/>
          <w:cs/>
        </w:rPr>
        <w:t>3</w:t>
      </w:r>
      <w:r>
        <w:rPr>
          <w:rFonts w:ascii="TH SarabunIT๙" w:hAnsi="TH SarabunIT๙" w:cs="TH SarabunIT๙" w:hint="cs"/>
          <w:sz w:val="36"/>
          <w:szCs w:val="36"/>
          <w:cs/>
        </w:rPr>
        <w:t>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083"/>
        <w:gridCol w:w="6564"/>
        <w:gridCol w:w="1192"/>
      </w:tblGrid>
      <w:tr w:rsidR="00D70575" w14:paraId="4A7C7221" w14:textId="77777777" w:rsidTr="003E13EC">
        <w:tc>
          <w:tcPr>
            <w:tcW w:w="702" w:type="dxa"/>
          </w:tcPr>
          <w:p w14:paraId="043AE17C" w14:textId="77777777" w:rsidR="00D70575" w:rsidRPr="00D70575" w:rsidRDefault="00D70575" w:rsidP="00740E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083" w:type="dxa"/>
          </w:tcPr>
          <w:p w14:paraId="61E8FDBA" w14:textId="77777777" w:rsidR="00D70575" w:rsidRPr="00D70575" w:rsidRDefault="00D70575" w:rsidP="00740E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564" w:type="dxa"/>
          </w:tcPr>
          <w:p w14:paraId="425AC4CD" w14:textId="77777777" w:rsidR="00D70575" w:rsidRPr="00D70575" w:rsidRDefault="00D70575" w:rsidP="00740E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192" w:type="dxa"/>
          </w:tcPr>
          <w:p w14:paraId="2F3CCC75" w14:textId="77777777" w:rsidR="00D70575" w:rsidRPr="00D70575" w:rsidRDefault="00D70575" w:rsidP="00740E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7E3A49" w14:paraId="5E1BD298" w14:textId="77777777" w:rsidTr="003E13EC">
        <w:tc>
          <w:tcPr>
            <w:tcW w:w="702" w:type="dxa"/>
          </w:tcPr>
          <w:p w14:paraId="23333CB9" w14:textId="3DDD8A63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2083" w:type="dxa"/>
          </w:tcPr>
          <w:p w14:paraId="7FAD4BC9" w14:textId="35A686BD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6C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ตุลาคม 2568</w:t>
            </w:r>
          </w:p>
        </w:tc>
        <w:tc>
          <w:tcPr>
            <w:tcW w:w="6564" w:type="dxa"/>
          </w:tcPr>
          <w:p w14:paraId="36416245" w14:textId="006BB399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3A4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จ้างซ่อมเสาไฟฟ้าส่องสว่างหน้าสถานีขนส่งผู้โดยสาร  โดยวิธีเฉพาะเจาะจง</w:t>
            </w:r>
          </w:p>
        </w:tc>
        <w:tc>
          <w:tcPr>
            <w:tcW w:w="1192" w:type="dxa"/>
          </w:tcPr>
          <w:p w14:paraId="0563BB79" w14:textId="7777777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A49" w14:paraId="63D08CDD" w14:textId="77777777" w:rsidTr="003E13EC">
        <w:tc>
          <w:tcPr>
            <w:tcW w:w="702" w:type="dxa"/>
          </w:tcPr>
          <w:p w14:paraId="6C6AEF8D" w14:textId="60E4DB73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2083" w:type="dxa"/>
          </w:tcPr>
          <w:p w14:paraId="5D74E85C" w14:textId="508BE0CB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6C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ตุลาคม 2568</w:t>
            </w:r>
          </w:p>
        </w:tc>
        <w:tc>
          <w:tcPr>
            <w:tcW w:w="6564" w:type="dxa"/>
          </w:tcPr>
          <w:p w14:paraId="6903003D" w14:textId="3ED38825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3A4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ซื้อครุภัณฑ์สำนักงาน (เก้าอี้ทำงาน มีพนักพิงถึงศร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proofErr w:type="spellStart"/>
            <w:r w:rsidRPr="007E3A49">
              <w:rPr>
                <w:rFonts w:ascii="TH SarabunIT๙" w:hAnsi="TH SarabunIT๙" w:cs="TH SarabunIT๙"/>
                <w:sz w:val="32"/>
                <w:szCs w:val="32"/>
                <w:cs/>
              </w:rPr>
              <w:t>ษะ</w:t>
            </w:r>
            <w:proofErr w:type="spellEnd"/>
            <w:r w:rsidRPr="007E3A49">
              <w:rPr>
                <w:rFonts w:ascii="TH SarabunIT๙" w:hAnsi="TH SarabunIT๙" w:cs="TH SarabunIT๙"/>
                <w:sz w:val="32"/>
                <w:szCs w:val="32"/>
                <w:cs/>
              </w:rPr>
              <w:t>)  จำนวน  ๖  รายการ  โดยวิธีเฉพาะเจาะจง</w:t>
            </w:r>
          </w:p>
        </w:tc>
        <w:tc>
          <w:tcPr>
            <w:tcW w:w="1192" w:type="dxa"/>
          </w:tcPr>
          <w:p w14:paraId="332D16CD" w14:textId="7777777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A49" w14:paraId="536C495F" w14:textId="77777777" w:rsidTr="003E13EC">
        <w:tc>
          <w:tcPr>
            <w:tcW w:w="702" w:type="dxa"/>
          </w:tcPr>
          <w:p w14:paraId="52B8E4AF" w14:textId="5DBC8E78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2083" w:type="dxa"/>
          </w:tcPr>
          <w:p w14:paraId="1A29E4B8" w14:textId="213BA750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6C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ตุลาคม 2568</w:t>
            </w:r>
          </w:p>
        </w:tc>
        <w:tc>
          <w:tcPr>
            <w:tcW w:w="6564" w:type="dxa"/>
          </w:tcPr>
          <w:p w14:paraId="543823D6" w14:textId="17F6F193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3A4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ซื้อโต๊ะพับอเนกประสงค์ หน้าเหล็ก ขาเหล็ก  จำนวน  ๖  ตัว  โดยวิธีเฉพาะเจาะจง</w:t>
            </w:r>
          </w:p>
        </w:tc>
        <w:tc>
          <w:tcPr>
            <w:tcW w:w="1192" w:type="dxa"/>
          </w:tcPr>
          <w:p w14:paraId="08C39D0A" w14:textId="7777777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A49" w14:paraId="76FD4125" w14:textId="77777777" w:rsidTr="003E13EC">
        <w:tc>
          <w:tcPr>
            <w:tcW w:w="702" w:type="dxa"/>
          </w:tcPr>
          <w:p w14:paraId="7C4798F3" w14:textId="4C318C12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2083" w:type="dxa"/>
          </w:tcPr>
          <w:p w14:paraId="61C3A181" w14:textId="088E5A31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6C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ตุลาคม 2568</w:t>
            </w:r>
          </w:p>
        </w:tc>
        <w:tc>
          <w:tcPr>
            <w:tcW w:w="6564" w:type="dxa"/>
          </w:tcPr>
          <w:p w14:paraId="2917BC30" w14:textId="5125D880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E3A49">
              <w:rPr>
                <w:rFonts w:ascii="TH SarabunIT๙" w:hAnsi="TH SarabunIT๙" w:cs="TH SarabunIT๙"/>
                <w:sz w:val="32"/>
                <w:szCs w:val="32"/>
                <w:cs/>
              </w:rPr>
              <w:t>็็</w:t>
            </w:r>
            <w:proofErr w:type="spellEnd"/>
            <w:r w:rsidRPr="007E3A4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ซื้อครุภัณฑ์คอมพิวเตอร์หรืออิเล็กทรอนิกส์  จำนวน  ๓  ตัว  โดยวิธีเฉพาะเจาะจง</w:t>
            </w:r>
          </w:p>
        </w:tc>
        <w:tc>
          <w:tcPr>
            <w:tcW w:w="1192" w:type="dxa"/>
          </w:tcPr>
          <w:p w14:paraId="0E9B4D9D" w14:textId="7777777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A49" w14:paraId="249CD426" w14:textId="77777777" w:rsidTr="003E13EC">
        <w:tc>
          <w:tcPr>
            <w:tcW w:w="702" w:type="dxa"/>
          </w:tcPr>
          <w:p w14:paraId="6CB922B9" w14:textId="17CF59CE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2083" w:type="dxa"/>
          </w:tcPr>
          <w:p w14:paraId="1575FDD5" w14:textId="5826D122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6C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ตุลาคม 2568</w:t>
            </w:r>
          </w:p>
        </w:tc>
        <w:tc>
          <w:tcPr>
            <w:tcW w:w="6564" w:type="dxa"/>
          </w:tcPr>
          <w:p w14:paraId="6A979A23" w14:textId="1BC250DB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3A4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ซื้อเครื่องโม่ผสมปูนฉาบ พร้อมมอเตอร์ ๓ แรงม้า จำนวน ๑ เครื่อง และรถเข็น โครงเหล็ก  จำนวน  ๒  คัน  โดยวิธีเฉพาะเจาะจง</w:t>
            </w:r>
          </w:p>
        </w:tc>
        <w:tc>
          <w:tcPr>
            <w:tcW w:w="1192" w:type="dxa"/>
          </w:tcPr>
          <w:p w14:paraId="55010EAD" w14:textId="7777777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A49" w14:paraId="66BBB89B" w14:textId="77777777" w:rsidTr="003E13EC">
        <w:tc>
          <w:tcPr>
            <w:tcW w:w="702" w:type="dxa"/>
          </w:tcPr>
          <w:p w14:paraId="2F836C5B" w14:textId="1F1D999B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2083" w:type="dxa"/>
          </w:tcPr>
          <w:p w14:paraId="5FE09B86" w14:textId="4D9AA494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64" w:type="dxa"/>
          </w:tcPr>
          <w:p w14:paraId="46BB53EC" w14:textId="40A8905E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33F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ซื้อวัสดุอุปกรณ์  โครงการส่งเสริมทักษาทางการกีฬา  โดยวิธีเฉพาะเจาะจง</w:t>
            </w:r>
          </w:p>
        </w:tc>
        <w:tc>
          <w:tcPr>
            <w:tcW w:w="1192" w:type="dxa"/>
          </w:tcPr>
          <w:p w14:paraId="1B8F6253" w14:textId="7777777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A49" w14:paraId="2A173C53" w14:textId="77777777" w:rsidTr="003E13EC">
        <w:tc>
          <w:tcPr>
            <w:tcW w:w="702" w:type="dxa"/>
          </w:tcPr>
          <w:p w14:paraId="4AA603D3" w14:textId="177B1CFA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2083" w:type="dxa"/>
          </w:tcPr>
          <w:p w14:paraId="5DED969C" w14:textId="69135F36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64" w:type="dxa"/>
          </w:tcPr>
          <w:p w14:paraId="7EB7BA28" w14:textId="273883E5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7E8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ซื้อกล้องถ่ายรูปดิจิตอล พร้อมเลนส์และอุปกรณ์  จำนวน  ๑  กล้อง  โดยวิธีเฉพาะเจาะจง</w:t>
            </w:r>
          </w:p>
        </w:tc>
        <w:tc>
          <w:tcPr>
            <w:tcW w:w="1192" w:type="dxa"/>
          </w:tcPr>
          <w:p w14:paraId="696D886A" w14:textId="7777777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A49" w14:paraId="20CB998A" w14:textId="77777777" w:rsidTr="003E13EC">
        <w:tc>
          <w:tcPr>
            <w:tcW w:w="702" w:type="dxa"/>
          </w:tcPr>
          <w:p w14:paraId="5872129E" w14:textId="3816933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2083" w:type="dxa"/>
          </w:tcPr>
          <w:p w14:paraId="2B4128C4" w14:textId="551A73A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64" w:type="dxa"/>
          </w:tcPr>
          <w:p w14:paraId="7DC5BA38" w14:textId="72D3C33A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7E8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ซื้อครุภัณฑ์คอมพิวเตอร์หรืออิเล็กทรอนิกส์ สำหรับกองการศึกษา และศูนย์การเรียนรู้เมืองฉะเชิงเทรา  โดยวิธีเฉพาะเจาะจง</w:t>
            </w:r>
          </w:p>
        </w:tc>
        <w:tc>
          <w:tcPr>
            <w:tcW w:w="1192" w:type="dxa"/>
          </w:tcPr>
          <w:p w14:paraId="25860070" w14:textId="7777777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A49" w14:paraId="140F3337" w14:textId="77777777" w:rsidTr="003E13EC">
        <w:tc>
          <w:tcPr>
            <w:tcW w:w="702" w:type="dxa"/>
          </w:tcPr>
          <w:p w14:paraId="3DCDF63C" w14:textId="2671177E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</w:t>
            </w:r>
          </w:p>
        </w:tc>
        <w:tc>
          <w:tcPr>
            <w:tcW w:w="2083" w:type="dxa"/>
          </w:tcPr>
          <w:p w14:paraId="216C30FE" w14:textId="5B9EFC29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64" w:type="dxa"/>
          </w:tcPr>
          <w:p w14:paraId="4EA047E8" w14:textId="2D8BC538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7E8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  อุปกรณ์ในการจัดกิจกรรมส่งเสริมการเรียนรู้ของศ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</w:t>
            </w:r>
            <w:r w:rsidRPr="00357E8F">
              <w:rPr>
                <w:rFonts w:ascii="TH SarabunIT๙" w:hAnsi="TH SarabunIT๙" w:cs="TH SarabunIT๙"/>
                <w:sz w:val="32"/>
                <w:szCs w:val="32"/>
                <w:cs/>
              </w:rPr>
              <w:t>นย์การเรียนรู้เมืองฉะเชิงเทรา  โดยวิธีเฉพาะเจาะจง</w:t>
            </w:r>
          </w:p>
        </w:tc>
        <w:tc>
          <w:tcPr>
            <w:tcW w:w="1192" w:type="dxa"/>
          </w:tcPr>
          <w:p w14:paraId="75F35BA1" w14:textId="7777777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A49" w14:paraId="49C70F35" w14:textId="77777777" w:rsidTr="003E13EC">
        <w:tc>
          <w:tcPr>
            <w:tcW w:w="702" w:type="dxa"/>
          </w:tcPr>
          <w:p w14:paraId="262C850C" w14:textId="5D1FBD1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2083" w:type="dxa"/>
          </w:tcPr>
          <w:p w14:paraId="14F8DC74" w14:textId="25A5F69F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ตุลาคม 2568</w:t>
            </w:r>
          </w:p>
        </w:tc>
        <w:tc>
          <w:tcPr>
            <w:tcW w:w="6564" w:type="dxa"/>
          </w:tcPr>
          <w:p w14:paraId="2A2DFF5F" w14:textId="6AF2EE60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DA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จ้างรื้อถอนแทง</w:t>
            </w:r>
            <w:proofErr w:type="spellStart"/>
            <w:r w:rsidRPr="005F0DAE">
              <w:rPr>
                <w:rFonts w:ascii="TH SarabunIT๙" w:hAnsi="TH SarabunIT๙" w:cs="TH SarabunIT๙"/>
                <w:sz w:val="32"/>
                <w:szCs w:val="32"/>
                <w:cs/>
              </w:rPr>
              <w:t>ค์</w:t>
            </w:r>
            <w:proofErr w:type="spellEnd"/>
            <w:r w:rsidRPr="005F0DAE">
              <w:rPr>
                <w:rFonts w:ascii="TH SarabunIT๙" w:hAnsi="TH SarabunIT๙" w:cs="TH SarabunIT๙"/>
                <w:sz w:val="32"/>
                <w:szCs w:val="32"/>
                <w:cs/>
              </w:rPr>
              <w:t>น้ำคอนกรีตและอ่างล้างมือ  โดยวิธีเฉพาะเจาะจง</w:t>
            </w:r>
          </w:p>
        </w:tc>
        <w:tc>
          <w:tcPr>
            <w:tcW w:w="1192" w:type="dxa"/>
          </w:tcPr>
          <w:p w14:paraId="41AA9FF3" w14:textId="7777777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A49" w14:paraId="41A63791" w14:textId="77777777" w:rsidTr="003E13EC">
        <w:tc>
          <w:tcPr>
            <w:tcW w:w="702" w:type="dxa"/>
          </w:tcPr>
          <w:p w14:paraId="749F4D9A" w14:textId="68DA096D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2083" w:type="dxa"/>
          </w:tcPr>
          <w:p w14:paraId="1E70F59F" w14:textId="51A3A384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ตุลาคม 2568</w:t>
            </w:r>
          </w:p>
        </w:tc>
        <w:tc>
          <w:tcPr>
            <w:tcW w:w="6564" w:type="dxa"/>
          </w:tcPr>
          <w:p w14:paraId="6E8BA528" w14:textId="54618E0C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DA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จ้างเหมาบุคคล เพื่อช่วยปฏิบัติงานฝ่ายบริหารงานทั่วไปและฝ่ายแผนงานและโครงการ  โดยวิธีเฉพาะเจาะจง</w:t>
            </w:r>
          </w:p>
        </w:tc>
        <w:tc>
          <w:tcPr>
            <w:tcW w:w="1192" w:type="dxa"/>
          </w:tcPr>
          <w:p w14:paraId="7E4BEBE9" w14:textId="7777777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A49" w14:paraId="1230C11A" w14:textId="77777777" w:rsidTr="003E13EC">
        <w:tc>
          <w:tcPr>
            <w:tcW w:w="702" w:type="dxa"/>
          </w:tcPr>
          <w:p w14:paraId="20AE7B23" w14:textId="53B2EB1F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2083" w:type="dxa"/>
          </w:tcPr>
          <w:p w14:paraId="60B6AFCD" w14:textId="2F8CA29B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ตุลาคม 2568</w:t>
            </w:r>
          </w:p>
        </w:tc>
        <w:tc>
          <w:tcPr>
            <w:tcW w:w="6564" w:type="dxa"/>
          </w:tcPr>
          <w:p w14:paraId="5B832D41" w14:textId="58FA1BAD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D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จ้างซ่อมรถดูดสิ่งโสโครกและฉีดล้างท่อระบายน้ำ ทะเบียน ๘๑-๔๕๒๙ </w:t>
            </w:r>
            <w:proofErr w:type="spellStart"/>
            <w:r w:rsidRPr="005F0DAE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5F0DAE">
              <w:rPr>
                <w:rFonts w:ascii="TH SarabunIT๙" w:hAnsi="TH SarabunIT๙" w:cs="TH SarabunIT๙"/>
                <w:sz w:val="32"/>
                <w:szCs w:val="32"/>
                <w:cs/>
              </w:rPr>
              <w:t>.  โดยวิธีเฉพาะเจาะจง</w:t>
            </w:r>
          </w:p>
        </w:tc>
        <w:tc>
          <w:tcPr>
            <w:tcW w:w="1192" w:type="dxa"/>
          </w:tcPr>
          <w:p w14:paraId="526BF206" w14:textId="7777777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A49" w14:paraId="4EF9F0B5" w14:textId="77777777" w:rsidTr="003E13EC">
        <w:tc>
          <w:tcPr>
            <w:tcW w:w="702" w:type="dxa"/>
          </w:tcPr>
          <w:p w14:paraId="736CABA7" w14:textId="5FDE3EE5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2083" w:type="dxa"/>
          </w:tcPr>
          <w:p w14:paraId="2B022220" w14:textId="17F3E4C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ตุลาคม 2568</w:t>
            </w:r>
          </w:p>
        </w:tc>
        <w:tc>
          <w:tcPr>
            <w:tcW w:w="6564" w:type="dxa"/>
          </w:tcPr>
          <w:p w14:paraId="0BE3F43A" w14:textId="4537D4B3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DA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ซื้อครุภัณฑ์คอมพิวเตอร์หรืออิเล็กทรอนิกส์  จำนวน  ๔  รายการ  โดยวิธีเฉพาะเจาะจง</w:t>
            </w:r>
          </w:p>
        </w:tc>
        <w:tc>
          <w:tcPr>
            <w:tcW w:w="1192" w:type="dxa"/>
          </w:tcPr>
          <w:p w14:paraId="431D1D4D" w14:textId="7777777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A49" w14:paraId="7ECA942A" w14:textId="77777777" w:rsidTr="003E13EC">
        <w:tc>
          <w:tcPr>
            <w:tcW w:w="702" w:type="dxa"/>
          </w:tcPr>
          <w:p w14:paraId="65943282" w14:textId="1AFD005B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2083" w:type="dxa"/>
          </w:tcPr>
          <w:p w14:paraId="01628E81" w14:textId="25D8A0BE" w:rsidR="007E3A49" w:rsidRPr="00D70575" w:rsidRDefault="00C36103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64" w:type="dxa"/>
          </w:tcPr>
          <w:p w14:paraId="3D01A635" w14:textId="77A0ECEA" w:rsidR="007E3A49" w:rsidRPr="00D70575" w:rsidRDefault="00C36103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610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ซื้อโครงการซื้ออาหารเสริม (นม) สำหรับนักเรียนในสังกัดเทศบาลเมืองฉะเชิงเทรา และโรงเรียนในสังกัดสำนักงานเขตพื้นที่การศึกษาประถมศึกษาฉะเชิงเทรา เขต ๑ (เทอม ๒) ปีการศึกษา ๒๕๖๘  โดยวิธีเฉพาะเจาะจง</w:t>
            </w:r>
          </w:p>
        </w:tc>
        <w:tc>
          <w:tcPr>
            <w:tcW w:w="1192" w:type="dxa"/>
          </w:tcPr>
          <w:p w14:paraId="035213B4" w14:textId="7777777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13EC" w14:paraId="7BCB6BAD" w14:textId="77777777" w:rsidTr="003E13EC">
        <w:tc>
          <w:tcPr>
            <w:tcW w:w="702" w:type="dxa"/>
          </w:tcPr>
          <w:p w14:paraId="3CA2FCCE" w14:textId="10016BBA" w:rsidR="003E13EC" w:rsidRPr="00D70575" w:rsidRDefault="003E13EC" w:rsidP="003E13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2083" w:type="dxa"/>
          </w:tcPr>
          <w:p w14:paraId="53C94AD1" w14:textId="3DC4B567" w:rsidR="003E13EC" w:rsidRPr="00D70575" w:rsidRDefault="003E13EC" w:rsidP="003E13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FA27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6564" w:type="dxa"/>
          </w:tcPr>
          <w:p w14:paraId="6C4827EA" w14:textId="4EDE16ED" w:rsidR="003E13EC" w:rsidRPr="00D70575" w:rsidRDefault="003E13EC" w:rsidP="003E13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13EC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ซื้อเครื่องปรับอากาศ แบบแยกส่วน ขนาดไม่ต่ำกว่า ๒๔</w:t>
            </w:r>
            <w:r w:rsidRPr="003E13E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E1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๐๐๐ </w:t>
            </w:r>
            <w:r w:rsidRPr="003E13EC">
              <w:rPr>
                <w:rFonts w:ascii="TH SarabunIT๙" w:hAnsi="TH SarabunIT๙" w:cs="TH SarabunIT๙"/>
                <w:sz w:val="32"/>
                <w:szCs w:val="32"/>
              </w:rPr>
              <w:t xml:space="preserve">BTU </w:t>
            </w:r>
            <w:r w:rsidRPr="003E13E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๑๐ เครื่อง และเครื่องปรับอากาศ แบบแยกส่วน ขนาดไม่ต่ำกว่า ๓๒</w:t>
            </w:r>
            <w:r w:rsidRPr="003E13E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E1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๐๐๐ </w:t>
            </w:r>
            <w:r w:rsidRPr="003E13EC">
              <w:rPr>
                <w:rFonts w:ascii="TH SarabunIT๙" w:hAnsi="TH SarabunIT๙" w:cs="TH SarabunIT๙"/>
                <w:sz w:val="32"/>
                <w:szCs w:val="32"/>
              </w:rPr>
              <w:t xml:space="preserve">BTU  </w:t>
            </w:r>
            <w:r w:rsidRPr="003E13E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 ๒  เครื่อง  โดยวิธีเฉพาะเจาะจง</w:t>
            </w:r>
          </w:p>
        </w:tc>
        <w:tc>
          <w:tcPr>
            <w:tcW w:w="1192" w:type="dxa"/>
          </w:tcPr>
          <w:p w14:paraId="27301CBE" w14:textId="77777777" w:rsidR="003E13EC" w:rsidRPr="00D70575" w:rsidRDefault="003E13EC" w:rsidP="003E13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13EC" w14:paraId="617C2BB3" w14:textId="77777777" w:rsidTr="003E13EC">
        <w:tc>
          <w:tcPr>
            <w:tcW w:w="702" w:type="dxa"/>
          </w:tcPr>
          <w:p w14:paraId="45EED710" w14:textId="605DBA70" w:rsidR="003E13EC" w:rsidRPr="00D70575" w:rsidRDefault="003E13EC" w:rsidP="003E13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2083" w:type="dxa"/>
          </w:tcPr>
          <w:p w14:paraId="76BD6D88" w14:textId="0F2E9D27" w:rsidR="003E13EC" w:rsidRPr="00D70575" w:rsidRDefault="00A1375B" w:rsidP="003E13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3E13EC" w:rsidRPr="00FA27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6564" w:type="dxa"/>
          </w:tcPr>
          <w:p w14:paraId="5C1FE9C0" w14:textId="4D422F5C" w:rsidR="003E13EC" w:rsidRPr="00D70575" w:rsidRDefault="00A1375B" w:rsidP="003E13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37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ซื้อวัสดุยานพาหนะและขนส่ง (๘๓-๔๕๔๑ </w:t>
            </w:r>
            <w:proofErr w:type="spellStart"/>
            <w:r w:rsidRPr="00A1375B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A1375B">
              <w:rPr>
                <w:rFonts w:ascii="TH SarabunIT๙" w:hAnsi="TH SarabunIT๙" w:cs="TH SarabunIT๙"/>
                <w:sz w:val="32"/>
                <w:szCs w:val="32"/>
                <w:cs/>
              </w:rPr>
              <w:t>.)  โดยวิธีเฉพาะเจาะจง</w:t>
            </w:r>
          </w:p>
        </w:tc>
        <w:tc>
          <w:tcPr>
            <w:tcW w:w="1192" w:type="dxa"/>
          </w:tcPr>
          <w:p w14:paraId="4F574197" w14:textId="77777777" w:rsidR="003E13EC" w:rsidRPr="00D70575" w:rsidRDefault="003E13EC" w:rsidP="003E13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B82A683" w14:textId="498E8000" w:rsidR="003E13EC" w:rsidRDefault="003E13EC" w:rsidP="00A1375B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-4-</w:t>
      </w:r>
    </w:p>
    <w:tbl>
      <w:tblPr>
        <w:tblStyle w:val="TableGrid"/>
        <w:tblW w:w="10721" w:type="dxa"/>
        <w:tblLook w:val="04A0" w:firstRow="1" w:lastRow="0" w:firstColumn="1" w:lastColumn="0" w:noHBand="0" w:noVBand="1"/>
      </w:tblPr>
      <w:tblGrid>
        <w:gridCol w:w="702"/>
        <w:gridCol w:w="2263"/>
        <w:gridCol w:w="6564"/>
        <w:gridCol w:w="1192"/>
      </w:tblGrid>
      <w:tr w:rsidR="003E13EC" w14:paraId="1770FA65" w14:textId="77777777" w:rsidTr="00644C6E">
        <w:tc>
          <w:tcPr>
            <w:tcW w:w="702" w:type="dxa"/>
          </w:tcPr>
          <w:p w14:paraId="4F4D5DCC" w14:textId="77777777" w:rsidR="003E13EC" w:rsidRPr="00D70575" w:rsidRDefault="003E13EC" w:rsidP="00740E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263" w:type="dxa"/>
          </w:tcPr>
          <w:p w14:paraId="66144BE0" w14:textId="77777777" w:rsidR="003E13EC" w:rsidRPr="00D70575" w:rsidRDefault="003E13EC" w:rsidP="00740E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564" w:type="dxa"/>
          </w:tcPr>
          <w:p w14:paraId="33AFB860" w14:textId="77777777" w:rsidR="003E13EC" w:rsidRPr="00D70575" w:rsidRDefault="003E13EC" w:rsidP="00740E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192" w:type="dxa"/>
          </w:tcPr>
          <w:p w14:paraId="77411935" w14:textId="77777777" w:rsidR="003E13EC" w:rsidRPr="00D70575" w:rsidRDefault="003E13EC" w:rsidP="00740E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3E13EC" w14:paraId="2F3755FE" w14:textId="77777777" w:rsidTr="00644C6E">
        <w:tc>
          <w:tcPr>
            <w:tcW w:w="702" w:type="dxa"/>
          </w:tcPr>
          <w:p w14:paraId="6442BD25" w14:textId="514423E7" w:rsidR="003E13EC" w:rsidRPr="00D70575" w:rsidRDefault="003E13EC" w:rsidP="003E13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2263" w:type="dxa"/>
          </w:tcPr>
          <w:p w14:paraId="6F5F2714" w14:textId="78BA6C83" w:rsidR="003E13EC" w:rsidRPr="00D70575" w:rsidRDefault="003E13EC" w:rsidP="003E13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564" w:type="dxa"/>
          </w:tcPr>
          <w:p w14:paraId="306B2706" w14:textId="22E1DD6B" w:rsidR="003E13EC" w:rsidRPr="00D70575" w:rsidRDefault="003E13EC" w:rsidP="003E13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13EC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ซื้อวัสดุสำนักงาน (ผ้าออแกนซ่า สีขาว - สีดำ) จำนวน  ๒  รายการ  โดยวิธีเฉพาะเจาะจง</w:t>
            </w:r>
          </w:p>
        </w:tc>
        <w:tc>
          <w:tcPr>
            <w:tcW w:w="1192" w:type="dxa"/>
          </w:tcPr>
          <w:p w14:paraId="19C4D54B" w14:textId="77777777" w:rsidR="003E13EC" w:rsidRPr="00D70575" w:rsidRDefault="003E13EC" w:rsidP="003E13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13EC" w14:paraId="33A632B9" w14:textId="77777777" w:rsidTr="00644C6E">
        <w:tc>
          <w:tcPr>
            <w:tcW w:w="702" w:type="dxa"/>
          </w:tcPr>
          <w:p w14:paraId="78EAD081" w14:textId="7593BE24" w:rsidR="003E13EC" w:rsidRPr="00D70575" w:rsidRDefault="003E13EC" w:rsidP="003E13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2263" w:type="dxa"/>
          </w:tcPr>
          <w:p w14:paraId="634DDFE5" w14:textId="44053E8C" w:rsidR="003E13EC" w:rsidRPr="00D70575" w:rsidRDefault="003E13EC" w:rsidP="003E13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564" w:type="dxa"/>
          </w:tcPr>
          <w:p w14:paraId="3D9337EC" w14:textId="183D6B56" w:rsidR="003E13EC" w:rsidRPr="00D70575" w:rsidRDefault="003E13EC" w:rsidP="003E13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13EC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ซื้อวัสดุการเกษตร  จำนวน  ๙  รายการ  โดยวิธีเฉพาะเจาะจง</w:t>
            </w:r>
          </w:p>
        </w:tc>
        <w:tc>
          <w:tcPr>
            <w:tcW w:w="1192" w:type="dxa"/>
          </w:tcPr>
          <w:p w14:paraId="53D52982" w14:textId="77777777" w:rsidR="003E13EC" w:rsidRPr="00D70575" w:rsidRDefault="003E13EC" w:rsidP="003E13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5A8F" w14:paraId="524C95E9" w14:textId="77777777" w:rsidTr="00644C6E">
        <w:tc>
          <w:tcPr>
            <w:tcW w:w="702" w:type="dxa"/>
          </w:tcPr>
          <w:p w14:paraId="09F4BC86" w14:textId="2172012A" w:rsidR="00AE5A8F" w:rsidRPr="00D70575" w:rsidRDefault="00AE5A8F" w:rsidP="00AE5A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</w:t>
            </w:r>
          </w:p>
        </w:tc>
        <w:tc>
          <w:tcPr>
            <w:tcW w:w="2263" w:type="dxa"/>
          </w:tcPr>
          <w:p w14:paraId="0CF127F1" w14:textId="7424B1DD" w:rsidR="00AE5A8F" w:rsidRPr="00D70575" w:rsidRDefault="00AE5A8F" w:rsidP="00AE5A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564" w:type="dxa"/>
          </w:tcPr>
          <w:p w14:paraId="1A95F210" w14:textId="2B5AF661" w:rsidR="00AE5A8F" w:rsidRPr="00D70575" w:rsidRDefault="00AE5A8F" w:rsidP="00AE5A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5A8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จ้างเหมารถตู้โดยสารและรถบัสปรับอากาศ โครงการส่งเสริมทักษะทางการกีฬา  ประจำปี ๒๕๖๘  โดยวิธีเฉพาะเจาะจง</w:t>
            </w:r>
          </w:p>
        </w:tc>
        <w:tc>
          <w:tcPr>
            <w:tcW w:w="1192" w:type="dxa"/>
          </w:tcPr>
          <w:p w14:paraId="05741B6B" w14:textId="77777777" w:rsidR="00AE5A8F" w:rsidRPr="00D70575" w:rsidRDefault="00AE5A8F" w:rsidP="00AE5A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4F60" w14:paraId="745F2C34" w14:textId="77777777" w:rsidTr="00644C6E">
        <w:tc>
          <w:tcPr>
            <w:tcW w:w="702" w:type="dxa"/>
          </w:tcPr>
          <w:p w14:paraId="5F1FF4C4" w14:textId="1E728A46" w:rsidR="00664F60" w:rsidRPr="00D70575" w:rsidRDefault="00664F60" w:rsidP="00664F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</w:p>
        </w:tc>
        <w:tc>
          <w:tcPr>
            <w:tcW w:w="2263" w:type="dxa"/>
          </w:tcPr>
          <w:p w14:paraId="67FDFD56" w14:textId="16DBBFFA" w:rsidR="00664F60" w:rsidRPr="00D70575" w:rsidRDefault="00664F60" w:rsidP="00664F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564" w:type="dxa"/>
          </w:tcPr>
          <w:p w14:paraId="15ECA8EE" w14:textId="34B313C8" w:rsidR="00664F60" w:rsidRPr="00D70575" w:rsidRDefault="00664F60" w:rsidP="00664F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4F60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ซื้อครุภัณฑ์สำนักงาน  จำนวน  ๓  รายการ  โดยวิธีเฉพาะเจาะจง</w:t>
            </w:r>
          </w:p>
        </w:tc>
        <w:tc>
          <w:tcPr>
            <w:tcW w:w="1192" w:type="dxa"/>
          </w:tcPr>
          <w:p w14:paraId="33198063" w14:textId="77777777" w:rsidR="00664F60" w:rsidRPr="00D70575" w:rsidRDefault="00664F60" w:rsidP="00664F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4F60" w14:paraId="437BEBC8" w14:textId="77777777" w:rsidTr="00644C6E">
        <w:tc>
          <w:tcPr>
            <w:tcW w:w="702" w:type="dxa"/>
          </w:tcPr>
          <w:p w14:paraId="022FC9B8" w14:textId="295C2942" w:rsidR="00664F60" w:rsidRPr="00D70575" w:rsidRDefault="00664F60" w:rsidP="00664F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</w:p>
        </w:tc>
        <w:tc>
          <w:tcPr>
            <w:tcW w:w="2263" w:type="dxa"/>
          </w:tcPr>
          <w:p w14:paraId="7E5A5103" w14:textId="338CAE77" w:rsidR="00664F60" w:rsidRPr="00D70575" w:rsidRDefault="00664F60" w:rsidP="00664F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564" w:type="dxa"/>
          </w:tcPr>
          <w:p w14:paraId="69E2D0A2" w14:textId="5555145F" w:rsidR="00664F60" w:rsidRPr="00D70575" w:rsidRDefault="00664F60" w:rsidP="00664F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4F60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ซื้อครุภัณฑ์สำนักงาน  จำนวน  ๓  รายการ  โดยวิธีเฉพาะเจาะจง</w:t>
            </w:r>
          </w:p>
        </w:tc>
        <w:tc>
          <w:tcPr>
            <w:tcW w:w="1192" w:type="dxa"/>
          </w:tcPr>
          <w:p w14:paraId="3D6AC107" w14:textId="77777777" w:rsidR="00664F60" w:rsidRPr="00D70575" w:rsidRDefault="00664F60" w:rsidP="00664F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4F60" w14:paraId="026EBB35" w14:textId="77777777" w:rsidTr="00644C6E">
        <w:tc>
          <w:tcPr>
            <w:tcW w:w="702" w:type="dxa"/>
          </w:tcPr>
          <w:p w14:paraId="04112104" w14:textId="2B16AF11" w:rsidR="00664F60" w:rsidRPr="00D70575" w:rsidRDefault="00664F60" w:rsidP="00664F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</w:p>
        </w:tc>
        <w:tc>
          <w:tcPr>
            <w:tcW w:w="2263" w:type="dxa"/>
          </w:tcPr>
          <w:p w14:paraId="202C4343" w14:textId="5B873A3F" w:rsidR="00664F60" w:rsidRPr="00D70575" w:rsidRDefault="00664F60" w:rsidP="00664F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564" w:type="dxa"/>
          </w:tcPr>
          <w:p w14:paraId="5D1D2CA4" w14:textId="01B42A34" w:rsidR="00664F60" w:rsidRPr="00D70575" w:rsidRDefault="00664F60" w:rsidP="00664F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4F60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ซื้อผ้าออแกนซ่า  จำนวน  ๒  รายการ  โดยวิธีเฉพาะเจาะจง</w:t>
            </w:r>
          </w:p>
        </w:tc>
        <w:tc>
          <w:tcPr>
            <w:tcW w:w="1192" w:type="dxa"/>
          </w:tcPr>
          <w:p w14:paraId="43467E79" w14:textId="77777777" w:rsidR="00664F60" w:rsidRPr="00D70575" w:rsidRDefault="00664F60" w:rsidP="00664F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4F60" w14:paraId="54292B88" w14:textId="77777777" w:rsidTr="00644C6E">
        <w:tc>
          <w:tcPr>
            <w:tcW w:w="702" w:type="dxa"/>
          </w:tcPr>
          <w:p w14:paraId="6D108C29" w14:textId="4A55CE38" w:rsidR="00664F60" w:rsidRPr="00D70575" w:rsidRDefault="00664F60" w:rsidP="00664F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</w:t>
            </w:r>
          </w:p>
        </w:tc>
        <w:tc>
          <w:tcPr>
            <w:tcW w:w="2263" w:type="dxa"/>
          </w:tcPr>
          <w:p w14:paraId="2EDDEBAC" w14:textId="42DDD0F5" w:rsidR="00664F60" w:rsidRPr="00D70575" w:rsidRDefault="00FD51C5" w:rsidP="00664F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664F60"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64F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="00664F60"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564" w:type="dxa"/>
          </w:tcPr>
          <w:p w14:paraId="12A6E9BF" w14:textId="500C4693" w:rsidR="00664F60" w:rsidRPr="00D70575" w:rsidRDefault="00664F60" w:rsidP="00664F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4F60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ซื้อวัสดุยานพาหนะและขนส่ง (๘๑-๘๒๗๔)  โดยวิธีเฉพาะเจาะจง</w:t>
            </w:r>
          </w:p>
        </w:tc>
        <w:tc>
          <w:tcPr>
            <w:tcW w:w="1192" w:type="dxa"/>
          </w:tcPr>
          <w:p w14:paraId="28620A12" w14:textId="77777777" w:rsidR="00664F60" w:rsidRPr="00D70575" w:rsidRDefault="00664F60" w:rsidP="00664F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4F60" w14:paraId="6D50F22D" w14:textId="77777777" w:rsidTr="00644C6E">
        <w:tc>
          <w:tcPr>
            <w:tcW w:w="702" w:type="dxa"/>
          </w:tcPr>
          <w:p w14:paraId="4A77D5D3" w14:textId="7F213284" w:rsidR="00664F60" w:rsidRPr="00D70575" w:rsidRDefault="00664F60" w:rsidP="00664F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</w:p>
        </w:tc>
        <w:tc>
          <w:tcPr>
            <w:tcW w:w="2263" w:type="dxa"/>
          </w:tcPr>
          <w:p w14:paraId="7252DC30" w14:textId="493E5C0A" w:rsidR="00664F60" w:rsidRPr="00D70575" w:rsidRDefault="00FD51C5" w:rsidP="00664F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664F60"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64F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="00664F60"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564" w:type="dxa"/>
          </w:tcPr>
          <w:p w14:paraId="6FD603C9" w14:textId="7F419ACE" w:rsidR="00664F60" w:rsidRPr="00D70575" w:rsidRDefault="00664F60" w:rsidP="00664F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4F60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จ้างซ่อมมอเตอร์ปั๊มน้ำพุ (ตัวที่ ๓) และซ่อมตู้ควบคุมปั๊มน้ำวน บริเวณหน้าสำนักงานทรัพย์สินฯ  โดยวิธีเฉพาะเจาะจง</w:t>
            </w:r>
          </w:p>
        </w:tc>
        <w:tc>
          <w:tcPr>
            <w:tcW w:w="1192" w:type="dxa"/>
          </w:tcPr>
          <w:p w14:paraId="005C3B05" w14:textId="77777777" w:rsidR="00664F60" w:rsidRPr="00D70575" w:rsidRDefault="00664F60" w:rsidP="00664F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4F60" w14:paraId="3F522326" w14:textId="77777777" w:rsidTr="00644C6E">
        <w:tc>
          <w:tcPr>
            <w:tcW w:w="702" w:type="dxa"/>
          </w:tcPr>
          <w:p w14:paraId="55678D80" w14:textId="3FAFCD2A" w:rsidR="00664F60" w:rsidRPr="00D70575" w:rsidRDefault="00664F60" w:rsidP="00664F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FD51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263" w:type="dxa"/>
          </w:tcPr>
          <w:p w14:paraId="00AC57F9" w14:textId="0756F196" w:rsidR="00664F60" w:rsidRPr="00D70575" w:rsidRDefault="00FD51C5" w:rsidP="00664F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664F60"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64F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="00664F60"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564" w:type="dxa"/>
          </w:tcPr>
          <w:p w14:paraId="6EB79138" w14:textId="65F116DE" w:rsidR="00664F60" w:rsidRPr="00D70575" w:rsidRDefault="00FD51C5" w:rsidP="00664F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51C5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จ้างซ่อมรถฟาร์มแทรกเตอร์ (</w:t>
            </w:r>
            <w:proofErr w:type="spellStart"/>
            <w:r w:rsidRPr="00FD51C5">
              <w:rPr>
                <w:rFonts w:ascii="TH SarabunIT๙" w:hAnsi="TH SarabunIT๙" w:cs="TH SarabunIT๙"/>
                <w:sz w:val="32"/>
                <w:szCs w:val="32"/>
                <w:cs/>
              </w:rPr>
              <w:t>ตค</w:t>
            </w:r>
            <w:proofErr w:type="spellEnd"/>
            <w:r w:rsidRPr="00FD51C5">
              <w:rPr>
                <w:rFonts w:ascii="TH SarabunIT๙" w:hAnsi="TH SarabunIT๙" w:cs="TH SarabunIT๙"/>
                <w:sz w:val="32"/>
                <w:szCs w:val="32"/>
                <w:cs/>
              </w:rPr>
              <w:t>-๗๖)  จำนวน  ๒  รายการ  โดยวิธีเฉพาะเจาะจง</w:t>
            </w:r>
          </w:p>
        </w:tc>
        <w:tc>
          <w:tcPr>
            <w:tcW w:w="1192" w:type="dxa"/>
          </w:tcPr>
          <w:p w14:paraId="134B002B" w14:textId="77777777" w:rsidR="00664F60" w:rsidRPr="00D70575" w:rsidRDefault="00664F60" w:rsidP="00664F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6B8F" w14:paraId="0541DD96" w14:textId="77777777" w:rsidTr="00644C6E">
        <w:tc>
          <w:tcPr>
            <w:tcW w:w="702" w:type="dxa"/>
          </w:tcPr>
          <w:p w14:paraId="4D1B451E" w14:textId="108EB0E1" w:rsidR="008C6B8F" w:rsidRPr="00D70575" w:rsidRDefault="00644C6E" w:rsidP="008C6B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2263" w:type="dxa"/>
          </w:tcPr>
          <w:p w14:paraId="2A376159" w14:textId="6199EA04" w:rsidR="008C6B8F" w:rsidRPr="00D70575" w:rsidRDefault="00644C6E" w:rsidP="008C6B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564" w:type="dxa"/>
          </w:tcPr>
          <w:p w14:paraId="299E57D1" w14:textId="2BD9A1B3" w:rsidR="008C6B8F" w:rsidRPr="00D70575" w:rsidRDefault="00644C6E" w:rsidP="008C6B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4C6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ซื้อครุภัณฑ์สำนักงาน  จำนวน  ๒  รายการ  โดยวิธีเฉพาะเจาะจง</w:t>
            </w:r>
          </w:p>
        </w:tc>
        <w:tc>
          <w:tcPr>
            <w:tcW w:w="1192" w:type="dxa"/>
          </w:tcPr>
          <w:p w14:paraId="3A9BC784" w14:textId="77777777" w:rsidR="008C6B8F" w:rsidRPr="00D70575" w:rsidRDefault="008C6B8F" w:rsidP="008C6B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4C6E" w14:paraId="392C32EF" w14:textId="77777777" w:rsidTr="00644C6E">
        <w:tc>
          <w:tcPr>
            <w:tcW w:w="702" w:type="dxa"/>
          </w:tcPr>
          <w:p w14:paraId="4ADE73AC" w14:textId="07F49EDC" w:rsidR="00833ADB" w:rsidRPr="00D70575" w:rsidRDefault="00833ADB" w:rsidP="00644C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</w:p>
        </w:tc>
        <w:tc>
          <w:tcPr>
            <w:tcW w:w="2263" w:type="dxa"/>
          </w:tcPr>
          <w:p w14:paraId="53085F75" w14:textId="4F3DCEAC" w:rsidR="00644C6E" w:rsidRPr="00D70575" w:rsidRDefault="00644C6E" w:rsidP="00644C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5E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พฤศจิกายน 2568</w:t>
            </w:r>
          </w:p>
        </w:tc>
        <w:tc>
          <w:tcPr>
            <w:tcW w:w="6564" w:type="dxa"/>
          </w:tcPr>
          <w:p w14:paraId="0342DA68" w14:textId="5D53ED05" w:rsidR="00644C6E" w:rsidRPr="00833ADB" w:rsidRDefault="00644C6E" w:rsidP="00644C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ประกาศผู้ชนะการเสนอราคา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ซื้อครุภัณฑ์คอมพิวเตอร์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จำนวน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๓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รายการ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โดยวิธีเฉพาะเจาะจง</w:t>
            </w:r>
          </w:p>
        </w:tc>
        <w:tc>
          <w:tcPr>
            <w:tcW w:w="1192" w:type="dxa"/>
          </w:tcPr>
          <w:p w14:paraId="36C18586" w14:textId="77777777" w:rsidR="00644C6E" w:rsidRPr="00D70575" w:rsidRDefault="00644C6E" w:rsidP="00644C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4C6E" w14:paraId="2B24CD22" w14:textId="77777777" w:rsidTr="00644C6E">
        <w:tc>
          <w:tcPr>
            <w:tcW w:w="702" w:type="dxa"/>
          </w:tcPr>
          <w:p w14:paraId="12D91A47" w14:textId="77777777" w:rsidR="00644C6E" w:rsidRDefault="00833ADB" w:rsidP="00644C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  <w:p w14:paraId="6FAACFB7" w14:textId="1891222F" w:rsidR="00833ADB" w:rsidRPr="00D70575" w:rsidRDefault="00833ADB" w:rsidP="00644C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3" w:type="dxa"/>
          </w:tcPr>
          <w:p w14:paraId="06EF97F8" w14:textId="3BA4EA7D" w:rsidR="00644C6E" w:rsidRPr="00D70575" w:rsidRDefault="00644C6E" w:rsidP="00644C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5E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พฤศจิกายน 2568</w:t>
            </w:r>
          </w:p>
        </w:tc>
        <w:tc>
          <w:tcPr>
            <w:tcW w:w="6564" w:type="dxa"/>
          </w:tcPr>
          <w:p w14:paraId="30A5BB91" w14:textId="017EF5FF" w:rsidR="00644C6E" w:rsidRPr="00833ADB" w:rsidRDefault="00833ADB" w:rsidP="00644C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33AD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ซื้อครุภัณฑ์สำนักงาน  จำนวน  ๔  รายการ  โดยวิธีเฉพาะเจาะจง</w:t>
            </w:r>
          </w:p>
        </w:tc>
        <w:tc>
          <w:tcPr>
            <w:tcW w:w="1192" w:type="dxa"/>
          </w:tcPr>
          <w:p w14:paraId="61198589" w14:textId="77777777" w:rsidR="00644C6E" w:rsidRPr="00D70575" w:rsidRDefault="00644C6E" w:rsidP="00644C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4C6E" w14:paraId="60F06461" w14:textId="77777777" w:rsidTr="00644C6E">
        <w:tc>
          <w:tcPr>
            <w:tcW w:w="702" w:type="dxa"/>
          </w:tcPr>
          <w:p w14:paraId="3DDE6E90" w14:textId="6B831732" w:rsidR="00644C6E" w:rsidRPr="00D70575" w:rsidRDefault="00833ADB" w:rsidP="00644C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</w:t>
            </w:r>
          </w:p>
        </w:tc>
        <w:tc>
          <w:tcPr>
            <w:tcW w:w="2263" w:type="dxa"/>
          </w:tcPr>
          <w:p w14:paraId="194462A8" w14:textId="40C4A2A3" w:rsidR="00644C6E" w:rsidRPr="00D70575" w:rsidRDefault="00644C6E" w:rsidP="00644C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5E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พฤศจิกายน 2568</w:t>
            </w:r>
          </w:p>
        </w:tc>
        <w:tc>
          <w:tcPr>
            <w:tcW w:w="6564" w:type="dxa"/>
          </w:tcPr>
          <w:p w14:paraId="6F89806C" w14:textId="5AC810FC" w:rsidR="00644C6E" w:rsidRPr="00833ADB" w:rsidRDefault="00833ADB" w:rsidP="00644C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ประกาศผู้ชนะการเสนอราคา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ซื้อครุภัณฑ์คอมพิวเตอร์หรืออิเล็กทรอนิกส์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จำนวน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๔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รายการ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โดยวิธีเฉพาะเจาะจง</w:t>
            </w:r>
          </w:p>
        </w:tc>
        <w:tc>
          <w:tcPr>
            <w:tcW w:w="1192" w:type="dxa"/>
          </w:tcPr>
          <w:p w14:paraId="0910B4AF" w14:textId="77777777" w:rsidR="00644C6E" w:rsidRPr="00D70575" w:rsidRDefault="00644C6E" w:rsidP="00644C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33ADB" w14:paraId="73F9C41D" w14:textId="77777777" w:rsidTr="00644C6E">
        <w:tc>
          <w:tcPr>
            <w:tcW w:w="702" w:type="dxa"/>
          </w:tcPr>
          <w:p w14:paraId="0147D008" w14:textId="13BF624E" w:rsidR="00833ADB" w:rsidRPr="00D70575" w:rsidRDefault="00833ADB" w:rsidP="00833A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</w:p>
        </w:tc>
        <w:tc>
          <w:tcPr>
            <w:tcW w:w="2263" w:type="dxa"/>
          </w:tcPr>
          <w:p w14:paraId="3B0480DF" w14:textId="0A1AF8B8" w:rsidR="00833ADB" w:rsidRPr="00D70575" w:rsidRDefault="00833ADB" w:rsidP="00833A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4D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พฤศจิกายน 2568</w:t>
            </w:r>
          </w:p>
        </w:tc>
        <w:tc>
          <w:tcPr>
            <w:tcW w:w="6564" w:type="dxa"/>
          </w:tcPr>
          <w:p w14:paraId="36D0CD2B" w14:textId="69B37199" w:rsidR="00833ADB" w:rsidRPr="00833ADB" w:rsidRDefault="00833ADB" w:rsidP="00833A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33AD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ซื้อรถเข็นชนิดนั่ง สำหรับศูนย์การเรียนรู้เมืองฉะเชิงเทรา  โดยวิธีเฉพาะเจาะจง</w:t>
            </w:r>
          </w:p>
        </w:tc>
        <w:tc>
          <w:tcPr>
            <w:tcW w:w="1192" w:type="dxa"/>
          </w:tcPr>
          <w:p w14:paraId="035BCDFB" w14:textId="77777777" w:rsidR="00833ADB" w:rsidRPr="00D70575" w:rsidRDefault="00833ADB" w:rsidP="00833AD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33ADB" w14:paraId="38026B76" w14:textId="77777777" w:rsidTr="00644C6E">
        <w:tc>
          <w:tcPr>
            <w:tcW w:w="702" w:type="dxa"/>
          </w:tcPr>
          <w:p w14:paraId="4FE573A3" w14:textId="3E59513D" w:rsidR="00833ADB" w:rsidRPr="00D70575" w:rsidRDefault="00833ADB" w:rsidP="00833A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2263" w:type="dxa"/>
          </w:tcPr>
          <w:p w14:paraId="30920BA8" w14:textId="47C465E3" w:rsidR="00833ADB" w:rsidRPr="00D70575" w:rsidRDefault="00833ADB" w:rsidP="00833A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4D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พฤศจิกายน 2568</w:t>
            </w:r>
          </w:p>
        </w:tc>
        <w:tc>
          <w:tcPr>
            <w:tcW w:w="6564" w:type="dxa"/>
          </w:tcPr>
          <w:p w14:paraId="6DD604E5" w14:textId="017FE479" w:rsidR="00833ADB" w:rsidRPr="00833ADB" w:rsidRDefault="00833ADB" w:rsidP="00833A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33AD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จ้างทำม่านม้วน (วัสดุสำนักงาน)  โดยวิธีเฉพาะเจาะจง</w:t>
            </w:r>
          </w:p>
        </w:tc>
        <w:tc>
          <w:tcPr>
            <w:tcW w:w="1192" w:type="dxa"/>
          </w:tcPr>
          <w:p w14:paraId="4686AF5D" w14:textId="77777777" w:rsidR="00833ADB" w:rsidRPr="00D70575" w:rsidRDefault="00833ADB" w:rsidP="00833AD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33ADB" w14:paraId="0768F49C" w14:textId="77777777" w:rsidTr="00644C6E">
        <w:tc>
          <w:tcPr>
            <w:tcW w:w="702" w:type="dxa"/>
          </w:tcPr>
          <w:p w14:paraId="4FE15E31" w14:textId="517751E6" w:rsidR="00833ADB" w:rsidRPr="00D70575" w:rsidRDefault="00833ADB" w:rsidP="00833A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66</w:t>
            </w:r>
          </w:p>
        </w:tc>
        <w:tc>
          <w:tcPr>
            <w:tcW w:w="2263" w:type="dxa"/>
          </w:tcPr>
          <w:p w14:paraId="13E74CDA" w14:textId="54859466" w:rsidR="00833ADB" w:rsidRPr="00D70575" w:rsidRDefault="00833ADB" w:rsidP="00833A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4D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พฤศจิกายน 2568</w:t>
            </w:r>
          </w:p>
        </w:tc>
        <w:tc>
          <w:tcPr>
            <w:tcW w:w="6564" w:type="dxa"/>
          </w:tcPr>
          <w:p w14:paraId="2B7C12E0" w14:textId="1F65040C" w:rsidR="00833ADB" w:rsidRPr="00833ADB" w:rsidRDefault="00833ADB" w:rsidP="00833A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ประกาศผู้ชนะการเสนอราคา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ซื้อวัสดุวิทยาศาสตร์หรือการแพทย์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จำนวน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๒๒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รายการ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โดยวิธีเฉพาะเจาะจง</w:t>
            </w:r>
          </w:p>
        </w:tc>
        <w:tc>
          <w:tcPr>
            <w:tcW w:w="1192" w:type="dxa"/>
          </w:tcPr>
          <w:p w14:paraId="51ECE062" w14:textId="77777777" w:rsidR="00833ADB" w:rsidRPr="00D70575" w:rsidRDefault="00833ADB" w:rsidP="00833AD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33ADB" w14:paraId="443DFFAD" w14:textId="77777777" w:rsidTr="00644C6E">
        <w:tc>
          <w:tcPr>
            <w:tcW w:w="702" w:type="dxa"/>
          </w:tcPr>
          <w:p w14:paraId="607CB274" w14:textId="7E1022D9" w:rsidR="00833ADB" w:rsidRPr="00D70575" w:rsidRDefault="00833ADB" w:rsidP="00833A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  <w:tc>
          <w:tcPr>
            <w:tcW w:w="2263" w:type="dxa"/>
          </w:tcPr>
          <w:p w14:paraId="2AD6E54F" w14:textId="239AEC37" w:rsidR="00833ADB" w:rsidRPr="00D70575" w:rsidRDefault="00833ADB" w:rsidP="00833A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4D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พฤศจิกายน 2568</w:t>
            </w:r>
          </w:p>
        </w:tc>
        <w:tc>
          <w:tcPr>
            <w:tcW w:w="6564" w:type="dxa"/>
          </w:tcPr>
          <w:p w14:paraId="1127C106" w14:textId="2EF1E11A" w:rsidR="00833ADB" w:rsidRPr="00833ADB" w:rsidRDefault="00833ADB" w:rsidP="00833A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ประกาศผู้ชนะการเสนอราคา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ซื้อวัสดุวิทยาศาสตร์หรือการแพทย์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จำนวน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๒๒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รายการ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โดยวิธีเฉพาะเจาะจง</w:t>
            </w:r>
          </w:p>
        </w:tc>
        <w:tc>
          <w:tcPr>
            <w:tcW w:w="1192" w:type="dxa"/>
          </w:tcPr>
          <w:p w14:paraId="3D24B4EF" w14:textId="77777777" w:rsidR="00833ADB" w:rsidRPr="00D70575" w:rsidRDefault="00833ADB" w:rsidP="00833AD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33ADB" w14:paraId="4E2FB8C2" w14:textId="77777777" w:rsidTr="00644C6E">
        <w:tc>
          <w:tcPr>
            <w:tcW w:w="702" w:type="dxa"/>
          </w:tcPr>
          <w:p w14:paraId="79DC7955" w14:textId="190CE4B4" w:rsidR="00833ADB" w:rsidRDefault="00833ADB" w:rsidP="00833A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2263" w:type="dxa"/>
          </w:tcPr>
          <w:p w14:paraId="1A27B60E" w14:textId="54ECC65F" w:rsidR="00833ADB" w:rsidRPr="00CA4D4C" w:rsidRDefault="00833ADB" w:rsidP="00833A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4D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พฤศจิกายน 2568</w:t>
            </w:r>
          </w:p>
        </w:tc>
        <w:tc>
          <w:tcPr>
            <w:tcW w:w="6564" w:type="dxa"/>
          </w:tcPr>
          <w:p w14:paraId="007FFA73" w14:textId="05253E71" w:rsidR="00833ADB" w:rsidRPr="00833ADB" w:rsidRDefault="00833ADB" w:rsidP="00833AD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ประกาศผู้ชนะการเสนอราคา  ซื้อเก้าอี้ทำงานพนักพิงสูง สำหรับศูนย์การเรียนรู้เมืองฉะเชิงเทรา  โดยวิธีเฉพาะเจาะจง</w:t>
            </w:r>
          </w:p>
        </w:tc>
        <w:tc>
          <w:tcPr>
            <w:tcW w:w="1192" w:type="dxa"/>
          </w:tcPr>
          <w:p w14:paraId="48B7CC91" w14:textId="77777777" w:rsidR="00833ADB" w:rsidRPr="00D70575" w:rsidRDefault="00833ADB" w:rsidP="00833AD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33ADB" w14:paraId="7159A708" w14:textId="77777777" w:rsidTr="00644C6E">
        <w:tc>
          <w:tcPr>
            <w:tcW w:w="702" w:type="dxa"/>
          </w:tcPr>
          <w:p w14:paraId="2491E919" w14:textId="51E83C06" w:rsidR="00833ADB" w:rsidRDefault="00833ADB" w:rsidP="00833A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</w:p>
        </w:tc>
        <w:tc>
          <w:tcPr>
            <w:tcW w:w="2263" w:type="dxa"/>
          </w:tcPr>
          <w:p w14:paraId="0CA82E57" w14:textId="2AF6701A" w:rsidR="00833ADB" w:rsidRPr="00CA4D4C" w:rsidRDefault="00833ADB" w:rsidP="00833A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4D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พฤศจิกายน 2568</w:t>
            </w:r>
          </w:p>
        </w:tc>
        <w:tc>
          <w:tcPr>
            <w:tcW w:w="6564" w:type="dxa"/>
          </w:tcPr>
          <w:p w14:paraId="2B06734F" w14:textId="6D1EB0EB" w:rsidR="00833ADB" w:rsidRPr="00833ADB" w:rsidRDefault="00833ADB" w:rsidP="00833AD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833ADB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ประกาศผู้ชนะการเสนอราคา  ซื้อน้ำดื่มแบบขวด  จำนวน  ๒  รายการ  โดยวิธีเฉพาะเจาะจง</w:t>
            </w:r>
          </w:p>
        </w:tc>
        <w:tc>
          <w:tcPr>
            <w:tcW w:w="1192" w:type="dxa"/>
          </w:tcPr>
          <w:p w14:paraId="31825DEA" w14:textId="77777777" w:rsidR="00833ADB" w:rsidRPr="00D70575" w:rsidRDefault="00833ADB" w:rsidP="00833AD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F502691" w14:textId="1181EE97" w:rsidR="000C49E3" w:rsidRDefault="000C49E3" w:rsidP="00833ADB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-5-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263"/>
        <w:gridCol w:w="6384"/>
        <w:gridCol w:w="1192"/>
      </w:tblGrid>
      <w:tr w:rsidR="000C49E3" w14:paraId="3CD24D31" w14:textId="77777777" w:rsidTr="000C49E3">
        <w:tc>
          <w:tcPr>
            <w:tcW w:w="702" w:type="dxa"/>
          </w:tcPr>
          <w:p w14:paraId="70E4716C" w14:textId="77777777" w:rsidR="000C49E3" w:rsidRPr="00D70575" w:rsidRDefault="000C49E3" w:rsidP="00740E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263" w:type="dxa"/>
          </w:tcPr>
          <w:p w14:paraId="06E03A0B" w14:textId="77777777" w:rsidR="000C49E3" w:rsidRPr="00D70575" w:rsidRDefault="000C49E3" w:rsidP="00740E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384" w:type="dxa"/>
          </w:tcPr>
          <w:p w14:paraId="631F6A92" w14:textId="77777777" w:rsidR="000C49E3" w:rsidRPr="00D70575" w:rsidRDefault="000C49E3" w:rsidP="00740E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192" w:type="dxa"/>
          </w:tcPr>
          <w:p w14:paraId="4748542E" w14:textId="77777777" w:rsidR="000C49E3" w:rsidRPr="00D70575" w:rsidRDefault="000C49E3" w:rsidP="00740E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833ADB" w14:paraId="3209D0B2" w14:textId="77777777" w:rsidTr="000C49E3">
        <w:tc>
          <w:tcPr>
            <w:tcW w:w="702" w:type="dxa"/>
          </w:tcPr>
          <w:p w14:paraId="3B618D7D" w14:textId="0EB843A2" w:rsidR="00833ADB" w:rsidRDefault="00833ADB" w:rsidP="000C49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2263" w:type="dxa"/>
          </w:tcPr>
          <w:p w14:paraId="287DB5C0" w14:textId="0CE0D320" w:rsidR="00833ADB" w:rsidRDefault="00833ADB" w:rsidP="000C49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4D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CA4D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6384" w:type="dxa"/>
          </w:tcPr>
          <w:p w14:paraId="79B24935" w14:textId="1C8C4C00" w:rsidR="00833ADB" w:rsidRPr="000C49E3" w:rsidRDefault="00833ADB" w:rsidP="000C49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3AD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จ้างซ่อมแซมภายในห้องน้ำอาคาร ๒  โดยวิธีเฉพาะเจาะจง</w:t>
            </w:r>
          </w:p>
        </w:tc>
        <w:tc>
          <w:tcPr>
            <w:tcW w:w="1192" w:type="dxa"/>
          </w:tcPr>
          <w:p w14:paraId="47AF7AE0" w14:textId="77777777" w:rsidR="00833ADB" w:rsidRPr="00D70575" w:rsidRDefault="00833ADB" w:rsidP="000C49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F26" w14:paraId="602E66C3" w14:textId="77777777" w:rsidTr="000C49E3">
        <w:tc>
          <w:tcPr>
            <w:tcW w:w="702" w:type="dxa"/>
          </w:tcPr>
          <w:p w14:paraId="5F6D6B2A" w14:textId="0B23A58B" w:rsidR="00872F26" w:rsidRDefault="00872F26" w:rsidP="00872F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</w:t>
            </w:r>
          </w:p>
        </w:tc>
        <w:tc>
          <w:tcPr>
            <w:tcW w:w="2263" w:type="dxa"/>
          </w:tcPr>
          <w:p w14:paraId="03B5212C" w14:textId="5D25A1C9" w:rsidR="00872F26" w:rsidRDefault="00872F26" w:rsidP="00872F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4D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CA4D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6384" w:type="dxa"/>
          </w:tcPr>
          <w:p w14:paraId="56C65293" w14:textId="1B1AFDFA" w:rsidR="00872F26" w:rsidRPr="00872F26" w:rsidRDefault="00872F26" w:rsidP="00872F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2F26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ประกาศผู้ชนะการเสนอราคา</w:t>
            </w:r>
            <w:r w:rsidRPr="00872F26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872F26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จ้างติดตั้งเครื่องบันทึกข้อมูลการเดินทางของรถ (</w:t>
            </w:r>
            <w:r w:rsidRPr="00872F26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GPS)  </w:t>
            </w:r>
            <w:r w:rsidRPr="00872F26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โดยวิธีเฉพาะเจาะจง</w:t>
            </w:r>
          </w:p>
        </w:tc>
        <w:tc>
          <w:tcPr>
            <w:tcW w:w="1192" w:type="dxa"/>
          </w:tcPr>
          <w:p w14:paraId="115AB715" w14:textId="77777777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F26" w14:paraId="34B8A425" w14:textId="77777777" w:rsidTr="000C49E3">
        <w:tc>
          <w:tcPr>
            <w:tcW w:w="702" w:type="dxa"/>
          </w:tcPr>
          <w:p w14:paraId="6AE81A87" w14:textId="658EB74D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</w:t>
            </w:r>
          </w:p>
        </w:tc>
        <w:tc>
          <w:tcPr>
            <w:tcW w:w="2263" w:type="dxa"/>
          </w:tcPr>
          <w:p w14:paraId="654EA30E" w14:textId="2F1AF704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14D22D3A" w14:textId="38831976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49E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ซื้อครุภัณฑ์สำนักงาน (เครื่องปรับอากาศแบบแยกส่วน)  จำนวน  ๒  เครื่อง  โดยวิธีเฉพาะเจาะจง</w:t>
            </w:r>
          </w:p>
        </w:tc>
        <w:tc>
          <w:tcPr>
            <w:tcW w:w="1192" w:type="dxa"/>
          </w:tcPr>
          <w:p w14:paraId="5E1DB514" w14:textId="77777777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F26" w14:paraId="3C4F7977" w14:textId="77777777" w:rsidTr="000C49E3">
        <w:tc>
          <w:tcPr>
            <w:tcW w:w="702" w:type="dxa"/>
          </w:tcPr>
          <w:p w14:paraId="2A7DFE27" w14:textId="3E638A4A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73</w:t>
            </w:r>
          </w:p>
        </w:tc>
        <w:tc>
          <w:tcPr>
            <w:tcW w:w="2263" w:type="dxa"/>
          </w:tcPr>
          <w:p w14:paraId="3E8BE86C" w14:textId="3E212371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1860514D" w14:textId="4B549C69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49E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ซื้อครุภัณฑ์สำนักงาน   จำนวน  ๕  รายการ  โดยวิธีเฉพาะเจาะจง</w:t>
            </w:r>
          </w:p>
        </w:tc>
        <w:tc>
          <w:tcPr>
            <w:tcW w:w="1192" w:type="dxa"/>
          </w:tcPr>
          <w:p w14:paraId="421BB730" w14:textId="77777777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F26" w14:paraId="088AB7BD" w14:textId="77777777" w:rsidTr="000C49E3">
        <w:tc>
          <w:tcPr>
            <w:tcW w:w="702" w:type="dxa"/>
          </w:tcPr>
          <w:p w14:paraId="4FF39994" w14:textId="71A63C4E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</w:t>
            </w:r>
          </w:p>
        </w:tc>
        <w:tc>
          <w:tcPr>
            <w:tcW w:w="2263" w:type="dxa"/>
          </w:tcPr>
          <w:p w14:paraId="4F57AA51" w14:textId="51EED43C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พฤศจิกายน 2568</w:t>
            </w:r>
          </w:p>
        </w:tc>
        <w:tc>
          <w:tcPr>
            <w:tcW w:w="6384" w:type="dxa"/>
          </w:tcPr>
          <w:p w14:paraId="712DC050" w14:textId="591170AD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49E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ซื้อวัสดุงานบ้านงานครัว (ไม้กวาดทางมะพร้าว)  โดยวิธีเฉพาะเจาะจง</w:t>
            </w:r>
          </w:p>
        </w:tc>
        <w:tc>
          <w:tcPr>
            <w:tcW w:w="1192" w:type="dxa"/>
          </w:tcPr>
          <w:p w14:paraId="0337A392" w14:textId="77777777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F26" w14:paraId="5C528B92" w14:textId="77777777" w:rsidTr="000C49E3">
        <w:tc>
          <w:tcPr>
            <w:tcW w:w="702" w:type="dxa"/>
          </w:tcPr>
          <w:p w14:paraId="4CB77AC5" w14:textId="549DA7D0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</w:t>
            </w:r>
          </w:p>
        </w:tc>
        <w:tc>
          <w:tcPr>
            <w:tcW w:w="2263" w:type="dxa"/>
          </w:tcPr>
          <w:p w14:paraId="35EDAF60" w14:textId="5250DB7C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พฤศจิกายน 2568</w:t>
            </w:r>
          </w:p>
        </w:tc>
        <w:tc>
          <w:tcPr>
            <w:tcW w:w="6384" w:type="dxa"/>
          </w:tcPr>
          <w:p w14:paraId="7A6DBBEE" w14:textId="61775895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674A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ซื้อวัสดุก่อสร้าง  จำนวน ๑๐ รายการ  โดยวิธีเฉพาะเจาะจง</w:t>
            </w:r>
          </w:p>
        </w:tc>
        <w:tc>
          <w:tcPr>
            <w:tcW w:w="1192" w:type="dxa"/>
          </w:tcPr>
          <w:p w14:paraId="5ECF934B" w14:textId="77777777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F26" w14:paraId="1B2DE289" w14:textId="77777777" w:rsidTr="000C49E3">
        <w:tc>
          <w:tcPr>
            <w:tcW w:w="702" w:type="dxa"/>
          </w:tcPr>
          <w:p w14:paraId="65C14C62" w14:textId="72103863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</w:t>
            </w:r>
          </w:p>
        </w:tc>
        <w:tc>
          <w:tcPr>
            <w:tcW w:w="2263" w:type="dxa"/>
          </w:tcPr>
          <w:p w14:paraId="439C3E77" w14:textId="03010E26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พฤศจิกายน 2568</w:t>
            </w:r>
          </w:p>
        </w:tc>
        <w:tc>
          <w:tcPr>
            <w:tcW w:w="6384" w:type="dxa"/>
          </w:tcPr>
          <w:p w14:paraId="5C154687" w14:textId="1CBA5085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674A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ซื้อวัสดุไฟฟ้าและวิทยุ (โคมไฟโซล่าเซลล์)  โดยวิธีเฉพาะเจาะจง</w:t>
            </w:r>
          </w:p>
        </w:tc>
        <w:tc>
          <w:tcPr>
            <w:tcW w:w="1192" w:type="dxa"/>
          </w:tcPr>
          <w:p w14:paraId="373F8714" w14:textId="77777777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F26" w14:paraId="2F5278F8" w14:textId="77777777" w:rsidTr="000C49E3">
        <w:tc>
          <w:tcPr>
            <w:tcW w:w="702" w:type="dxa"/>
          </w:tcPr>
          <w:p w14:paraId="4A585432" w14:textId="62FCFC57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</w:t>
            </w:r>
          </w:p>
        </w:tc>
        <w:tc>
          <w:tcPr>
            <w:tcW w:w="2263" w:type="dxa"/>
          </w:tcPr>
          <w:p w14:paraId="39A2E55F" w14:textId="5A888312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พฤศจิกายน 2568</w:t>
            </w:r>
          </w:p>
        </w:tc>
        <w:tc>
          <w:tcPr>
            <w:tcW w:w="6384" w:type="dxa"/>
          </w:tcPr>
          <w:p w14:paraId="394633DF" w14:textId="1CFE32D3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674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จ้างซ่อมรถบรรทุกขยะ (๘๒-๘๐๗๖ </w:t>
            </w:r>
            <w:proofErr w:type="spellStart"/>
            <w:r w:rsidRPr="00C9674A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C9674A">
              <w:rPr>
                <w:rFonts w:ascii="TH SarabunIT๙" w:hAnsi="TH SarabunIT๙" w:cs="TH SarabunIT๙"/>
                <w:sz w:val="32"/>
                <w:szCs w:val="32"/>
                <w:cs/>
              </w:rPr>
              <w:t>.)  จำนวน  ๒  รายการ  โดยวิธีเฉพาะเจาะจง</w:t>
            </w:r>
          </w:p>
        </w:tc>
        <w:tc>
          <w:tcPr>
            <w:tcW w:w="1192" w:type="dxa"/>
          </w:tcPr>
          <w:p w14:paraId="5540BAFE" w14:textId="77777777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F26" w14:paraId="17D2ED87" w14:textId="77777777" w:rsidTr="000C49E3">
        <w:tc>
          <w:tcPr>
            <w:tcW w:w="702" w:type="dxa"/>
          </w:tcPr>
          <w:p w14:paraId="09F77BA4" w14:textId="4E7AB35C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</w:t>
            </w:r>
          </w:p>
        </w:tc>
        <w:tc>
          <w:tcPr>
            <w:tcW w:w="2263" w:type="dxa"/>
          </w:tcPr>
          <w:p w14:paraId="764F093C" w14:textId="42193D61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พฤศจิกายน 2568</w:t>
            </w:r>
          </w:p>
        </w:tc>
        <w:tc>
          <w:tcPr>
            <w:tcW w:w="6384" w:type="dxa"/>
          </w:tcPr>
          <w:p w14:paraId="512227A6" w14:textId="3B96F38D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674A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จ้างทำโครงสร้างป้ายประชาสัมพันธ์  บริเวณแยกไฟแดงโรงเรียนดัดดรุณี  จำนวน  ๒  รายการ  โดยวิธีเฉพาะเจาะจง</w:t>
            </w:r>
          </w:p>
        </w:tc>
        <w:tc>
          <w:tcPr>
            <w:tcW w:w="1192" w:type="dxa"/>
          </w:tcPr>
          <w:p w14:paraId="2657F807" w14:textId="77777777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F26" w14:paraId="053C9FCA" w14:textId="77777777" w:rsidTr="000C49E3">
        <w:tc>
          <w:tcPr>
            <w:tcW w:w="702" w:type="dxa"/>
          </w:tcPr>
          <w:p w14:paraId="11EF0460" w14:textId="2BC3C35F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</w:t>
            </w:r>
          </w:p>
        </w:tc>
        <w:tc>
          <w:tcPr>
            <w:tcW w:w="2263" w:type="dxa"/>
          </w:tcPr>
          <w:p w14:paraId="1987906C" w14:textId="5D549C09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7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พฤศจิกายน 2568</w:t>
            </w:r>
          </w:p>
        </w:tc>
        <w:tc>
          <w:tcPr>
            <w:tcW w:w="6384" w:type="dxa"/>
          </w:tcPr>
          <w:p w14:paraId="00BC45E5" w14:textId="165A0FE4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06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ซื้อกระดาษถ่ายเอกสาร ๘๐ แกรม ขนาด </w:t>
            </w:r>
            <w:r w:rsidRPr="005906ED">
              <w:rPr>
                <w:rFonts w:ascii="TH SarabunIT๙" w:hAnsi="TH SarabunIT๙" w:cs="TH SarabunIT๙"/>
                <w:sz w:val="32"/>
                <w:szCs w:val="32"/>
              </w:rPr>
              <w:t>A</w:t>
            </w:r>
            <w:r w:rsidRPr="005906ED">
              <w:rPr>
                <w:rFonts w:ascii="TH SarabunIT๙" w:hAnsi="TH SarabunIT๙" w:cs="TH SarabunIT๙"/>
                <w:sz w:val="32"/>
                <w:szCs w:val="32"/>
                <w:cs/>
              </w:rPr>
              <w:t>๔ จำนวน  ๙๕๐ รีม  โดยวิธีเฉพาะเจาะจง</w:t>
            </w:r>
          </w:p>
        </w:tc>
        <w:tc>
          <w:tcPr>
            <w:tcW w:w="1192" w:type="dxa"/>
          </w:tcPr>
          <w:p w14:paraId="51D220AE" w14:textId="77777777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F26" w14:paraId="07469C68" w14:textId="77777777" w:rsidTr="000C49E3">
        <w:tc>
          <w:tcPr>
            <w:tcW w:w="702" w:type="dxa"/>
          </w:tcPr>
          <w:p w14:paraId="01CAA888" w14:textId="6300F73F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2263" w:type="dxa"/>
          </w:tcPr>
          <w:p w14:paraId="56B019F5" w14:textId="371A19E2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24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1C24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6384" w:type="dxa"/>
          </w:tcPr>
          <w:p w14:paraId="3CE0C0D2" w14:textId="78C8F1AF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57EC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จ้างทำโครงสร้างสำหรับผูกผ้าระบายถวายความอาลัยสมเด็จพระนางเจ้าสิริกิติ์ฯ  โดยวิธีเฉพาะเจาะจง</w:t>
            </w:r>
          </w:p>
        </w:tc>
        <w:tc>
          <w:tcPr>
            <w:tcW w:w="1192" w:type="dxa"/>
          </w:tcPr>
          <w:p w14:paraId="15520997" w14:textId="77777777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F26" w14:paraId="57790BDC" w14:textId="77777777" w:rsidTr="000C49E3">
        <w:tc>
          <w:tcPr>
            <w:tcW w:w="702" w:type="dxa"/>
          </w:tcPr>
          <w:p w14:paraId="3AEAFE40" w14:textId="3F0D415D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</w:t>
            </w:r>
          </w:p>
        </w:tc>
        <w:tc>
          <w:tcPr>
            <w:tcW w:w="2263" w:type="dxa"/>
          </w:tcPr>
          <w:p w14:paraId="6428A721" w14:textId="45E6F060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24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1C24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6384" w:type="dxa"/>
          </w:tcPr>
          <w:p w14:paraId="06A07A94" w14:textId="1028DF8E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57EC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ซื้อพาดอกไม้  โดยวิธีเฉพาะเจาะจง</w:t>
            </w:r>
          </w:p>
        </w:tc>
        <w:tc>
          <w:tcPr>
            <w:tcW w:w="1192" w:type="dxa"/>
          </w:tcPr>
          <w:p w14:paraId="558B2E38" w14:textId="77777777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F26" w14:paraId="70D51EF3" w14:textId="77777777" w:rsidTr="000C49E3">
        <w:tc>
          <w:tcPr>
            <w:tcW w:w="702" w:type="dxa"/>
          </w:tcPr>
          <w:p w14:paraId="59C8D7E1" w14:textId="128ACD4B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</w:t>
            </w:r>
          </w:p>
        </w:tc>
        <w:tc>
          <w:tcPr>
            <w:tcW w:w="2263" w:type="dxa"/>
          </w:tcPr>
          <w:p w14:paraId="090EAE3B" w14:textId="38514BD5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24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1C24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6384" w:type="dxa"/>
          </w:tcPr>
          <w:p w14:paraId="133EB898" w14:textId="7DBB26F4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57EC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ซื้อวัสดุอุปกรณ์  จำนวน  ๓  รายการ  โดยวิธีเฉพาะเจาะจง</w:t>
            </w:r>
          </w:p>
        </w:tc>
        <w:tc>
          <w:tcPr>
            <w:tcW w:w="1192" w:type="dxa"/>
          </w:tcPr>
          <w:p w14:paraId="683C6AAB" w14:textId="77777777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F26" w14:paraId="089E3D43" w14:textId="77777777" w:rsidTr="000C49E3">
        <w:tc>
          <w:tcPr>
            <w:tcW w:w="702" w:type="dxa"/>
          </w:tcPr>
          <w:p w14:paraId="3B1141A5" w14:textId="40852C74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</w:t>
            </w:r>
          </w:p>
        </w:tc>
        <w:tc>
          <w:tcPr>
            <w:tcW w:w="2263" w:type="dxa"/>
          </w:tcPr>
          <w:p w14:paraId="20102A0A" w14:textId="4D2355BC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  <w:r w:rsidRPr="001C24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6384" w:type="dxa"/>
          </w:tcPr>
          <w:p w14:paraId="272985F8" w14:textId="2D3153E3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7116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จ้างซ่อมรถยนต์กู้ภัย-กูเชีพ (๘๒-๖๖๔๒)  จำนวน ๖ รายการ  โดยวิธีเฉพาะเจาะจง</w:t>
            </w:r>
          </w:p>
        </w:tc>
        <w:tc>
          <w:tcPr>
            <w:tcW w:w="1192" w:type="dxa"/>
          </w:tcPr>
          <w:p w14:paraId="7F0547BE" w14:textId="77777777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F26" w14:paraId="6B85F702" w14:textId="77777777" w:rsidTr="000C49E3">
        <w:tc>
          <w:tcPr>
            <w:tcW w:w="702" w:type="dxa"/>
          </w:tcPr>
          <w:p w14:paraId="39A0E2EC" w14:textId="1EA24607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84</w:t>
            </w:r>
          </w:p>
        </w:tc>
        <w:tc>
          <w:tcPr>
            <w:tcW w:w="2263" w:type="dxa"/>
          </w:tcPr>
          <w:p w14:paraId="2DD7AEF7" w14:textId="77777777" w:rsidR="00872F26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53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พฤศจิกายน 2568</w:t>
            </w:r>
          </w:p>
          <w:p w14:paraId="6C2E3852" w14:textId="665389BB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84" w:type="dxa"/>
          </w:tcPr>
          <w:p w14:paraId="443391A8" w14:textId="0DE37A66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6B9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จ้างทำตรายาง  จำนวน  ๒๘  รายการ  โดยวิธีเฉพาะเจาะจง</w:t>
            </w:r>
          </w:p>
        </w:tc>
        <w:tc>
          <w:tcPr>
            <w:tcW w:w="1192" w:type="dxa"/>
          </w:tcPr>
          <w:p w14:paraId="0967BB38" w14:textId="77777777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F26" w14:paraId="2131BF5E" w14:textId="77777777" w:rsidTr="000C49E3">
        <w:tc>
          <w:tcPr>
            <w:tcW w:w="702" w:type="dxa"/>
          </w:tcPr>
          <w:p w14:paraId="0D61F341" w14:textId="105833D5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</w:t>
            </w:r>
          </w:p>
        </w:tc>
        <w:tc>
          <w:tcPr>
            <w:tcW w:w="2263" w:type="dxa"/>
          </w:tcPr>
          <w:p w14:paraId="01BDAAE8" w14:textId="361FF210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53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พฤศจิกายน 2568</w:t>
            </w:r>
          </w:p>
        </w:tc>
        <w:tc>
          <w:tcPr>
            <w:tcW w:w="6384" w:type="dxa"/>
          </w:tcPr>
          <w:p w14:paraId="645232C9" w14:textId="62931306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6B9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จ้างซ่อมรถบรรทุก</w:t>
            </w:r>
            <w:proofErr w:type="spellStart"/>
            <w:r w:rsidRPr="00BD6B9B">
              <w:rPr>
                <w:rFonts w:ascii="TH SarabunIT๙" w:hAnsi="TH SarabunIT๙" w:cs="TH SarabunIT๙"/>
                <w:sz w:val="32"/>
                <w:szCs w:val="32"/>
                <w:cs/>
              </w:rPr>
              <w:t>อีซูซุ</w:t>
            </w:r>
            <w:proofErr w:type="spellEnd"/>
            <w:r w:rsidRPr="00BD6B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เทท้าย (๘๑-๖๕๒๑)  จำนวน  ๔  รายการ  โดยวิธีเฉพาะเจาะจง</w:t>
            </w:r>
          </w:p>
        </w:tc>
        <w:tc>
          <w:tcPr>
            <w:tcW w:w="1192" w:type="dxa"/>
          </w:tcPr>
          <w:p w14:paraId="4073452E" w14:textId="77777777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F26" w14:paraId="757232BF" w14:textId="77777777" w:rsidTr="000C49E3">
        <w:tc>
          <w:tcPr>
            <w:tcW w:w="702" w:type="dxa"/>
          </w:tcPr>
          <w:p w14:paraId="0C8741D5" w14:textId="1D89A885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86</w:t>
            </w:r>
          </w:p>
        </w:tc>
        <w:tc>
          <w:tcPr>
            <w:tcW w:w="2263" w:type="dxa"/>
          </w:tcPr>
          <w:p w14:paraId="3BF54333" w14:textId="5633188E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53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พฤศจิกายน 2568</w:t>
            </w:r>
          </w:p>
        </w:tc>
        <w:tc>
          <w:tcPr>
            <w:tcW w:w="6384" w:type="dxa"/>
          </w:tcPr>
          <w:p w14:paraId="4B1FC58E" w14:textId="363F2B34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6B9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ซื้อวัสดุงานบ้านงานครัว (ถุงขยะดำ)  โดยวิธีเฉพาะเจาะจง</w:t>
            </w:r>
          </w:p>
        </w:tc>
        <w:tc>
          <w:tcPr>
            <w:tcW w:w="1192" w:type="dxa"/>
          </w:tcPr>
          <w:p w14:paraId="1CEAC41C" w14:textId="77777777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F26" w14:paraId="38C5798C" w14:textId="77777777" w:rsidTr="000C49E3">
        <w:tc>
          <w:tcPr>
            <w:tcW w:w="702" w:type="dxa"/>
          </w:tcPr>
          <w:p w14:paraId="3911BBA7" w14:textId="7BF0F569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87</w:t>
            </w:r>
          </w:p>
        </w:tc>
        <w:tc>
          <w:tcPr>
            <w:tcW w:w="2263" w:type="dxa"/>
          </w:tcPr>
          <w:p w14:paraId="7858CFA7" w14:textId="5653325E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53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พฤศจิกายน 2568</w:t>
            </w:r>
          </w:p>
        </w:tc>
        <w:tc>
          <w:tcPr>
            <w:tcW w:w="6384" w:type="dxa"/>
          </w:tcPr>
          <w:p w14:paraId="02233FA5" w14:textId="021700A7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6B9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จ้างซ่อมตู้ควบคุมระบบปั๊มน้ำอัตโนมัติ (คลองลาว)  จำนวน  ๔  รายการ  โดยวิธีเฉพาะเจาะจง</w:t>
            </w:r>
          </w:p>
        </w:tc>
        <w:tc>
          <w:tcPr>
            <w:tcW w:w="1192" w:type="dxa"/>
          </w:tcPr>
          <w:p w14:paraId="1D4D47BA" w14:textId="77777777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F26" w14:paraId="12C90710" w14:textId="77777777" w:rsidTr="000C49E3">
        <w:tc>
          <w:tcPr>
            <w:tcW w:w="702" w:type="dxa"/>
          </w:tcPr>
          <w:p w14:paraId="0AD4CB93" w14:textId="626E0C71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</w:t>
            </w:r>
          </w:p>
        </w:tc>
        <w:tc>
          <w:tcPr>
            <w:tcW w:w="2263" w:type="dxa"/>
          </w:tcPr>
          <w:p w14:paraId="20928678" w14:textId="74B1DC0B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53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พฤศจิกายน 2568</w:t>
            </w:r>
          </w:p>
        </w:tc>
        <w:tc>
          <w:tcPr>
            <w:tcW w:w="6384" w:type="dxa"/>
          </w:tcPr>
          <w:p w14:paraId="303D68AF" w14:textId="0BDABF0C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6B9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ซื้อวัสดุงานบ้านงานครัว  จำนวน  ๙  รายการ  โดยวิธีเฉพาะเจาะจง</w:t>
            </w:r>
          </w:p>
        </w:tc>
        <w:tc>
          <w:tcPr>
            <w:tcW w:w="1192" w:type="dxa"/>
          </w:tcPr>
          <w:p w14:paraId="3EE5D92A" w14:textId="77777777" w:rsidR="00872F26" w:rsidRPr="00D70575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C1FB3FB" w14:textId="5B278086" w:rsidR="00872F26" w:rsidRDefault="00872F26" w:rsidP="00872F26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-6-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263"/>
        <w:gridCol w:w="6384"/>
        <w:gridCol w:w="1192"/>
      </w:tblGrid>
      <w:tr w:rsidR="00872F26" w14:paraId="4B0A2DAC" w14:textId="77777777" w:rsidTr="00740EE3">
        <w:tc>
          <w:tcPr>
            <w:tcW w:w="702" w:type="dxa"/>
          </w:tcPr>
          <w:p w14:paraId="274879FA" w14:textId="77777777" w:rsidR="00872F26" w:rsidRPr="00D70575" w:rsidRDefault="00872F26" w:rsidP="00740E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263" w:type="dxa"/>
          </w:tcPr>
          <w:p w14:paraId="227C44D6" w14:textId="77777777" w:rsidR="00872F26" w:rsidRPr="00D70575" w:rsidRDefault="00872F26" w:rsidP="00740E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384" w:type="dxa"/>
          </w:tcPr>
          <w:p w14:paraId="1469977E" w14:textId="77777777" w:rsidR="00872F26" w:rsidRPr="00D70575" w:rsidRDefault="00872F26" w:rsidP="00740E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192" w:type="dxa"/>
          </w:tcPr>
          <w:p w14:paraId="31E576C5" w14:textId="77777777" w:rsidR="00872F26" w:rsidRPr="00D70575" w:rsidRDefault="00872F26" w:rsidP="00740E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872F26" w14:paraId="1BBC4BF0" w14:textId="77777777" w:rsidTr="00740EE3">
        <w:tc>
          <w:tcPr>
            <w:tcW w:w="702" w:type="dxa"/>
          </w:tcPr>
          <w:p w14:paraId="6086EB9C" w14:textId="17F571FF" w:rsidR="00872F26" w:rsidRPr="00872F26" w:rsidRDefault="00872F26" w:rsidP="00872F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2F26">
              <w:rPr>
                <w:rFonts w:ascii="TH SarabunIT๙" w:hAnsi="TH SarabunIT๙" w:cs="TH SarabunIT๙"/>
                <w:sz w:val="32"/>
                <w:szCs w:val="32"/>
                <w:cs/>
              </w:rPr>
              <w:t>89</w:t>
            </w:r>
          </w:p>
        </w:tc>
        <w:tc>
          <w:tcPr>
            <w:tcW w:w="2263" w:type="dxa"/>
          </w:tcPr>
          <w:p w14:paraId="3309AE7E" w14:textId="621DBAC9" w:rsidR="00872F26" w:rsidRPr="00872F26" w:rsidRDefault="00872F26" w:rsidP="00872F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2F26">
              <w:rPr>
                <w:rFonts w:ascii="TH SarabunIT๙" w:hAnsi="TH SarabunIT๙" w:cs="TH SarabunIT๙"/>
                <w:sz w:val="32"/>
                <w:szCs w:val="32"/>
                <w:cs/>
              </w:rPr>
              <w:t>14 พฤศจิกายน 2568</w:t>
            </w:r>
          </w:p>
        </w:tc>
        <w:tc>
          <w:tcPr>
            <w:tcW w:w="6384" w:type="dxa"/>
          </w:tcPr>
          <w:p w14:paraId="1577E40E" w14:textId="2993A7C8" w:rsidR="00872F26" w:rsidRPr="00872F26" w:rsidRDefault="00872F26" w:rsidP="00872F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2F26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ซื้อแผงกั้นจราจรสแตน</w:t>
            </w:r>
            <w:proofErr w:type="spellStart"/>
            <w:r w:rsidRPr="00872F26">
              <w:rPr>
                <w:rFonts w:ascii="TH SarabunIT๙" w:hAnsi="TH SarabunIT๙" w:cs="TH SarabunIT๙"/>
                <w:sz w:val="32"/>
                <w:szCs w:val="32"/>
                <w:cs/>
              </w:rPr>
              <w:t>เล</w:t>
            </w:r>
            <w:proofErr w:type="spellEnd"/>
            <w:r w:rsidRPr="00872F26">
              <w:rPr>
                <w:rFonts w:ascii="TH SarabunIT๙" w:hAnsi="TH SarabunIT๙" w:cs="TH SarabunIT๙"/>
                <w:sz w:val="32"/>
                <w:szCs w:val="32"/>
                <w:cs/>
              </w:rPr>
              <w:t>ส  จำนวน  ๑๙๕  ชุด  โดยวิธีเฉพาะเจาะจง</w:t>
            </w:r>
          </w:p>
        </w:tc>
        <w:tc>
          <w:tcPr>
            <w:tcW w:w="1192" w:type="dxa"/>
          </w:tcPr>
          <w:p w14:paraId="33749D1E" w14:textId="77777777" w:rsidR="00872F26" w:rsidRPr="00872F26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F26" w14:paraId="01C40F14" w14:textId="77777777" w:rsidTr="00740EE3">
        <w:tc>
          <w:tcPr>
            <w:tcW w:w="702" w:type="dxa"/>
          </w:tcPr>
          <w:p w14:paraId="21B9E6F8" w14:textId="209879AD" w:rsidR="00872F26" w:rsidRPr="00872F26" w:rsidRDefault="00872F26" w:rsidP="00872F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2F26">
              <w:rPr>
                <w:rFonts w:ascii="TH SarabunIT๙" w:hAnsi="TH SarabunIT๙" w:cs="TH SarabunIT๙"/>
                <w:sz w:val="32"/>
                <w:szCs w:val="32"/>
                <w:cs/>
              </w:rPr>
              <w:t>90</w:t>
            </w:r>
          </w:p>
        </w:tc>
        <w:tc>
          <w:tcPr>
            <w:tcW w:w="2263" w:type="dxa"/>
          </w:tcPr>
          <w:p w14:paraId="73DE7515" w14:textId="26EFC02B" w:rsidR="00872F26" w:rsidRPr="00872F26" w:rsidRDefault="00872F26" w:rsidP="00872F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2F26">
              <w:rPr>
                <w:rFonts w:ascii="TH SarabunIT๙" w:hAnsi="TH SarabunIT๙" w:cs="TH SarabunIT๙"/>
                <w:sz w:val="32"/>
                <w:szCs w:val="32"/>
                <w:cs/>
              </w:rPr>
              <w:t>14 พฤศจิกายน 2568</w:t>
            </w:r>
          </w:p>
        </w:tc>
        <w:tc>
          <w:tcPr>
            <w:tcW w:w="6384" w:type="dxa"/>
          </w:tcPr>
          <w:p w14:paraId="383EA14A" w14:textId="56ABECBD" w:rsidR="00872F26" w:rsidRPr="00872F26" w:rsidRDefault="00872F26" w:rsidP="00872F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2F26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ซื้อวัสดุไฟฟ้าและวิทยุ  จำนวน  13 รายการ  โดยวิธีเฉพาะเจาะจง</w:t>
            </w:r>
          </w:p>
        </w:tc>
        <w:tc>
          <w:tcPr>
            <w:tcW w:w="1192" w:type="dxa"/>
          </w:tcPr>
          <w:p w14:paraId="55BE54B2" w14:textId="77777777" w:rsidR="00872F26" w:rsidRPr="00872F26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F26" w14:paraId="5B0D5828" w14:textId="77777777" w:rsidTr="00740EE3">
        <w:tc>
          <w:tcPr>
            <w:tcW w:w="702" w:type="dxa"/>
          </w:tcPr>
          <w:p w14:paraId="598320A5" w14:textId="28D3A223" w:rsidR="00872F26" w:rsidRPr="00872F26" w:rsidRDefault="00872F26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F26">
              <w:rPr>
                <w:rFonts w:ascii="TH SarabunIT๙" w:hAnsi="TH SarabunIT๙" w:cs="TH SarabunIT๙"/>
                <w:sz w:val="32"/>
                <w:szCs w:val="32"/>
                <w:cs/>
              </w:rPr>
              <w:t>91</w:t>
            </w:r>
          </w:p>
        </w:tc>
        <w:tc>
          <w:tcPr>
            <w:tcW w:w="2263" w:type="dxa"/>
          </w:tcPr>
          <w:p w14:paraId="1688447F" w14:textId="4685773F" w:rsidR="00872F26" w:rsidRPr="00872F26" w:rsidRDefault="00872F26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F26">
              <w:rPr>
                <w:rFonts w:ascii="TH SarabunIT๙" w:hAnsi="TH SarabunIT๙" w:cs="TH SarabunIT๙"/>
                <w:sz w:val="32"/>
                <w:szCs w:val="32"/>
                <w:cs/>
              </w:rPr>
              <w:t>18 พฤศจิกายน 2568</w:t>
            </w:r>
          </w:p>
        </w:tc>
        <w:tc>
          <w:tcPr>
            <w:tcW w:w="6384" w:type="dxa"/>
          </w:tcPr>
          <w:p w14:paraId="04B86B7F" w14:textId="17EB5397" w:rsidR="00872F26" w:rsidRPr="00872F26" w:rsidRDefault="00872F26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F26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ซื้อครุภัณฑ์สำหรับศูนย์การเรียนรู้เมืองฉะเชิงเทรา  จำนวน  ๓  รายการ  โดยวิธีเฉพาะเจาะจง</w:t>
            </w:r>
          </w:p>
        </w:tc>
        <w:tc>
          <w:tcPr>
            <w:tcW w:w="1192" w:type="dxa"/>
          </w:tcPr>
          <w:p w14:paraId="320092D2" w14:textId="77777777" w:rsidR="00872F26" w:rsidRPr="00872F26" w:rsidRDefault="00872F26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F26" w14:paraId="7AA4A183" w14:textId="77777777" w:rsidTr="00740EE3">
        <w:tc>
          <w:tcPr>
            <w:tcW w:w="702" w:type="dxa"/>
          </w:tcPr>
          <w:p w14:paraId="29FBD684" w14:textId="72DFF6DC" w:rsidR="00872F26" w:rsidRPr="00872F26" w:rsidRDefault="00872F26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F26">
              <w:rPr>
                <w:rFonts w:ascii="TH SarabunIT๙" w:hAnsi="TH SarabunIT๙" w:cs="TH SarabunIT๙"/>
                <w:sz w:val="32"/>
                <w:szCs w:val="32"/>
                <w:cs/>
              </w:rPr>
              <w:t>92</w:t>
            </w:r>
          </w:p>
        </w:tc>
        <w:tc>
          <w:tcPr>
            <w:tcW w:w="2263" w:type="dxa"/>
          </w:tcPr>
          <w:p w14:paraId="3D615394" w14:textId="3EAA74DE" w:rsidR="00872F26" w:rsidRPr="00872F26" w:rsidRDefault="00872F26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F26">
              <w:rPr>
                <w:rFonts w:ascii="TH SarabunIT๙" w:hAnsi="TH SarabunIT๙" w:cs="TH SarabunIT๙"/>
                <w:sz w:val="32"/>
                <w:szCs w:val="32"/>
                <w:cs/>
              </w:rPr>
              <w:t>19 พฤศจิกายน 2568</w:t>
            </w:r>
          </w:p>
        </w:tc>
        <w:tc>
          <w:tcPr>
            <w:tcW w:w="6384" w:type="dxa"/>
          </w:tcPr>
          <w:p w14:paraId="59D0357F" w14:textId="3A8BF7AA" w:rsidR="00872F26" w:rsidRPr="00872F26" w:rsidRDefault="00872F26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F26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จ้างทำสติ๊กเกอร์ติดแผ่นพลา</w:t>
            </w:r>
            <w:proofErr w:type="spellStart"/>
            <w:r w:rsidRPr="00872F26">
              <w:rPr>
                <w:rFonts w:ascii="TH SarabunIT๙" w:hAnsi="TH SarabunIT๙" w:cs="TH SarabunIT๙"/>
                <w:sz w:val="32"/>
                <w:szCs w:val="32"/>
                <w:cs/>
              </w:rPr>
              <w:t>สวูส</w:t>
            </w:r>
            <w:proofErr w:type="spellEnd"/>
            <w:r w:rsidRPr="00872F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จำนวน  ๑  ชุด  โดยวิธีเฉพาะเจาะจง</w:t>
            </w:r>
          </w:p>
        </w:tc>
        <w:tc>
          <w:tcPr>
            <w:tcW w:w="1192" w:type="dxa"/>
          </w:tcPr>
          <w:p w14:paraId="23A13616" w14:textId="77777777" w:rsidR="00872F26" w:rsidRPr="00872F26" w:rsidRDefault="00872F26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F26" w14:paraId="1087FA20" w14:textId="77777777" w:rsidTr="00740EE3">
        <w:tc>
          <w:tcPr>
            <w:tcW w:w="702" w:type="dxa"/>
          </w:tcPr>
          <w:p w14:paraId="18D50F49" w14:textId="442FD444" w:rsidR="00872F26" w:rsidRPr="00872F26" w:rsidRDefault="00872F26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F26">
              <w:rPr>
                <w:rFonts w:ascii="TH SarabunIT๙" w:hAnsi="TH SarabunIT๙" w:cs="TH SarabunIT๙"/>
                <w:sz w:val="32"/>
                <w:szCs w:val="32"/>
                <w:cs/>
              </w:rPr>
              <w:t>93</w:t>
            </w:r>
          </w:p>
        </w:tc>
        <w:tc>
          <w:tcPr>
            <w:tcW w:w="2263" w:type="dxa"/>
          </w:tcPr>
          <w:p w14:paraId="40B81E30" w14:textId="68E1FD32" w:rsidR="00872F26" w:rsidRPr="00872F26" w:rsidRDefault="00872F26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F26">
              <w:rPr>
                <w:rFonts w:ascii="TH SarabunIT๙" w:hAnsi="TH SarabunIT๙" w:cs="TH SarabunIT๙"/>
                <w:sz w:val="32"/>
                <w:szCs w:val="32"/>
                <w:cs/>
              </w:rPr>
              <w:t>19 พฤศจิกายน 2568</w:t>
            </w:r>
          </w:p>
        </w:tc>
        <w:tc>
          <w:tcPr>
            <w:tcW w:w="6384" w:type="dxa"/>
          </w:tcPr>
          <w:p w14:paraId="726AF9E4" w14:textId="5FFE9DB9" w:rsidR="00872F26" w:rsidRPr="00872F26" w:rsidRDefault="00872F26" w:rsidP="00872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F26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ซื้อครุภัณฑ์คอมพิวเตอร์หรืออิเล็กทรอนิกส์  โดยวิธีเฉพาะเจาะจง</w:t>
            </w:r>
          </w:p>
        </w:tc>
        <w:tc>
          <w:tcPr>
            <w:tcW w:w="1192" w:type="dxa"/>
          </w:tcPr>
          <w:p w14:paraId="0D019399" w14:textId="77777777" w:rsidR="00872F26" w:rsidRPr="00872F26" w:rsidRDefault="00872F26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F26" w14:paraId="40219209" w14:textId="77777777" w:rsidTr="00740EE3">
        <w:tc>
          <w:tcPr>
            <w:tcW w:w="702" w:type="dxa"/>
          </w:tcPr>
          <w:p w14:paraId="4B93512D" w14:textId="400EFA6A" w:rsidR="00872F26" w:rsidRPr="00872F26" w:rsidRDefault="00842FD8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94</w:t>
            </w:r>
          </w:p>
        </w:tc>
        <w:tc>
          <w:tcPr>
            <w:tcW w:w="2263" w:type="dxa"/>
          </w:tcPr>
          <w:p w14:paraId="6D9E03FC" w14:textId="0638E7E7" w:rsidR="00872F26" w:rsidRPr="00872F26" w:rsidRDefault="00842FD8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Pr="00872F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6384" w:type="dxa"/>
          </w:tcPr>
          <w:p w14:paraId="620BD62D" w14:textId="172FFFE7" w:rsidR="00872F26" w:rsidRPr="00872F26" w:rsidRDefault="00842FD8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2FD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จ้างซ่อมแซมห้องสุขาภายในสถานีขนส่งฯ  จำนวน  ๒  รายการ  โดยวิธีเฉพาะเจาะจง</w:t>
            </w:r>
          </w:p>
        </w:tc>
        <w:tc>
          <w:tcPr>
            <w:tcW w:w="1192" w:type="dxa"/>
          </w:tcPr>
          <w:p w14:paraId="7B247175" w14:textId="77777777" w:rsidR="00872F26" w:rsidRPr="00872F26" w:rsidRDefault="00872F26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3A3" w14:paraId="4E1959E5" w14:textId="77777777" w:rsidTr="00740EE3">
        <w:tc>
          <w:tcPr>
            <w:tcW w:w="702" w:type="dxa"/>
          </w:tcPr>
          <w:p w14:paraId="62EC38E9" w14:textId="29D4BE90" w:rsidR="002D73A3" w:rsidRPr="00872F26" w:rsidRDefault="002D73A3" w:rsidP="002D73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</w:t>
            </w:r>
          </w:p>
        </w:tc>
        <w:tc>
          <w:tcPr>
            <w:tcW w:w="2263" w:type="dxa"/>
          </w:tcPr>
          <w:p w14:paraId="1B503417" w14:textId="3B1B6627" w:rsidR="002D73A3" w:rsidRPr="00872F26" w:rsidRDefault="002D73A3" w:rsidP="002D73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 w:rsidRPr="00872F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6384" w:type="dxa"/>
          </w:tcPr>
          <w:p w14:paraId="6EEB09FB" w14:textId="6DB7579E" w:rsidR="002D73A3" w:rsidRPr="00872F26" w:rsidRDefault="002D73A3" w:rsidP="002D73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3A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ซื้อครุภัณฑ์คอมพิวเตอร์หรืออิเล็กทรอนิกส์  โดยวิธีเฉพาะเจาะจง</w:t>
            </w:r>
          </w:p>
        </w:tc>
        <w:tc>
          <w:tcPr>
            <w:tcW w:w="1192" w:type="dxa"/>
          </w:tcPr>
          <w:p w14:paraId="49EAC1CB" w14:textId="77777777" w:rsidR="002D73A3" w:rsidRPr="00872F26" w:rsidRDefault="002D73A3" w:rsidP="002D73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3A3" w14:paraId="18E010CD" w14:textId="77777777" w:rsidTr="00740EE3">
        <w:tc>
          <w:tcPr>
            <w:tcW w:w="702" w:type="dxa"/>
          </w:tcPr>
          <w:p w14:paraId="3D9A752B" w14:textId="1B901010" w:rsidR="002D73A3" w:rsidRPr="00872F26" w:rsidRDefault="002D73A3" w:rsidP="002D73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</w:t>
            </w:r>
          </w:p>
        </w:tc>
        <w:tc>
          <w:tcPr>
            <w:tcW w:w="2263" w:type="dxa"/>
          </w:tcPr>
          <w:p w14:paraId="698DB754" w14:textId="0F5F1A80" w:rsidR="002D73A3" w:rsidRPr="00872F26" w:rsidRDefault="002D73A3" w:rsidP="002D73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 w:rsidRPr="00872F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6384" w:type="dxa"/>
          </w:tcPr>
          <w:p w14:paraId="7CBF0101" w14:textId="79594A2C" w:rsidR="002D73A3" w:rsidRPr="00872F26" w:rsidRDefault="002D73A3" w:rsidP="002D73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3A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ซื้อวัสดุคอมพิวเตอร์  จำนวน  ๙  รายการ  โดยวิธีเฉพาะเจาะจง</w:t>
            </w:r>
          </w:p>
        </w:tc>
        <w:tc>
          <w:tcPr>
            <w:tcW w:w="1192" w:type="dxa"/>
          </w:tcPr>
          <w:p w14:paraId="46968E5B" w14:textId="77777777" w:rsidR="002D73A3" w:rsidRPr="00872F26" w:rsidRDefault="002D73A3" w:rsidP="002D73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3A3" w14:paraId="45D30A8E" w14:textId="77777777" w:rsidTr="00740EE3">
        <w:tc>
          <w:tcPr>
            <w:tcW w:w="702" w:type="dxa"/>
          </w:tcPr>
          <w:p w14:paraId="66F156D8" w14:textId="207B07EC" w:rsidR="002D73A3" w:rsidRPr="00872F26" w:rsidRDefault="002D73A3" w:rsidP="002D73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</w:t>
            </w:r>
          </w:p>
        </w:tc>
        <w:tc>
          <w:tcPr>
            <w:tcW w:w="2263" w:type="dxa"/>
          </w:tcPr>
          <w:p w14:paraId="539D9C85" w14:textId="5FBE1768" w:rsidR="002D73A3" w:rsidRPr="00872F26" w:rsidRDefault="002D73A3" w:rsidP="002D73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 w:rsidRPr="00872F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6384" w:type="dxa"/>
          </w:tcPr>
          <w:p w14:paraId="608A846A" w14:textId="5562C02C" w:rsidR="002D73A3" w:rsidRPr="00872F26" w:rsidRDefault="002D73A3" w:rsidP="002D73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3A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จ้างล้างทำความสะอาดเครื่องปรับอากาศภายในสถานีขนส่งฯ   จำนวน  ๓  รายการ  โดยวิธีเฉพาะเจาะจง</w:t>
            </w:r>
          </w:p>
        </w:tc>
        <w:tc>
          <w:tcPr>
            <w:tcW w:w="1192" w:type="dxa"/>
          </w:tcPr>
          <w:p w14:paraId="3D06B824" w14:textId="77777777" w:rsidR="002D73A3" w:rsidRPr="00872F26" w:rsidRDefault="002D73A3" w:rsidP="002D73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3A3" w14:paraId="1B6DA101" w14:textId="77777777" w:rsidTr="00740EE3">
        <w:tc>
          <w:tcPr>
            <w:tcW w:w="702" w:type="dxa"/>
          </w:tcPr>
          <w:p w14:paraId="4C48BC62" w14:textId="3004D08E" w:rsidR="002D73A3" w:rsidRPr="00872F26" w:rsidRDefault="002D73A3" w:rsidP="002D73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</w:t>
            </w:r>
          </w:p>
        </w:tc>
        <w:tc>
          <w:tcPr>
            <w:tcW w:w="2263" w:type="dxa"/>
          </w:tcPr>
          <w:p w14:paraId="1D6FCA6E" w14:textId="5DA33417" w:rsidR="002D73A3" w:rsidRPr="00872F26" w:rsidRDefault="002D73A3" w:rsidP="002D73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 w:rsidRPr="00872F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6384" w:type="dxa"/>
          </w:tcPr>
          <w:p w14:paraId="64B594BB" w14:textId="1D4FBA96" w:rsidR="002D73A3" w:rsidRPr="00872F26" w:rsidRDefault="002D73A3" w:rsidP="002D73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3A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จ้างซ่อมรถบรรทุก</w:t>
            </w:r>
            <w:r w:rsidR="00D063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ขยะ หมายเลขทะเบียน ๘๓-๕๒๙๓ ฉะเชิงเทรา หมายเลขครุภัณฑ์ ๐๑๑-๖๕-๐๒๘</w:t>
            </w:r>
            <w:r w:rsidRPr="002D7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โดยวิธีเฉพาะเจาะจง</w:t>
            </w:r>
          </w:p>
        </w:tc>
        <w:tc>
          <w:tcPr>
            <w:tcW w:w="1192" w:type="dxa"/>
          </w:tcPr>
          <w:p w14:paraId="2517C1AC" w14:textId="77777777" w:rsidR="002D73A3" w:rsidRPr="00872F26" w:rsidRDefault="002D73A3" w:rsidP="002D73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5730" w14:paraId="336E23F4" w14:textId="77777777" w:rsidTr="00740EE3">
        <w:tc>
          <w:tcPr>
            <w:tcW w:w="702" w:type="dxa"/>
          </w:tcPr>
          <w:p w14:paraId="57C65BB5" w14:textId="717C1097" w:rsidR="000A5730" w:rsidRPr="00872F26" w:rsidRDefault="000A5730" w:rsidP="000A57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</w:t>
            </w:r>
          </w:p>
        </w:tc>
        <w:tc>
          <w:tcPr>
            <w:tcW w:w="2263" w:type="dxa"/>
          </w:tcPr>
          <w:p w14:paraId="6FB91F5E" w14:textId="3D1233A3" w:rsidR="000A5730" w:rsidRPr="00872F26" w:rsidRDefault="000A5730" w:rsidP="000A57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  <w:r w:rsidRPr="00872F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6384" w:type="dxa"/>
          </w:tcPr>
          <w:p w14:paraId="2BF55994" w14:textId="22F1D111" w:rsidR="000A5730" w:rsidRPr="00872F26" w:rsidRDefault="000A5730" w:rsidP="000A57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5730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ซื้อแบบพิมพ์ (งานทะเบียนราษฎรฯ)  จำนวน  ๔  รายการ  โดยวิธีเฉพาะเจาะจง</w:t>
            </w:r>
          </w:p>
        </w:tc>
        <w:tc>
          <w:tcPr>
            <w:tcW w:w="1192" w:type="dxa"/>
          </w:tcPr>
          <w:p w14:paraId="7E7A4320" w14:textId="77777777" w:rsidR="000A5730" w:rsidRPr="00872F26" w:rsidRDefault="000A5730" w:rsidP="000A573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041D" w14:paraId="273D7D9B" w14:textId="77777777" w:rsidTr="00740EE3">
        <w:tc>
          <w:tcPr>
            <w:tcW w:w="702" w:type="dxa"/>
          </w:tcPr>
          <w:p w14:paraId="23660EE6" w14:textId="03D133F1" w:rsidR="00D9041D" w:rsidRPr="00872F26" w:rsidRDefault="00D9041D" w:rsidP="00D904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2263" w:type="dxa"/>
          </w:tcPr>
          <w:p w14:paraId="1D565D6E" w14:textId="73D6F90C" w:rsidR="00D9041D" w:rsidRPr="00872F26" w:rsidRDefault="00D9041D" w:rsidP="00D904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872F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6384" w:type="dxa"/>
          </w:tcPr>
          <w:p w14:paraId="154B1091" w14:textId="7532F574" w:rsidR="00D9041D" w:rsidRPr="00872F26" w:rsidRDefault="00D9041D" w:rsidP="00D904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041D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ซื้อวัสดุยสนพาหนะและขนส่ง  จำนวน  ๓  รายการ  โดยวิธีเฉพาะเจาะจง</w:t>
            </w:r>
          </w:p>
        </w:tc>
        <w:tc>
          <w:tcPr>
            <w:tcW w:w="1192" w:type="dxa"/>
          </w:tcPr>
          <w:p w14:paraId="7BC748B7" w14:textId="77777777" w:rsidR="00D9041D" w:rsidRPr="00872F26" w:rsidRDefault="00D9041D" w:rsidP="00D904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041D" w14:paraId="30A64B22" w14:textId="77777777" w:rsidTr="00740EE3">
        <w:tc>
          <w:tcPr>
            <w:tcW w:w="702" w:type="dxa"/>
          </w:tcPr>
          <w:p w14:paraId="7D087726" w14:textId="4A80F4AF" w:rsidR="00D9041D" w:rsidRPr="00872F26" w:rsidRDefault="00D9041D" w:rsidP="00D904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101</w:t>
            </w:r>
          </w:p>
        </w:tc>
        <w:tc>
          <w:tcPr>
            <w:tcW w:w="2263" w:type="dxa"/>
          </w:tcPr>
          <w:p w14:paraId="48CFF6D3" w14:textId="5A98A501" w:rsidR="00D9041D" w:rsidRPr="00872F26" w:rsidRDefault="00D9041D" w:rsidP="00D904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872F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6384" w:type="dxa"/>
          </w:tcPr>
          <w:p w14:paraId="6D3CC69B" w14:textId="05D1A02F" w:rsidR="00D9041D" w:rsidRPr="00872F26" w:rsidRDefault="00D9041D" w:rsidP="00D904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04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จ้างซ่อมรถขอเกี่ยว (๘๓-๓๔๓๓ </w:t>
            </w:r>
            <w:proofErr w:type="spellStart"/>
            <w:r w:rsidRPr="00D9041D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D9041D">
              <w:rPr>
                <w:rFonts w:ascii="TH SarabunIT๙" w:hAnsi="TH SarabunIT๙" w:cs="TH SarabunIT๙"/>
                <w:sz w:val="32"/>
                <w:szCs w:val="32"/>
                <w:cs/>
              </w:rPr>
              <w:t>.)  จำนวน  ๕  รายการ  โดยวิธีเฉพาะเจาะจง</w:t>
            </w:r>
          </w:p>
        </w:tc>
        <w:tc>
          <w:tcPr>
            <w:tcW w:w="1192" w:type="dxa"/>
          </w:tcPr>
          <w:p w14:paraId="4F9C0CDD" w14:textId="77777777" w:rsidR="00D9041D" w:rsidRPr="00872F26" w:rsidRDefault="00D9041D" w:rsidP="00D904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4A68" w14:paraId="593663BF" w14:textId="77777777" w:rsidTr="00740EE3">
        <w:tc>
          <w:tcPr>
            <w:tcW w:w="702" w:type="dxa"/>
          </w:tcPr>
          <w:p w14:paraId="769D30D0" w14:textId="232AD3AE" w:rsidR="00164A68" w:rsidRPr="00872F26" w:rsidRDefault="00164A68" w:rsidP="00164A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102</w:t>
            </w:r>
          </w:p>
        </w:tc>
        <w:tc>
          <w:tcPr>
            <w:tcW w:w="2263" w:type="dxa"/>
          </w:tcPr>
          <w:p w14:paraId="0766971F" w14:textId="427A77F1" w:rsidR="00164A68" w:rsidRPr="00872F26" w:rsidRDefault="00164A68" w:rsidP="00164A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872F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6384" w:type="dxa"/>
          </w:tcPr>
          <w:p w14:paraId="05C047F9" w14:textId="76DBB7AB" w:rsidR="00164A68" w:rsidRPr="00872F26" w:rsidRDefault="00164A68" w:rsidP="00164A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4A6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จ้างเช่ารถตู้โดยสารปรับอากาศ สำหรับพนักงานครุเทศบาลและพนักงานจ้างเดินทางไปราชการเพื่อศึกษางาน  โดยวิธีเฉพาะเจาะจง</w:t>
            </w:r>
          </w:p>
        </w:tc>
        <w:tc>
          <w:tcPr>
            <w:tcW w:w="1192" w:type="dxa"/>
          </w:tcPr>
          <w:p w14:paraId="3C95C86A" w14:textId="77777777" w:rsidR="00164A68" w:rsidRPr="00872F26" w:rsidRDefault="00164A68" w:rsidP="00164A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4A68" w14:paraId="494223B3" w14:textId="77777777" w:rsidTr="00740EE3">
        <w:tc>
          <w:tcPr>
            <w:tcW w:w="702" w:type="dxa"/>
          </w:tcPr>
          <w:p w14:paraId="169D7D0B" w14:textId="10B66876" w:rsidR="00164A68" w:rsidRPr="00872F26" w:rsidRDefault="00164A68" w:rsidP="00164A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103</w:t>
            </w:r>
          </w:p>
        </w:tc>
        <w:tc>
          <w:tcPr>
            <w:tcW w:w="2263" w:type="dxa"/>
          </w:tcPr>
          <w:p w14:paraId="599B37B7" w14:textId="6A5D94D1" w:rsidR="00164A68" w:rsidRPr="00872F26" w:rsidRDefault="00164A68" w:rsidP="00164A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872F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6384" w:type="dxa"/>
          </w:tcPr>
          <w:p w14:paraId="32B54F68" w14:textId="60E54C29" w:rsidR="00164A68" w:rsidRPr="00872F26" w:rsidRDefault="00164A68" w:rsidP="00164A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4A6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ซื้อวัสดุวิทยาศาสตร์หรือการแพทย์  จำนวน  ๒๙  รายการ  โดยวิธีเฉพาะเจาะจง</w:t>
            </w:r>
          </w:p>
        </w:tc>
        <w:tc>
          <w:tcPr>
            <w:tcW w:w="1192" w:type="dxa"/>
          </w:tcPr>
          <w:p w14:paraId="70B42025" w14:textId="77777777" w:rsidR="00164A68" w:rsidRPr="00872F26" w:rsidRDefault="00164A68" w:rsidP="00164A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4A68" w14:paraId="631AAC0B" w14:textId="77777777" w:rsidTr="00740EE3">
        <w:tc>
          <w:tcPr>
            <w:tcW w:w="702" w:type="dxa"/>
          </w:tcPr>
          <w:p w14:paraId="09607866" w14:textId="0610969C" w:rsidR="00164A68" w:rsidRPr="00D70575" w:rsidRDefault="00164A68" w:rsidP="00164A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104</w:t>
            </w:r>
          </w:p>
        </w:tc>
        <w:tc>
          <w:tcPr>
            <w:tcW w:w="2263" w:type="dxa"/>
          </w:tcPr>
          <w:p w14:paraId="54F7A9E2" w14:textId="3880CACA" w:rsidR="00164A68" w:rsidRPr="00D70575" w:rsidRDefault="00164A68" w:rsidP="00164A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872F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6384" w:type="dxa"/>
          </w:tcPr>
          <w:p w14:paraId="3C3D3239" w14:textId="5AEB756A" w:rsidR="00164A68" w:rsidRPr="00D70575" w:rsidRDefault="00164A68" w:rsidP="00164A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4A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ซื้อวัสดุยานพาหนะและขนส่ง (๘๑-๒๙๒๕ </w:t>
            </w:r>
            <w:proofErr w:type="spellStart"/>
            <w:r w:rsidRPr="00164A68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164A68">
              <w:rPr>
                <w:rFonts w:ascii="TH SarabunIT๙" w:hAnsi="TH SarabunIT๙" w:cs="TH SarabunIT๙"/>
                <w:sz w:val="32"/>
                <w:szCs w:val="32"/>
                <w:cs/>
              </w:rPr>
              <w:t>.)  จำนวน  ๓  รายการ  โดยวิธีเฉพาะเจาะจง</w:t>
            </w:r>
          </w:p>
        </w:tc>
        <w:tc>
          <w:tcPr>
            <w:tcW w:w="1192" w:type="dxa"/>
          </w:tcPr>
          <w:p w14:paraId="12BC767F" w14:textId="77777777" w:rsidR="00164A68" w:rsidRPr="00D70575" w:rsidRDefault="00164A68" w:rsidP="00164A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62588" w14:paraId="7DCB8213" w14:textId="77777777" w:rsidTr="00740EE3">
        <w:tc>
          <w:tcPr>
            <w:tcW w:w="702" w:type="dxa"/>
          </w:tcPr>
          <w:p w14:paraId="11470DE5" w14:textId="75ADC64F" w:rsidR="00D62588" w:rsidRPr="00D70575" w:rsidRDefault="00D62588" w:rsidP="00D625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105</w:t>
            </w:r>
          </w:p>
        </w:tc>
        <w:tc>
          <w:tcPr>
            <w:tcW w:w="2263" w:type="dxa"/>
          </w:tcPr>
          <w:p w14:paraId="6DECD33E" w14:textId="0AF9E1E0" w:rsidR="00D62588" w:rsidRPr="00D70575" w:rsidRDefault="00D62588" w:rsidP="00D625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  <w:r w:rsidRPr="00872F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6384" w:type="dxa"/>
          </w:tcPr>
          <w:p w14:paraId="3170F58C" w14:textId="03E19A95" w:rsidR="00D62588" w:rsidRPr="00D70575" w:rsidRDefault="00D62588" w:rsidP="00D625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258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ซื้อเครื่องพิมพ์สำเนาระบบดิจิทัล  จำนวน  ๑  เครื่อง  โดยวิธีเฉพาะเจาะจง</w:t>
            </w:r>
          </w:p>
        </w:tc>
        <w:tc>
          <w:tcPr>
            <w:tcW w:w="1192" w:type="dxa"/>
          </w:tcPr>
          <w:p w14:paraId="5588D7CC" w14:textId="77777777" w:rsidR="00D62588" w:rsidRPr="00D70575" w:rsidRDefault="00D62588" w:rsidP="00D6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62588" w14:paraId="5AD4238D" w14:textId="77777777" w:rsidTr="00740EE3">
        <w:tc>
          <w:tcPr>
            <w:tcW w:w="702" w:type="dxa"/>
          </w:tcPr>
          <w:p w14:paraId="034A125C" w14:textId="57EF9BB7" w:rsidR="00D62588" w:rsidRPr="00D70575" w:rsidRDefault="00D62588" w:rsidP="00D625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106</w:t>
            </w:r>
          </w:p>
        </w:tc>
        <w:tc>
          <w:tcPr>
            <w:tcW w:w="2263" w:type="dxa"/>
          </w:tcPr>
          <w:p w14:paraId="4BAF05D9" w14:textId="7745C772" w:rsidR="00D62588" w:rsidRPr="00D70575" w:rsidRDefault="00D62588" w:rsidP="00D625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  <w:r w:rsidRPr="00872F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6384" w:type="dxa"/>
          </w:tcPr>
          <w:p w14:paraId="1480390B" w14:textId="0D68F038" w:rsidR="00D62588" w:rsidRPr="00D70575" w:rsidRDefault="00D62588" w:rsidP="00D625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25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จ้างซ่อมรถบรรทุกขยะ (๘๓-๓๕๒๘ </w:t>
            </w:r>
            <w:proofErr w:type="spellStart"/>
            <w:r w:rsidRPr="00D62588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D62588">
              <w:rPr>
                <w:rFonts w:ascii="TH SarabunIT๙" w:hAnsi="TH SarabunIT๙" w:cs="TH SarabunIT๙"/>
                <w:sz w:val="32"/>
                <w:szCs w:val="32"/>
                <w:cs/>
              </w:rPr>
              <w:t>.)  จำนวน  ๘  รายการ  โดยวิธีเฉพาะเจาะจง</w:t>
            </w:r>
          </w:p>
        </w:tc>
        <w:tc>
          <w:tcPr>
            <w:tcW w:w="1192" w:type="dxa"/>
          </w:tcPr>
          <w:p w14:paraId="161911FF" w14:textId="77777777" w:rsidR="00D62588" w:rsidRPr="00D70575" w:rsidRDefault="00D62588" w:rsidP="00D6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48A0E01" w14:textId="09170663" w:rsidR="00740EE3" w:rsidRDefault="00740EE3" w:rsidP="00740EE3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-7-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263"/>
        <w:gridCol w:w="6384"/>
        <w:gridCol w:w="1192"/>
      </w:tblGrid>
      <w:tr w:rsidR="00740EE3" w14:paraId="5C653546" w14:textId="77777777" w:rsidTr="00740EE3">
        <w:tc>
          <w:tcPr>
            <w:tcW w:w="702" w:type="dxa"/>
          </w:tcPr>
          <w:p w14:paraId="2F47FD41" w14:textId="77777777" w:rsidR="00740EE3" w:rsidRPr="00D70575" w:rsidRDefault="00740EE3" w:rsidP="00740E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263" w:type="dxa"/>
          </w:tcPr>
          <w:p w14:paraId="77CB65A0" w14:textId="77777777" w:rsidR="00740EE3" w:rsidRPr="00D70575" w:rsidRDefault="00740EE3" w:rsidP="00740E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384" w:type="dxa"/>
          </w:tcPr>
          <w:p w14:paraId="5106A21C" w14:textId="77777777" w:rsidR="00740EE3" w:rsidRPr="00D70575" w:rsidRDefault="00740EE3" w:rsidP="00740E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192" w:type="dxa"/>
          </w:tcPr>
          <w:p w14:paraId="0685F719" w14:textId="77777777" w:rsidR="00740EE3" w:rsidRPr="00D70575" w:rsidRDefault="00740EE3" w:rsidP="00740E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740EE3" w14:paraId="1BD311C2" w14:textId="77777777" w:rsidTr="00740EE3">
        <w:tc>
          <w:tcPr>
            <w:tcW w:w="702" w:type="dxa"/>
          </w:tcPr>
          <w:p w14:paraId="31B9AB4D" w14:textId="4C224B4C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107</w:t>
            </w:r>
          </w:p>
        </w:tc>
        <w:tc>
          <w:tcPr>
            <w:tcW w:w="2263" w:type="dxa"/>
          </w:tcPr>
          <w:p w14:paraId="3AED7FE4" w14:textId="23C471A1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Pr="00872F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6384" w:type="dxa"/>
          </w:tcPr>
          <w:p w14:paraId="44501C47" w14:textId="2BFB982B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0EE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ซื้อวัสดุการเกษตร  จำนวน  ๔  รายการ  โดยวิธีเฉพาะเจาะจง</w:t>
            </w:r>
          </w:p>
        </w:tc>
        <w:tc>
          <w:tcPr>
            <w:tcW w:w="1192" w:type="dxa"/>
          </w:tcPr>
          <w:p w14:paraId="5059B073" w14:textId="77777777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0EE3" w14:paraId="57F2871F" w14:textId="77777777" w:rsidTr="00740EE3">
        <w:tc>
          <w:tcPr>
            <w:tcW w:w="702" w:type="dxa"/>
          </w:tcPr>
          <w:p w14:paraId="0B5CFB1F" w14:textId="5C225195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</w:t>
            </w:r>
          </w:p>
        </w:tc>
        <w:tc>
          <w:tcPr>
            <w:tcW w:w="2263" w:type="dxa"/>
          </w:tcPr>
          <w:p w14:paraId="091A9E38" w14:textId="62F30492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3D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Pr="005C3D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6384" w:type="dxa"/>
          </w:tcPr>
          <w:p w14:paraId="5D348888" w14:textId="0931F69F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0EE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ซื้อวัสดุการเกษตร  จำนวน  ๖  รายการ  โดยวิธีเฉพาะเจาะจง</w:t>
            </w:r>
          </w:p>
        </w:tc>
        <w:tc>
          <w:tcPr>
            <w:tcW w:w="1192" w:type="dxa"/>
          </w:tcPr>
          <w:p w14:paraId="4366C078" w14:textId="77777777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0EE3" w14:paraId="2AD3E5A3" w14:textId="77777777" w:rsidTr="00740EE3">
        <w:tc>
          <w:tcPr>
            <w:tcW w:w="702" w:type="dxa"/>
          </w:tcPr>
          <w:p w14:paraId="0E368DB3" w14:textId="4742EE9E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109</w:t>
            </w:r>
          </w:p>
        </w:tc>
        <w:tc>
          <w:tcPr>
            <w:tcW w:w="2263" w:type="dxa"/>
          </w:tcPr>
          <w:p w14:paraId="5DE6D2E8" w14:textId="393510DB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3D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Pr="005C3D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6384" w:type="dxa"/>
          </w:tcPr>
          <w:p w14:paraId="7B360809" w14:textId="031FD4C6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EE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ซื้อวัสดุก่อสร้าง (ยางมะตอยสำเร็จรูป)  โดยวิธีเฉพาะเจาะจง</w:t>
            </w:r>
          </w:p>
        </w:tc>
        <w:tc>
          <w:tcPr>
            <w:tcW w:w="1192" w:type="dxa"/>
          </w:tcPr>
          <w:p w14:paraId="62DF47D7" w14:textId="77777777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0EE3" w14:paraId="06938A32" w14:textId="77777777" w:rsidTr="00740EE3">
        <w:tc>
          <w:tcPr>
            <w:tcW w:w="702" w:type="dxa"/>
          </w:tcPr>
          <w:p w14:paraId="1E1D7296" w14:textId="7144CECD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110</w:t>
            </w:r>
          </w:p>
        </w:tc>
        <w:tc>
          <w:tcPr>
            <w:tcW w:w="2263" w:type="dxa"/>
          </w:tcPr>
          <w:p w14:paraId="6AC1AC32" w14:textId="45A0B6FE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3D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Pr="005C3D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6384" w:type="dxa"/>
          </w:tcPr>
          <w:p w14:paraId="22F7F3DA" w14:textId="015C1A3F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EE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ซื้อวัสดุไฟฟ้าและวิทยุ จำนวน  ๔  รายการ  โดยวิธีเฉพาะเจาะจง</w:t>
            </w:r>
          </w:p>
        </w:tc>
        <w:tc>
          <w:tcPr>
            <w:tcW w:w="1192" w:type="dxa"/>
          </w:tcPr>
          <w:p w14:paraId="1D52A513" w14:textId="77777777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0EE3" w14:paraId="7939D4AD" w14:textId="77777777" w:rsidTr="00740EE3">
        <w:tc>
          <w:tcPr>
            <w:tcW w:w="702" w:type="dxa"/>
          </w:tcPr>
          <w:p w14:paraId="65294DCB" w14:textId="01351AA3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111</w:t>
            </w:r>
          </w:p>
        </w:tc>
        <w:tc>
          <w:tcPr>
            <w:tcW w:w="2263" w:type="dxa"/>
          </w:tcPr>
          <w:p w14:paraId="7C9A5656" w14:textId="2477ADA0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3D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Pr="005C3D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6384" w:type="dxa"/>
          </w:tcPr>
          <w:p w14:paraId="47EF092B" w14:textId="48BB870F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EE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ซื้อวัสดุยานพาหนะและขนส่ง (</w:t>
            </w:r>
            <w:proofErr w:type="spellStart"/>
            <w:r w:rsidRPr="00740EE3">
              <w:rPr>
                <w:rFonts w:ascii="TH SarabunIT๙" w:hAnsi="TH SarabunIT๙" w:cs="TH SarabunIT๙"/>
                <w:sz w:val="32"/>
                <w:szCs w:val="32"/>
                <w:cs/>
              </w:rPr>
              <w:t>กพ</w:t>
            </w:r>
            <w:proofErr w:type="spellEnd"/>
            <w:r w:rsidRPr="00740EE3">
              <w:rPr>
                <w:rFonts w:ascii="TH SarabunIT๙" w:hAnsi="TH SarabunIT๙" w:cs="TH SarabunIT๙"/>
                <w:sz w:val="32"/>
                <w:szCs w:val="32"/>
                <w:cs/>
              </w:rPr>
              <w:t>-๘๔๐๘)  โดยวิธีเฉพาะเจาะจง</w:t>
            </w:r>
          </w:p>
        </w:tc>
        <w:tc>
          <w:tcPr>
            <w:tcW w:w="1192" w:type="dxa"/>
          </w:tcPr>
          <w:p w14:paraId="383F8E10" w14:textId="77777777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0EE3" w14:paraId="056A4F08" w14:textId="77777777" w:rsidTr="00740EE3">
        <w:tc>
          <w:tcPr>
            <w:tcW w:w="702" w:type="dxa"/>
          </w:tcPr>
          <w:p w14:paraId="3AA0DB06" w14:textId="71DB98D3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112</w:t>
            </w:r>
          </w:p>
        </w:tc>
        <w:tc>
          <w:tcPr>
            <w:tcW w:w="2263" w:type="dxa"/>
          </w:tcPr>
          <w:p w14:paraId="47FF377E" w14:textId="7D35A12D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3D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Pr="005C3D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6384" w:type="dxa"/>
          </w:tcPr>
          <w:p w14:paraId="2500AD19" w14:textId="50532726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EE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จ้างซ่อมรถยนต์ซ่อมถนนแบบอเนกประสงค์ (๘๑-๘๒๗๔)  จำนวน  ๑๒  รายการ  โดยวิธีเฉพาะเจาะจง</w:t>
            </w:r>
          </w:p>
        </w:tc>
        <w:tc>
          <w:tcPr>
            <w:tcW w:w="1192" w:type="dxa"/>
          </w:tcPr>
          <w:p w14:paraId="25FD6722" w14:textId="77777777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0EE3" w14:paraId="5212D20D" w14:textId="77777777" w:rsidTr="00740EE3">
        <w:tc>
          <w:tcPr>
            <w:tcW w:w="702" w:type="dxa"/>
          </w:tcPr>
          <w:p w14:paraId="5A66AAEA" w14:textId="21B46DA9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113</w:t>
            </w:r>
          </w:p>
        </w:tc>
        <w:tc>
          <w:tcPr>
            <w:tcW w:w="2263" w:type="dxa"/>
          </w:tcPr>
          <w:p w14:paraId="2FB7B803" w14:textId="66045BC3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3D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Pr="005C3D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6384" w:type="dxa"/>
          </w:tcPr>
          <w:p w14:paraId="361B1F3C" w14:textId="7C300B3C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EE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ซื้อวัสดุยานพาหนะและขนส่ง (๘๑-๘๒๗๖)  จำนวน  ๓  รายการ  โดยวิธีเฉพาะเจาะจง</w:t>
            </w:r>
          </w:p>
        </w:tc>
        <w:tc>
          <w:tcPr>
            <w:tcW w:w="1192" w:type="dxa"/>
          </w:tcPr>
          <w:p w14:paraId="498A19F6" w14:textId="77777777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0EE3" w14:paraId="76E850D8" w14:textId="77777777" w:rsidTr="00740EE3">
        <w:tc>
          <w:tcPr>
            <w:tcW w:w="702" w:type="dxa"/>
          </w:tcPr>
          <w:p w14:paraId="371114D7" w14:textId="3A29F843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114</w:t>
            </w:r>
          </w:p>
        </w:tc>
        <w:tc>
          <w:tcPr>
            <w:tcW w:w="2263" w:type="dxa"/>
          </w:tcPr>
          <w:p w14:paraId="255946F6" w14:textId="6DCA00FA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3D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Pr="005C3D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6384" w:type="dxa"/>
          </w:tcPr>
          <w:p w14:paraId="6D041073" w14:textId="373974C0" w:rsidR="00740EE3" w:rsidRPr="00872F26" w:rsidRDefault="0006484B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6484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จ้างซ่อมสุขภัณฑ์และอุปกรณ์ห้องสุขาสาธารณะด้านหลังสวนสมเด็จฯ  จำนวน  ๔  รายการ  โดยวิธีเฉพาะเจาะจง</w:t>
            </w:r>
          </w:p>
        </w:tc>
        <w:tc>
          <w:tcPr>
            <w:tcW w:w="1192" w:type="dxa"/>
          </w:tcPr>
          <w:p w14:paraId="4FF7F7C0" w14:textId="77777777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0EE3" w14:paraId="3AB2BCF6" w14:textId="77777777" w:rsidTr="00740EE3">
        <w:tc>
          <w:tcPr>
            <w:tcW w:w="702" w:type="dxa"/>
          </w:tcPr>
          <w:p w14:paraId="49727557" w14:textId="418A5002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115</w:t>
            </w:r>
          </w:p>
        </w:tc>
        <w:tc>
          <w:tcPr>
            <w:tcW w:w="2263" w:type="dxa"/>
          </w:tcPr>
          <w:p w14:paraId="470C62A5" w14:textId="4B43056B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3D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Pr="005C3D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6384" w:type="dxa"/>
          </w:tcPr>
          <w:p w14:paraId="41313E31" w14:textId="3E97EF87" w:rsidR="00740EE3" w:rsidRPr="00872F26" w:rsidRDefault="0006484B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6484B">
              <w:rPr>
                <w:rFonts w:ascii="TH SarabunIT๙" w:hAnsi="TH SarabunIT๙" w:cs="TH SarabunIT๙"/>
                <w:sz w:val="32"/>
                <w:szCs w:val="32"/>
                <w:cs/>
              </w:rPr>
              <w:t>ืประกาศผู้ชนะการเสนอราคา  จ้างซ่อมมอเตอร์ปั๊มน้ำสปริงเกอร์อัตโนมัติ (สวนมรุพง</w:t>
            </w:r>
            <w:proofErr w:type="spellStart"/>
            <w:r w:rsidRPr="0006484B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06484B">
              <w:rPr>
                <w:rFonts w:ascii="TH SarabunIT๙" w:hAnsi="TH SarabunIT๙" w:cs="TH SarabunIT๙"/>
                <w:sz w:val="32"/>
                <w:szCs w:val="32"/>
                <w:cs/>
              </w:rPr>
              <w:t>บริเวณบ่อปลาโลมา) และซ่อมปั๊มน้ำพุบ่อที่ ๑ (บริเวณหน้าทรัพย์สินฯ)  โดยวิธีเฉพาะเจาะจง</w:t>
            </w:r>
          </w:p>
        </w:tc>
        <w:tc>
          <w:tcPr>
            <w:tcW w:w="1192" w:type="dxa"/>
          </w:tcPr>
          <w:p w14:paraId="192BA702" w14:textId="77777777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0EE3" w14:paraId="5F0F68C0" w14:textId="77777777" w:rsidTr="00740EE3">
        <w:tc>
          <w:tcPr>
            <w:tcW w:w="702" w:type="dxa"/>
          </w:tcPr>
          <w:p w14:paraId="7607FCE9" w14:textId="6E6E72A2" w:rsidR="00740EE3" w:rsidRPr="00872F26" w:rsidRDefault="0006484B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116</w:t>
            </w:r>
          </w:p>
        </w:tc>
        <w:tc>
          <w:tcPr>
            <w:tcW w:w="2263" w:type="dxa"/>
          </w:tcPr>
          <w:p w14:paraId="2B7E64CA" w14:textId="0B769F4F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3D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Pr="005C3D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6384" w:type="dxa"/>
          </w:tcPr>
          <w:p w14:paraId="2AED73D3" w14:textId="65C0428B" w:rsidR="00740EE3" w:rsidRPr="00872F26" w:rsidRDefault="0006484B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648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ซื้อปั๊มน้ำไฟฟ้า ขนาด ๕.๕ แรงม้า ๓๘๐ </w:t>
            </w:r>
            <w:proofErr w:type="spellStart"/>
            <w:r w:rsidRPr="0006484B">
              <w:rPr>
                <w:rFonts w:ascii="TH SarabunIT๙" w:hAnsi="TH SarabunIT๙" w:cs="TH SarabunIT๙"/>
                <w:sz w:val="32"/>
                <w:szCs w:val="32"/>
                <w:cs/>
              </w:rPr>
              <w:t>โวลท์</w:t>
            </w:r>
            <w:proofErr w:type="spellEnd"/>
            <w:r w:rsidRPr="000648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จำนวน ๑ ตัว ผละปั๊มน้ำไฟฟ้า ขนาด ๗.๕ แรงม้า ๓๘๐ิ</w:t>
            </w:r>
            <w:proofErr w:type="spellStart"/>
            <w:r w:rsidRPr="0006484B">
              <w:rPr>
                <w:rFonts w:ascii="TH SarabunIT๙" w:hAnsi="TH SarabunIT๙" w:cs="TH SarabunIT๙"/>
                <w:sz w:val="32"/>
                <w:szCs w:val="32"/>
                <w:cs/>
              </w:rPr>
              <w:t>โวลท์</w:t>
            </w:r>
            <w:proofErr w:type="spellEnd"/>
            <w:r w:rsidRPr="000648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จำนวน  1  ตัว  โดยวิธีเฉพาะเจาะจง</w:t>
            </w:r>
          </w:p>
        </w:tc>
        <w:tc>
          <w:tcPr>
            <w:tcW w:w="1192" w:type="dxa"/>
          </w:tcPr>
          <w:p w14:paraId="72812257" w14:textId="77777777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0EE3" w14:paraId="429776FC" w14:textId="77777777" w:rsidTr="00740EE3">
        <w:tc>
          <w:tcPr>
            <w:tcW w:w="702" w:type="dxa"/>
          </w:tcPr>
          <w:p w14:paraId="6D328568" w14:textId="4274F3CC" w:rsidR="00740EE3" w:rsidRPr="00872F26" w:rsidRDefault="005E375F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117</w:t>
            </w:r>
          </w:p>
        </w:tc>
        <w:tc>
          <w:tcPr>
            <w:tcW w:w="2263" w:type="dxa"/>
          </w:tcPr>
          <w:p w14:paraId="4634EA0E" w14:textId="4E66AD58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3D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Pr="005C3D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6384" w:type="dxa"/>
          </w:tcPr>
          <w:p w14:paraId="7703FDEA" w14:textId="3B72A2F8" w:rsidR="00740EE3" w:rsidRPr="00872F26" w:rsidRDefault="005E375F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375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ซื้อวัสดุก่อสร้าง  จำนวน  ๑๒  รายการ  โดยวิธีเฉพาะเจาะจง</w:t>
            </w:r>
          </w:p>
        </w:tc>
        <w:tc>
          <w:tcPr>
            <w:tcW w:w="1192" w:type="dxa"/>
          </w:tcPr>
          <w:p w14:paraId="6F30EA3F" w14:textId="77777777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0EE3" w14:paraId="081ED3CE" w14:textId="77777777" w:rsidTr="00740EE3">
        <w:tc>
          <w:tcPr>
            <w:tcW w:w="702" w:type="dxa"/>
          </w:tcPr>
          <w:p w14:paraId="47BC8461" w14:textId="1335EEA4" w:rsidR="00740EE3" w:rsidRPr="00872F26" w:rsidRDefault="00E9498B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118</w:t>
            </w:r>
          </w:p>
        </w:tc>
        <w:tc>
          <w:tcPr>
            <w:tcW w:w="2263" w:type="dxa"/>
          </w:tcPr>
          <w:p w14:paraId="262F471F" w14:textId="421D1CEB" w:rsidR="00740EE3" w:rsidRPr="00872F26" w:rsidRDefault="00E9498B" w:rsidP="00E949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740EE3" w:rsidRPr="005C3D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="00740EE3" w:rsidRPr="005C3D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7EC8277B" w14:textId="6CC7C774" w:rsidR="00740EE3" w:rsidRPr="00872F26" w:rsidRDefault="00E9498B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9498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จ้างเหมาประดับไฟตกแต่งเมือง  บริเวณหอนาฬิกา  โดยวิธีเฉพาะเจาะจง</w:t>
            </w:r>
          </w:p>
        </w:tc>
        <w:tc>
          <w:tcPr>
            <w:tcW w:w="1192" w:type="dxa"/>
          </w:tcPr>
          <w:p w14:paraId="5F9F94DD" w14:textId="77777777" w:rsidR="00740EE3" w:rsidRPr="00872F26" w:rsidRDefault="00740EE3" w:rsidP="00740E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498B" w14:paraId="4FF24091" w14:textId="77777777" w:rsidTr="00740EE3">
        <w:tc>
          <w:tcPr>
            <w:tcW w:w="702" w:type="dxa"/>
          </w:tcPr>
          <w:p w14:paraId="21B0406F" w14:textId="32CF9F9A" w:rsidR="00E9498B" w:rsidRPr="00872F26" w:rsidRDefault="00E9498B" w:rsidP="00E949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119</w:t>
            </w:r>
          </w:p>
        </w:tc>
        <w:tc>
          <w:tcPr>
            <w:tcW w:w="2263" w:type="dxa"/>
          </w:tcPr>
          <w:p w14:paraId="01A49774" w14:textId="4348104C" w:rsidR="00E9498B" w:rsidRPr="00872F26" w:rsidRDefault="00E9498B" w:rsidP="00E949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31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9C31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C31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9C31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2252E84D" w14:textId="6130910D" w:rsidR="00E9498B" w:rsidRPr="00872F26" w:rsidRDefault="00E9498B" w:rsidP="00E949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จ้างเหมาตกแต่งสถานที่บริเวณเขื่อนหน้าโรงพยาบาลพุทธ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ธร  </w:t>
            </w:r>
            <w:r w:rsidRPr="00E9498B">
              <w:rPr>
                <w:rFonts w:ascii="TH SarabunIT๙" w:hAnsi="TH SarabunIT๙" w:cs="TH SarabunIT๙"/>
                <w:sz w:val="32"/>
                <w:szCs w:val="32"/>
                <w:cs/>
              </w:rPr>
              <w:t>โดยวิธีเฉพาะเจาะจง</w:t>
            </w:r>
          </w:p>
        </w:tc>
        <w:tc>
          <w:tcPr>
            <w:tcW w:w="1192" w:type="dxa"/>
          </w:tcPr>
          <w:p w14:paraId="61A69D6D" w14:textId="77777777" w:rsidR="00E9498B" w:rsidRPr="00872F26" w:rsidRDefault="00E9498B" w:rsidP="00E9498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498B" w14:paraId="3A392419" w14:textId="77777777" w:rsidTr="00740EE3">
        <w:tc>
          <w:tcPr>
            <w:tcW w:w="702" w:type="dxa"/>
          </w:tcPr>
          <w:p w14:paraId="1BA3D44B" w14:textId="1D097FCF" w:rsidR="00E9498B" w:rsidRPr="00872F26" w:rsidRDefault="005252BB" w:rsidP="00E949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</w:t>
            </w:r>
          </w:p>
        </w:tc>
        <w:tc>
          <w:tcPr>
            <w:tcW w:w="2263" w:type="dxa"/>
          </w:tcPr>
          <w:p w14:paraId="7713FE03" w14:textId="674A1988" w:rsidR="00E9498B" w:rsidRPr="00872F26" w:rsidRDefault="005252BB" w:rsidP="00E949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E9498B" w:rsidRPr="009C31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9498B" w:rsidRPr="009C31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="00E9498B" w:rsidRPr="009C31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55049ED7" w14:textId="39F39919" w:rsidR="00E9498B" w:rsidRPr="00872F26" w:rsidRDefault="005252BB" w:rsidP="00E949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2B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จ้างทำสติ๊กเกอร์ติดแผ่นพาสวูด (โครงการวันคล้ายวันสวรรคตพระบาทสมเด็จพระบรมชนกา</w:t>
            </w:r>
            <w:proofErr w:type="spellStart"/>
            <w:r w:rsidRPr="005252BB">
              <w:rPr>
                <w:rFonts w:ascii="TH SarabunIT๙" w:hAnsi="TH SarabunIT๙" w:cs="TH SarabunIT๙"/>
                <w:sz w:val="32"/>
                <w:szCs w:val="32"/>
                <w:cs/>
              </w:rPr>
              <w:t>ธิเบ</w:t>
            </w:r>
            <w:proofErr w:type="spellEnd"/>
            <w:r w:rsidRPr="005252BB">
              <w:rPr>
                <w:rFonts w:ascii="TH SarabunIT๙" w:hAnsi="TH SarabunIT๙" w:cs="TH SarabunIT๙"/>
                <w:sz w:val="32"/>
                <w:szCs w:val="32"/>
                <w:cs/>
              </w:rPr>
              <w:t>ศรมหาภูมิพลอดุลยเดชมหาราชบรมนาถบพิตร  โดยวิธีเฉพาะเจาะจง</w:t>
            </w:r>
          </w:p>
        </w:tc>
        <w:tc>
          <w:tcPr>
            <w:tcW w:w="1192" w:type="dxa"/>
          </w:tcPr>
          <w:p w14:paraId="2D4E91B9" w14:textId="77777777" w:rsidR="00E9498B" w:rsidRPr="00872F26" w:rsidRDefault="00E9498B" w:rsidP="00E9498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498B" w14:paraId="668D9402" w14:textId="77777777" w:rsidTr="00740EE3">
        <w:tc>
          <w:tcPr>
            <w:tcW w:w="702" w:type="dxa"/>
          </w:tcPr>
          <w:p w14:paraId="3D2AAE45" w14:textId="788C89A6" w:rsidR="00E9498B" w:rsidRPr="00872F26" w:rsidRDefault="00EE4F9C" w:rsidP="00E949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121</w:t>
            </w:r>
          </w:p>
        </w:tc>
        <w:tc>
          <w:tcPr>
            <w:tcW w:w="2263" w:type="dxa"/>
          </w:tcPr>
          <w:p w14:paraId="296C6914" w14:textId="36AD71D1" w:rsidR="00E9498B" w:rsidRPr="00872F26" w:rsidRDefault="00EE4F9C" w:rsidP="00E949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E9498B" w:rsidRPr="009C31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9498B" w:rsidRPr="009C31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="00E9498B" w:rsidRPr="009C31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3F080034" w14:textId="6D5CCBEF" w:rsidR="00E9498B" w:rsidRPr="00872F26" w:rsidRDefault="00EE4F9C" w:rsidP="00E949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4F9C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จ้างเช่าเต็นท์ เพื่อสำหรับใช้ติดตั้งบริเวณสถานที่เลือกกรรมการชุมชน  จำนวน  ๔  ชุมชน  โดยวิธีเฉพาะเจาะจง</w:t>
            </w:r>
          </w:p>
        </w:tc>
        <w:tc>
          <w:tcPr>
            <w:tcW w:w="1192" w:type="dxa"/>
          </w:tcPr>
          <w:p w14:paraId="30FC9FDC" w14:textId="77777777" w:rsidR="00E9498B" w:rsidRPr="00872F26" w:rsidRDefault="00E9498B" w:rsidP="00E9498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498B" w14:paraId="13394478" w14:textId="77777777" w:rsidTr="00740EE3">
        <w:tc>
          <w:tcPr>
            <w:tcW w:w="702" w:type="dxa"/>
          </w:tcPr>
          <w:p w14:paraId="60740FCE" w14:textId="46FEA857" w:rsidR="00E9498B" w:rsidRPr="00D70575" w:rsidRDefault="004D65C4" w:rsidP="00E949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122</w:t>
            </w:r>
          </w:p>
        </w:tc>
        <w:tc>
          <w:tcPr>
            <w:tcW w:w="2263" w:type="dxa"/>
          </w:tcPr>
          <w:p w14:paraId="5F8F2E12" w14:textId="456EE128" w:rsidR="00E9498B" w:rsidRPr="00D70575" w:rsidRDefault="004D65C4" w:rsidP="00E949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E9498B" w:rsidRPr="009C31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9498B" w:rsidRPr="009C31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="00E9498B" w:rsidRPr="009C31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12E75962" w14:textId="5D575600" w:rsidR="00E9498B" w:rsidRPr="00D70575" w:rsidRDefault="004D65C4" w:rsidP="00E949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65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จ้างทำป้ายห้ามทิ้งขยะทรง </w:t>
            </w:r>
            <w:r w:rsidRPr="004D65C4">
              <w:rPr>
                <w:rFonts w:ascii="TH SarabunIT๙" w:hAnsi="TH SarabunIT๙" w:cs="TH SarabunIT๙"/>
                <w:sz w:val="32"/>
                <w:szCs w:val="32"/>
              </w:rPr>
              <w:t xml:space="preserve">A </w:t>
            </w:r>
            <w:r w:rsidRPr="004D65C4">
              <w:rPr>
                <w:rFonts w:ascii="TH SarabunIT๙" w:hAnsi="TH SarabunIT๙" w:cs="TH SarabunIT๙"/>
                <w:sz w:val="32"/>
                <w:szCs w:val="32"/>
                <w:cs/>
              </w:rPr>
              <w:t>แบบพับได้  จำนวน  ๔๐  ป้าย  โดยวิธีเฉพาะเจาะจง</w:t>
            </w:r>
          </w:p>
        </w:tc>
        <w:tc>
          <w:tcPr>
            <w:tcW w:w="1192" w:type="dxa"/>
          </w:tcPr>
          <w:p w14:paraId="505CCD35" w14:textId="77777777" w:rsidR="00E9498B" w:rsidRPr="00D70575" w:rsidRDefault="00E9498B" w:rsidP="00E9498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498B" w14:paraId="01B0EDC2" w14:textId="77777777" w:rsidTr="00740EE3">
        <w:tc>
          <w:tcPr>
            <w:tcW w:w="702" w:type="dxa"/>
          </w:tcPr>
          <w:p w14:paraId="17047DBF" w14:textId="1691C061" w:rsidR="00E9498B" w:rsidRPr="00D70575" w:rsidRDefault="00C217E1" w:rsidP="00E949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123</w:t>
            </w:r>
          </w:p>
        </w:tc>
        <w:tc>
          <w:tcPr>
            <w:tcW w:w="2263" w:type="dxa"/>
          </w:tcPr>
          <w:p w14:paraId="2258CD2C" w14:textId="13BFD7A9" w:rsidR="00E9498B" w:rsidRPr="00D70575" w:rsidRDefault="00C217E1" w:rsidP="00E949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9498B" w:rsidRPr="009C31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9498B" w:rsidRPr="009C31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="00E9498B" w:rsidRPr="009C31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43C3E115" w14:textId="37506F49" w:rsidR="00E9498B" w:rsidRPr="00D70575" w:rsidRDefault="00C217E1" w:rsidP="00E949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217E1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จ้างติดตั้งต้นคริสต์มาส โครงการจัดกิจกรรมส่งเสริมการเรียนรู้  โดยวิธีเฉพาะเจาะจง</w:t>
            </w:r>
          </w:p>
        </w:tc>
        <w:tc>
          <w:tcPr>
            <w:tcW w:w="1192" w:type="dxa"/>
          </w:tcPr>
          <w:p w14:paraId="4C9EC323" w14:textId="77777777" w:rsidR="00E9498B" w:rsidRPr="00D70575" w:rsidRDefault="00E9498B" w:rsidP="00E9498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ED4E4F5" w14:textId="1215FAE9" w:rsidR="00C217E1" w:rsidRDefault="00C217E1" w:rsidP="00C217E1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-8-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263"/>
        <w:gridCol w:w="6384"/>
        <w:gridCol w:w="1192"/>
      </w:tblGrid>
      <w:tr w:rsidR="00C217E1" w14:paraId="07724A0B" w14:textId="77777777" w:rsidTr="000668F3">
        <w:tc>
          <w:tcPr>
            <w:tcW w:w="702" w:type="dxa"/>
          </w:tcPr>
          <w:p w14:paraId="78608954" w14:textId="77777777" w:rsidR="00C217E1" w:rsidRPr="00D70575" w:rsidRDefault="00C217E1" w:rsidP="000668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263" w:type="dxa"/>
          </w:tcPr>
          <w:p w14:paraId="2A81654F" w14:textId="77777777" w:rsidR="00C217E1" w:rsidRPr="00D70575" w:rsidRDefault="00C217E1" w:rsidP="000668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384" w:type="dxa"/>
          </w:tcPr>
          <w:p w14:paraId="41186309" w14:textId="77777777" w:rsidR="00C217E1" w:rsidRPr="00D70575" w:rsidRDefault="00C217E1" w:rsidP="000668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192" w:type="dxa"/>
          </w:tcPr>
          <w:p w14:paraId="5F9C3A37" w14:textId="77777777" w:rsidR="00C217E1" w:rsidRPr="00D70575" w:rsidRDefault="00C217E1" w:rsidP="000668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C217E1" w14:paraId="734905ED" w14:textId="77777777" w:rsidTr="000668F3">
        <w:tc>
          <w:tcPr>
            <w:tcW w:w="702" w:type="dxa"/>
          </w:tcPr>
          <w:p w14:paraId="468F375A" w14:textId="1CD2279D" w:rsidR="00C217E1" w:rsidRPr="00872F26" w:rsidRDefault="00C217E1" w:rsidP="00C217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124</w:t>
            </w:r>
          </w:p>
        </w:tc>
        <w:tc>
          <w:tcPr>
            <w:tcW w:w="2263" w:type="dxa"/>
          </w:tcPr>
          <w:p w14:paraId="7F4B49BD" w14:textId="23ADD869" w:rsidR="00C217E1" w:rsidRPr="00872F26" w:rsidRDefault="00C217E1" w:rsidP="00C217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C31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C31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9C31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0658D3E5" w14:textId="29B26188" w:rsidR="00C217E1" w:rsidRPr="00872F26" w:rsidRDefault="00C217E1" w:rsidP="00C217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17E1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 อุปกรณ์ ในการจัดกิจกรรมส่งเสริมการเรียนรู้ของศูนย์การเรียนรู้เมืองฉะเชิงเทรา  โดยวิธีเฉพาะเจาะจง</w:t>
            </w:r>
          </w:p>
        </w:tc>
        <w:tc>
          <w:tcPr>
            <w:tcW w:w="1192" w:type="dxa"/>
          </w:tcPr>
          <w:p w14:paraId="18C5B1F7" w14:textId="77777777" w:rsidR="00C217E1" w:rsidRPr="00872F26" w:rsidRDefault="00C217E1" w:rsidP="00C217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119E" w14:paraId="0C8E1920" w14:textId="77777777" w:rsidTr="000668F3">
        <w:tc>
          <w:tcPr>
            <w:tcW w:w="702" w:type="dxa"/>
          </w:tcPr>
          <w:p w14:paraId="537553F3" w14:textId="75DDE711" w:rsidR="00CA119E" w:rsidRPr="00872F26" w:rsidRDefault="00CA119E" w:rsidP="00CA11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125</w:t>
            </w:r>
          </w:p>
        </w:tc>
        <w:tc>
          <w:tcPr>
            <w:tcW w:w="2263" w:type="dxa"/>
          </w:tcPr>
          <w:p w14:paraId="57227F0C" w14:textId="3206BEE6" w:rsidR="00CA119E" w:rsidRPr="00872F26" w:rsidRDefault="00CA119E" w:rsidP="00CA11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66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C36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66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C36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6170CD2B" w14:textId="464ACCC4" w:rsidR="00CA119E" w:rsidRPr="00872F26" w:rsidRDefault="00CA119E" w:rsidP="00CA11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11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ซื้อวัสดุยานพาหนะและขนส่ง (๘๒-๘๐๗๖ </w:t>
            </w:r>
            <w:proofErr w:type="spellStart"/>
            <w:r w:rsidRPr="00CA119E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CA119E">
              <w:rPr>
                <w:rFonts w:ascii="TH SarabunIT๙" w:hAnsi="TH SarabunIT๙" w:cs="TH SarabunIT๙"/>
                <w:sz w:val="32"/>
                <w:szCs w:val="32"/>
                <w:cs/>
              </w:rPr>
              <w:t>.)  โดยวิธีเฉพาะเจาะจง</w:t>
            </w:r>
          </w:p>
        </w:tc>
        <w:tc>
          <w:tcPr>
            <w:tcW w:w="1192" w:type="dxa"/>
          </w:tcPr>
          <w:p w14:paraId="3F7BD458" w14:textId="77777777" w:rsidR="00CA119E" w:rsidRPr="00872F26" w:rsidRDefault="00CA119E" w:rsidP="00CA11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119E" w14:paraId="75091862" w14:textId="77777777" w:rsidTr="000668F3">
        <w:tc>
          <w:tcPr>
            <w:tcW w:w="702" w:type="dxa"/>
          </w:tcPr>
          <w:p w14:paraId="42669C58" w14:textId="28CBD9ED" w:rsidR="00CA119E" w:rsidRPr="00872F26" w:rsidRDefault="00CA119E" w:rsidP="00CA11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126</w:t>
            </w:r>
          </w:p>
        </w:tc>
        <w:tc>
          <w:tcPr>
            <w:tcW w:w="2263" w:type="dxa"/>
          </w:tcPr>
          <w:p w14:paraId="7588ACE3" w14:textId="3AF78C80" w:rsidR="00CA119E" w:rsidRPr="00872F26" w:rsidRDefault="00CA119E" w:rsidP="00CA11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C36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66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C36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175D8743" w14:textId="683414FA" w:rsidR="00CA119E" w:rsidRPr="00872F26" w:rsidRDefault="00CA119E" w:rsidP="00CA11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119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จ้างซ่อมแซมประตูห้องน้ำอาคาร ๑ ชั้น ๓  โดยวิธีเฉพาะเจาะจง</w:t>
            </w:r>
          </w:p>
        </w:tc>
        <w:tc>
          <w:tcPr>
            <w:tcW w:w="1192" w:type="dxa"/>
          </w:tcPr>
          <w:p w14:paraId="7A1AE67C" w14:textId="77777777" w:rsidR="00CA119E" w:rsidRPr="00872F26" w:rsidRDefault="00CA119E" w:rsidP="00CA11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17E1" w14:paraId="1F1D1AA8" w14:textId="77777777" w:rsidTr="000668F3">
        <w:tc>
          <w:tcPr>
            <w:tcW w:w="702" w:type="dxa"/>
          </w:tcPr>
          <w:p w14:paraId="78F952D2" w14:textId="7EDE3658" w:rsidR="00C217E1" w:rsidRPr="00872F26" w:rsidRDefault="009F33B9" w:rsidP="000668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127</w:t>
            </w:r>
          </w:p>
        </w:tc>
        <w:tc>
          <w:tcPr>
            <w:tcW w:w="2263" w:type="dxa"/>
          </w:tcPr>
          <w:p w14:paraId="0FEB3FCC" w14:textId="159D917A" w:rsidR="00C217E1" w:rsidRPr="00872F26" w:rsidRDefault="009F33B9" w:rsidP="000668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C36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66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C36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4EFB322D" w14:textId="6E3D3963" w:rsidR="00C217E1" w:rsidRPr="00872F26" w:rsidRDefault="009F33B9" w:rsidP="000668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F33B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จ้างตกแต่งสถานที่ สำหรับโครงการจัดกิจกรรมส่งเสริมการเรียนรู้เมืองฉะเชิงเทรา  โดยวิธีเฉพาะเจาะจง</w:t>
            </w:r>
          </w:p>
        </w:tc>
        <w:tc>
          <w:tcPr>
            <w:tcW w:w="1192" w:type="dxa"/>
          </w:tcPr>
          <w:p w14:paraId="15C0C39D" w14:textId="77777777" w:rsidR="00C217E1" w:rsidRPr="00872F26" w:rsidRDefault="00C217E1" w:rsidP="000668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CD4" w14:paraId="2EE741DE" w14:textId="77777777" w:rsidTr="000668F3">
        <w:tc>
          <w:tcPr>
            <w:tcW w:w="702" w:type="dxa"/>
          </w:tcPr>
          <w:p w14:paraId="3A94507C" w14:textId="5B2494C4" w:rsidR="00537CD4" w:rsidRPr="00872F26" w:rsidRDefault="00537CD4" w:rsidP="00537C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128</w:t>
            </w:r>
          </w:p>
        </w:tc>
        <w:tc>
          <w:tcPr>
            <w:tcW w:w="2263" w:type="dxa"/>
          </w:tcPr>
          <w:p w14:paraId="66E07A63" w14:textId="065FEEC1" w:rsidR="00537CD4" w:rsidRPr="00872F26" w:rsidRDefault="00537CD4" w:rsidP="00537C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C36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66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C36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4CC423E5" w14:textId="1F7776CF" w:rsidR="00537CD4" w:rsidRPr="00872F26" w:rsidRDefault="00537CD4" w:rsidP="00537C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7C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จ้างซ่อมรถบรรทุกขยะ (๘๓-๑๒๑๓ </w:t>
            </w:r>
            <w:proofErr w:type="spellStart"/>
            <w:r w:rsidRPr="00537CD4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537CD4">
              <w:rPr>
                <w:rFonts w:ascii="TH SarabunIT๙" w:hAnsi="TH SarabunIT๙" w:cs="TH SarabunIT๙"/>
                <w:sz w:val="32"/>
                <w:szCs w:val="32"/>
                <w:cs/>
              </w:rPr>
              <w:t>.)  จำนวน  ๕  รายการ  โดยวิธีเฉพาะเจาะจง</w:t>
            </w:r>
          </w:p>
        </w:tc>
        <w:tc>
          <w:tcPr>
            <w:tcW w:w="1192" w:type="dxa"/>
          </w:tcPr>
          <w:p w14:paraId="1BA1F2AB" w14:textId="77777777" w:rsidR="00537CD4" w:rsidRPr="00872F26" w:rsidRDefault="00537CD4" w:rsidP="00537C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677F" w14:paraId="4CFC1119" w14:textId="77777777" w:rsidTr="000668F3">
        <w:tc>
          <w:tcPr>
            <w:tcW w:w="702" w:type="dxa"/>
          </w:tcPr>
          <w:p w14:paraId="78D6C0E1" w14:textId="5EC52468" w:rsidR="009C677F" w:rsidRPr="00872F26" w:rsidRDefault="009C677F" w:rsidP="009C67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129</w:t>
            </w:r>
          </w:p>
        </w:tc>
        <w:tc>
          <w:tcPr>
            <w:tcW w:w="2263" w:type="dxa"/>
          </w:tcPr>
          <w:p w14:paraId="61B272C5" w14:textId="53AA2142" w:rsidR="009C677F" w:rsidRPr="00872F26" w:rsidRDefault="009C677F" w:rsidP="009C67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4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C84D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4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C84D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15E9D34D" w14:textId="2249D91F" w:rsidR="009C677F" w:rsidRPr="00872F26" w:rsidRDefault="009C677F" w:rsidP="009C67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677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จ้างทำแป้นกิ่งยึดโคมไฟ  จำนวน ๑๐๕ ชิ้น  โดยวิธีเฉพาะเจาะจง</w:t>
            </w:r>
          </w:p>
        </w:tc>
        <w:tc>
          <w:tcPr>
            <w:tcW w:w="1192" w:type="dxa"/>
          </w:tcPr>
          <w:p w14:paraId="465BDB62" w14:textId="77777777" w:rsidR="009C677F" w:rsidRPr="00872F26" w:rsidRDefault="009C677F" w:rsidP="009C67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677F" w14:paraId="49A05ED4" w14:textId="77777777" w:rsidTr="000668F3">
        <w:tc>
          <w:tcPr>
            <w:tcW w:w="702" w:type="dxa"/>
          </w:tcPr>
          <w:p w14:paraId="7D28C565" w14:textId="1FFE207C" w:rsidR="009C677F" w:rsidRPr="00872F26" w:rsidRDefault="009C677F" w:rsidP="009C67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130</w:t>
            </w:r>
          </w:p>
        </w:tc>
        <w:tc>
          <w:tcPr>
            <w:tcW w:w="2263" w:type="dxa"/>
          </w:tcPr>
          <w:p w14:paraId="2029A150" w14:textId="40CAD245" w:rsidR="009C677F" w:rsidRPr="00872F26" w:rsidRDefault="009C677F" w:rsidP="009C67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4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C84D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4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C84D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781E4A02" w14:textId="61E26C7B" w:rsidR="009C677F" w:rsidRPr="00872F26" w:rsidRDefault="009C677F" w:rsidP="009C67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677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ซื้อวัสดุไฟฟ้าและวิทยุ  จำนวน  ๓  รายการ  โดยวิธีเฉพาะเจาะจง</w:t>
            </w:r>
          </w:p>
        </w:tc>
        <w:tc>
          <w:tcPr>
            <w:tcW w:w="1192" w:type="dxa"/>
          </w:tcPr>
          <w:p w14:paraId="3D0A27A9" w14:textId="77777777" w:rsidR="009C677F" w:rsidRPr="00872F26" w:rsidRDefault="009C677F" w:rsidP="009C67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677F" w14:paraId="5F88B451" w14:textId="77777777" w:rsidTr="000668F3">
        <w:tc>
          <w:tcPr>
            <w:tcW w:w="702" w:type="dxa"/>
          </w:tcPr>
          <w:p w14:paraId="2862BC17" w14:textId="049F71E5" w:rsidR="009C677F" w:rsidRPr="00872F26" w:rsidRDefault="009C677F" w:rsidP="009C67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131</w:t>
            </w:r>
          </w:p>
        </w:tc>
        <w:tc>
          <w:tcPr>
            <w:tcW w:w="2263" w:type="dxa"/>
          </w:tcPr>
          <w:p w14:paraId="6ED6865C" w14:textId="3FF16D1E" w:rsidR="009C677F" w:rsidRPr="00872F26" w:rsidRDefault="009C677F" w:rsidP="009C67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4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C84D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4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C84D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36ED669E" w14:textId="6ED520FE" w:rsidR="009C677F" w:rsidRPr="00872F26" w:rsidRDefault="009C677F" w:rsidP="009C67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67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ซื้อวัสดุสำนักงาน (กระดาษถ่ายเอกสาร ๘๐ แกรม ขนาด </w:t>
            </w:r>
            <w:r w:rsidRPr="009C677F">
              <w:rPr>
                <w:rFonts w:ascii="TH SarabunIT๙" w:hAnsi="TH SarabunIT๙" w:cs="TH SarabunIT๙"/>
                <w:sz w:val="32"/>
                <w:szCs w:val="32"/>
              </w:rPr>
              <w:t>A</w:t>
            </w:r>
            <w:r w:rsidRPr="009C677F">
              <w:rPr>
                <w:rFonts w:ascii="TH SarabunIT๙" w:hAnsi="TH SarabunIT๙" w:cs="TH SarabunIT๙"/>
                <w:sz w:val="32"/>
                <w:szCs w:val="32"/>
                <w:cs/>
              </w:rPr>
              <w:t>๔)  โดยวิธีเฉพาะเจาะจง</w:t>
            </w:r>
          </w:p>
        </w:tc>
        <w:tc>
          <w:tcPr>
            <w:tcW w:w="1192" w:type="dxa"/>
          </w:tcPr>
          <w:p w14:paraId="4C868427" w14:textId="77777777" w:rsidR="009C677F" w:rsidRPr="00872F26" w:rsidRDefault="009C677F" w:rsidP="009C67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677F" w14:paraId="046F07FE" w14:textId="77777777" w:rsidTr="000668F3">
        <w:tc>
          <w:tcPr>
            <w:tcW w:w="702" w:type="dxa"/>
          </w:tcPr>
          <w:p w14:paraId="1A7A73B3" w14:textId="376BFD3C" w:rsidR="009C677F" w:rsidRPr="00872F26" w:rsidRDefault="009C677F" w:rsidP="009C67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132</w:t>
            </w:r>
          </w:p>
        </w:tc>
        <w:tc>
          <w:tcPr>
            <w:tcW w:w="2263" w:type="dxa"/>
          </w:tcPr>
          <w:p w14:paraId="66B55F8F" w14:textId="2BF3FFC0" w:rsidR="009C677F" w:rsidRPr="00872F26" w:rsidRDefault="009C677F" w:rsidP="009C67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4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C84D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4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C84D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571FE05E" w14:textId="4BFEE8E2" w:rsidR="009C677F" w:rsidRPr="00872F26" w:rsidRDefault="009C677F" w:rsidP="009C67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677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ซื้อวัสดุก่อสร้าง  จำนวน  ๒  รายการ  โดยวิธีเฉพาะเจาะจง</w:t>
            </w:r>
          </w:p>
        </w:tc>
        <w:tc>
          <w:tcPr>
            <w:tcW w:w="1192" w:type="dxa"/>
          </w:tcPr>
          <w:p w14:paraId="7CEF53CE" w14:textId="77777777" w:rsidR="009C677F" w:rsidRPr="00872F26" w:rsidRDefault="009C677F" w:rsidP="009C67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677F" w14:paraId="06638734" w14:textId="77777777" w:rsidTr="000668F3">
        <w:tc>
          <w:tcPr>
            <w:tcW w:w="702" w:type="dxa"/>
          </w:tcPr>
          <w:p w14:paraId="32923C05" w14:textId="3443B545" w:rsidR="009C677F" w:rsidRPr="00872F26" w:rsidRDefault="001C31BD" w:rsidP="009C67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133</w:t>
            </w:r>
          </w:p>
        </w:tc>
        <w:tc>
          <w:tcPr>
            <w:tcW w:w="2263" w:type="dxa"/>
          </w:tcPr>
          <w:p w14:paraId="2F154DC1" w14:textId="4AA73926" w:rsidR="009C677F" w:rsidRPr="00872F26" w:rsidRDefault="009C677F" w:rsidP="009C67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4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C84D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4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C84D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5F54B8F5" w14:textId="02AADB03" w:rsidR="009C677F" w:rsidRPr="00872F26" w:rsidRDefault="001C31BD" w:rsidP="009C67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31BD">
              <w:rPr>
                <w:rFonts w:ascii="TH SarabunIT๙" w:hAnsi="TH SarabunIT๙" w:cs="TH SarabunIT๙"/>
                <w:sz w:val="32"/>
                <w:szCs w:val="32"/>
                <w:cs/>
              </w:rPr>
              <w:t>ยกเลิกประกาศเชิญชวน  การประกวดราคาจ้างโครงการส่งเสริมศักยภาพนักเรียนด้านภาษาจีนเพื่อการสื่อสารและเรียนรู้  ด้วยวิธีประกวดราคาอิเล็กทรอนิกส์  (</w:t>
            </w:r>
            <w:r w:rsidRPr="001C31BD">
              <w:rPr>
                <w:rFonts w:ascii="TH SarabunIT๙" w:hAnsi="TH SarabunIT๙" w:cs="TH SarabunIT๙"/>
                <w:sz w:val="32"/>
                <w:szCs w:val="32"/>
              </w:rPr>
              <w:t>e-bidding)</w:t>
            </w:r>
          </w:p>
        </w:tc>
        <w:tc>
          <w:tcPr>
            <w:tcW w:w="1192" w:type="dxa"/>
          </w:tcPr>
          <w:p w14:paraId="504872A8" w14:textId="77777777" w:rsidR="009C677F" w:rsidRPr="00872F26" w:rsidRDefault="009C677F" w:rsidP="009C67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677F" w14:paraId="6BEB19A5" w14:textId="77777777" w:rsidTr="000668F3">
        <w:tc>
          <w:tcPr>
            <w:tcW w:w="702" w:type="dxa"/>
          </w:tcPr>
          <w:p w14:paraId="33468625" w14:textId="53B97C28" w:rsidR="009C677F" w:rsidRPr="00872F26" w:rsidRDefault="001C31BD" w:rsidP="009C67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134</w:t>
            </w:r>
          </w:p>
        </w:tc>
        <w:tc>
          <w:tcPr>
            <w:tcW w:w="2263" w:type="dxa"/>
          </w:tcPr>
          <w:p w14:paraId="33951262" w14:textId="0C483CD3" w:rsidR="009C677F" w:rsidRPr="00872F26" w:rsidRDefault="009C677F" w:rsidP="009C67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4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C84D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4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C84D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78EF0460" w14:textId="686F263E" w:rsidR="009C677F" w:rsidRPr="00872F26" w:rsidRDefault="001C31BD" w:rsidP="009C67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31BD">
              <w:rPr>
                <w:rFonts w:ascii="TH SarabunIT๙" w:hAnsi="TH SarabunIT๙" w:cs="TH SarabunIT๙"/>
                <w:sz w:val="32"/>
                <w:szCs w:val="32"/>
                <w:cs/>
              </w:rPr>
              <w:t>ยกเลิกประกาศเชิญชวน  การประกวดราคาจ้างก่อสร้าง โครงการปรับปรุงอาคารเรียนและอาคารประกอบโรงเรียนเทศบาล 2 พระยาศรีสุนทรโวหาร (น้อย อาจารยางกูร)  ด้วยวิธีประกวดราคาอิเล็กทรอนิกส์  (</w:t>
            </w:r>
            <w:r w:rsidRPr="001C31BD">
              <w:rPr>
                <w:rFonts w:ascii="TH SarabunIT๙" w:hAnsi="TH SarabunIT๙" w:cs="TH SarabunIT๙"/>
                <w:sz w:val="32"/>
                <w:szCs w:val="32"/>
              </w:rPr>
              <w:t>e-bidding)</w:t>
            </w:r>
          </w:p>
        </w:tc>
        <w:tc>
          <w:tcPr>
            <w:tcW w:w="1192" w:type="dxa"/>
          </w:tcPr>
          <w:p w14:paraId="0487E1B9" w14:textId="77777777" w:rsidR="009C677F" w:rsidRPr="00872F26" w:rsidRDefault="009C677F" w:rsidP="009C67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427B" w14:paraId="3724221D" w14:textId="77777777" w:rsidTr="000668F3">
        <w:tc>
          <w:tcPr>
            <w:tcW w:w="702" w:type="dxa"/>
          </w:tcPr>
          <w:p w14:paraId="3543CBEC" w14:textId="3826510B" w:rsidR="006A427B" w:rsidRPr="00872F26" w:rsidRDefault="006A427B" w:rsidP="006A42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135</w:t>
            </w:r>
          </w:p>
        </w:tc>
        <w:tc>
          <w:tcPr>
            <w:tcW w:w="2263" w:type="dxa"/>
          </w:tcPr>
          <w:p w14:paraId="04F2F5AE" w14:textId="1FB8647D" w:rsidR="006A427B" w:rsidRPr="00872F26" w:rsidRDefault="006A427B" w:rsidP="006A42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Pr="00C837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37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C837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77C7B89F" w14:textId="2910B130" w:rsidR="006A427B" w:rsidRPr="00872F26" w:rsidRDefault="006A427B" w:rsidP="006A42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427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ซื้อวัสดุคอมพิวเตอร์  จำนวน  ๙  รายการ  โดยวิธีเฉพาะเจาะจง</w:t>
            </w:r>
          </w:p>
        </w:tc>
        <w:tc>
          <w:tcPr>
            <w:tcW w:w="1192" w:type="dxa"/>
          </w:tcPr>
          <w:p w14:paraId="4402B69B" w14:textId="77777777" w:rsidR="006A427B" w:rsidRPr="00872F26" w:rsidRDefault="006A427B" w:rsidP="006A42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427B" w14:paraId="37324360" w14:textId="77777777" w:rsidTr="000668F3">
        <w:tc>
          <w:tcPr>
            <w:tcW w:w="702" w:type="dxa"/>
          </w:tcPr>
          <w:p w14:paraId="003D8928" w14:textId="0764B206" w:rsidR="006A427B" w:rsidRPr="00872F26" w:rsidRDefault="006A427B" w:rsidP="006A42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136</w:t>
            </w:r>
          </w:p>
        </w:tc>
        <w:tc>
          <w:tcPr>
            <w:tcW w:w="2263" w:type="dxa"/>
          </w:tcPr>
          <w:p w14:paraId="53C3761B" w14:textId="57A94FAC" w:rsidR="006A427B" w:rsidRPr="00872F26" w:rsidRDefault="006A427B" w:rsidP="006A42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33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Pr="009933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933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9933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0C96DAF5" w14:textId="50F9B9CC" w:rsidR="006A427B" w:rsidRPr="00872F26" w:rsidRDefault="006A427B" w:rsidP="006A42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427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ซื้อวัสดุการเกษตร  จำนวน  ๒  รายการ  โดยวิธีเฉพาะเจาะจง</w:t>
            </w:r>
          </w:p>
        </w:tc>
        <w:tc>
          <w:tcPr>
            <w:tcW w:w="1192" w:type="dxa"/>
          </w:tcPr>
          <w:p w14:paraId="125A8F25" w14:textId="77777777" w:rsidR="006A427B" w:rsidRPr="00872F26" w:rsidRDefault="006A427B" w:rsidP="006A42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427B" w14:paraId="514C84A2" w14:textId="77777777" w:rsidTr="000668F3">
        <w:tc>
          <w:tcPr>
            <w:tcW w:w="702" w:type="dxa"/>
          </w:tcPr>
          <w:p w14:paraId="3BF7D02B" w14:textId="77777777" w:rsidR="006A427B" w:rsidRDefault="006A427B" w:rsidP="006A42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137</w:t>
            </w:r>
          </w:p>
          <w:p w14:paraId="1E4F97EA" w14:textId="5994C935" w:rsidR="006A427B" w:rsidRPr="00872F26" w:rsidRDefault="006A427B" w:rsidP="006A42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3" w:type="dxa"/>
          </w:tcPr>
          <w:p w14:paraId="6E839DE8" w14:textId="7803CA3E" w:rsidR="006A427B" w:rsidRPr="00872F26" w:rsidRDefault="006A427B" w:rsidP="006A42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33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Pr="009933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933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9933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4A4DCC6F" w14:textId="7FD4D871" w:rsidR="006A427B" w:rsidRPr="00872F26" w:rsidRDefault="006A427B" w:rsidP="006A42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427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ซื้อวัสดุวิทยาศาสตร์หรือการแพทย์ (แอลก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 w:rsidRPr="006A427B">
              <w:rPr>
                <w:rFonts w:ascii="TH SarabunIT๙" w:hAnsi="TH SarabunIT๙" w:cs="TH SarabunIT๙"/>
                <w:sz w:val="32"/>
                <w:szCs w:val="32"/>
                <w:cs/>
              </w:rPr>
              <w:t>ฮอล์)  โดยวิธีเฉพาะเจาะจง</w:t>
            </w:r>
          </w:p>
        </w:tc>
        <w:tc>
          <w:tcPr>
            <w:tcW w:w="1192" w:type="dxa"/>
          </w:tcPr>
          <w:p w14:paraId="25A8A19B" w14:textId="77777777" w:rsidR="006A427B" w:rsidRPr="00872F26" w:rsidRDefault="006A427B" w:rsidP="006A42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427B" w14:paraId="4B816B97" w14:textId="77777777" w:rsidTr="000668F3">
        <w:tc>
          <w:tcPr>
            <w:tcW w:w="702" w:type="dxa"/>
          </w:tcPr>
          <w:p w14:paraId="7F892612" w14:textId="17A69ABF" w:rsidR="006A427B" w:rsidRPr="00872F26" w:rsidRDefault="006A427B" w:rsidP="006A42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138</w:t>
            </w:r>
          </w:p>
        </w:tc>
        <w:tc>
          <w:tcPr>
            <w:tcW w:w="2263" w:type="dxa"/>
          </w:tcPr>
          <w:p w14:paraId="4B867DF8" w14:textId="7F534223" w:rsidR="006A427B" w:rsidRPr="00872F26" w:rsidRDefault="006A427B" w:rsidP="006A42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33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Pr="009933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933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9933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019B6FA2" w14:textId="43AB5C46" w:rsidR="006A427B" w:rsidRPr="00872F26" w:rsidRDefault="006A427B" w:rsidP="006A42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427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ซื้อวัสดุสำนักงาน  จำนวน  ๒๑  รายการ  โดยวิธีเฉพาะเจาะจง</w:t>
            </w:r>
          </w:p>
        </w:tc>
        <w:tc>
          <w:tcPr>
            <w:tcW w:w="1192" w:type="dxa"/>
          </w:tcPr>
          <w:p w14:paraId="431659D7" w14:textId="77777777" w:rsidR="006A427B" w:rsidRPr="00872F26" w:rsidRDefault="006A427B" w:rsidP="006A42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4EEE" w14:paraId="3522E6B3" w14:textId="77777777" w:rsidTr="000668F3">
        <w:tc>
          <w:tcPr>
            <w:tcW w:w="702" w:type="dxa"/>
          </w:tcPr>
          <w:p w14:paraId="3F096708" w14:textId="30FFE850" w:rsidR="00904EEE" w:rsidRPr="00D70575" w:rsidRDefault="00904EEE" w:rsidP="00904E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139</w:t>
            </w:r>
          </w:p>
        </w:tc>
        <w:tc>
          <w:tcPr>
            <w:tcW w:w="2263" w:type="dxa"/>
          </w:tcPr>
          <w:p w14:paraId="66C27C50" w14:textId="407C30BB" w:rsidR="00904EEE" w:rsidRPr="00D70575" w:rsidRDefault="00904EEE" w:rsidP="00904E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2D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Pr="00A02D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02D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A02D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4E28042B" w14:textId="6298471C" w:rsidR="00904EEE" w:rsidRPr="00D70575" w:rsidRDefault="00904EEE" w:rsidP="00904E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4EE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จ้างทำตรายาง  จำนวน  ๒๑  รายการ  โดยวิธีเฉพาะเจาะจง</w:t>
            </w:r>
          </w:p>
        </w:tc>
        <w:tc>
          <w:tcPr>
            <w:tcW w:w="1192" w:type="dxa"/>
          </w:tcPr>
          <w:p w14:paraId="7034D02B" w14:textId="77777777" w:rsidR="00904EEE" w:rsidRPr="00D70575" w:rsidRDefault="00904EEE" w:rsidP="00904E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4EEE" w14:paraId="3A8EB474" w14:textId="77777777" w:rsidTr="000668F3">
        <w:tc>
          <w:tcPr>
            <w:tcW w:w="702" w:type="dxa"/>
          </w:tcPr>
          <w:p w14:paraId="16F93C38" w14:textId="6D017035" w:rsidR="00904EEE" w:rsidRPr="00D70575" w:rsidRDefault="00904EEE" w:rsidP="00904E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140</w:t>
            </w:r>
          </w:p>
        </w:tc>
        <w:tc>
          <w:tcPr>
            <w:tcW w:w="2263" w:type="dxa"/>
          </w:tcPr>
          <w:p w14:paraId="7287E5FD" w14:textId="77663CE3" w:rsidR="00904EEE" w:rsidRPr="00D70575" w:rsidRDefault="00904EEE" w:rsidP="00904E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2D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Pr="00A02D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02D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A02D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628F1D35" w14:textId="70E10E2D" w:rsidR="00904EEE" w:rsidRPr="00D70575" w:rsidRDefault="00904EEE" w:rsidP="00904E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4EE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ซื้อวัสดุงานบ้านงานครัว (ไม้กวาดทางมะพร้าว ด้ามใหญ่)  โดยวิธีเฉพาะเจาะจง</w:t>
            </w:r>
          </w:p>
        </w:tc>
        <w:tc>
          <w:tcPr>
            <w:tcW w:w="1192" w:type="dxa"/>
          </w:tcPr>
          <w:p w14:paraId="276075AA" w14:textId="77777777" w:rsidR="00904EEE" w:rsidRPr="00D70575" w:rsidRDefault="00904EEE" w:rsidP="00904E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4EEE" w14:paraId="6265CAD3" w14:textId="77777777" w:rsidTr="000668F3">
        <w:tc>
          <w:tcPr>
            <w:tcW w:w="702" w:type="dxa"/>
          </w:tcPr>
          <w:p w14:paraId="4130CBE8" w14:textId="566495A7" w:rsidR="00904EEE" w:rsidRDefault="00904EEE" w:rsidP="00904E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141</w:t>
            </w:r>
          </w:p>
        </w:tc>
        <w:tc>
          <w:tcPr>
            <w:tcW w:w="2263" w:type="dxa"/>
          </w:tcPr>
          <w:p w14:paraId="080B4D77" w14:textId="49C27011" w:rsidR="00904EEE" w:rsidRPr="00A02DF0" w:rsidRDefault="00904EEE" w:rsidP="00904E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2D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Pr="00A02D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02D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A02D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34A77AF7" w14:textId="353F5B1D" w:rsidR="00904EEE" w:rsidRPr="00904EEE" w:rsidRDefault="00904EEE" w:rsidP="00904E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4EE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จ้างซ่อมรถกระเช้าไฟฟ้า (๘๒-๘๙๐๗)  จำนวน  ๙  รายการ  โดยวิธีเฉพาะเจาะจง</w:t>
            </w:r>
          </w:p>
        </w:tc>
        <w:tc>
          <w:tcPr>
            <w:tcW w:w="1192" w:type="dxa"/>
          </w:tcPr>
          <w:p w14:paraId="18251A11" w14:textId="77777777" w:rsidR="00904EEE" w:rsidRPr="00D70575" w:rsidRDefault="00904EEE" w:rsidP="00904E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061F6FD" w14:textId="7D6DE474" w:rsidR="00904EEE" w:rsidRDefault="00904EEE" w:rsidP="00904EEE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-9-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263"/>
        <w:gridCol w:w="6384"/>
        <w:gridCol w:w="1192"/>
      </w:tblGrid>
      <w:tr w:rsidR="00904EEE" w14:paraId="6BAEC238" w14:textId="77777777" w:rsidTr="000668F3">
        <w:tc>
          <w:tcPr>
            <w:tcW w:w="702" w:type="dxa"/>
          </w:tcPr>
          <w:p w14:paraId="194D11DE" w14:textId="77777777" w:rsidR="00904EEE" w:rsidRPr="00D70575" w:rsidRDefault="00904EEE" w:rsidP="000668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263" w:type="dxa"/>
          </w:tcPr>
          <w:p w14:paraId="3CB32FD7" w14:textId="77777777" w:rsidR="00904EEE" w:rsidRPr="00D70575" w:rsidRDefault="00904EEE" w:rsidP="000668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384" w:type="dxa"/>
          </w:tcPr>
          <w:p w14:paraId="413F1BCE" w14:textId="77777777" w:rsidR="00904EEE" w:rsidRPr="00D70575" w:rsidRDefault="00904EEE" w:rsidP="000668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192" w:type="dxa"/>
          </w:tcPr>
          <w:p w14:paraId="2D1A795D" w14:textId="77777777" w:rsidR="00904EEE" w:rsidRPr="00D70575" w:rsidRDefault="00904EEE" w:rsidP="000668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904EEE" w14:paraId="2CAADACA" w14:textId="77777777" w:rsidTr="000668F3">
        <w:tc>
          <w:tcPr>
            <w:tcW w:w="702" w:type="dxa"/>
          </w:tcPr>
          <w:p w14:paraId="2A5DCB97" w14:textId="264942AD" w:rsidR="00904EEE" w:rsidRPr="00872F26" w:rsidRDefault="00904EEE" w:rsidP="000668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142</w:t>
            </w:r>
          </w:p>
        </w:tc>
        <w:tc>
          <w:tcPr>
            <w:tcW w:w="2263" w:type="dxa"/>
          </w:tcPr>
          <w:p w14:paraId="6B583366" w14:textId="10E74D7E" w:rsidR="00904EEE" w:rsidRPr="00872F26" w:rsidRDefault="00121160" w:rsidP="000668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2D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A02D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02D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A02D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31B8BE33" w14:textId="40364B2F" w:rsidR="00904EEE" w:rsidRPr="00872F26" w:rsidRDefault="00121160" w:rsidP="000668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1160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 อุปกรณ์ โครงการส่งเสริมทักษะทางการกีฬา  โดยวิธีเฉพาะเจาะจง</w:t>
            </w:r>
          </w:p>
        </w:tc>
        <w:tc>
          <w:tcPr>
            <w:tcW w:w="1192" w:type="dxa"/>
          </w:tcPr>
          <w:p w14:paraId="176584F8" w14:textId="77777777" w:rsidR="00904EEE" w:rsidRPr="00872F26" w:rsidRDefault="00904EEE" w:rsidP="000668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4EEE" w14:paraId="75C556A8" w14:textId="77777777" w:rsidTr="000668F3">
        <w:tc>
          <w:tcPr>
            <w:tcW w:w="702" w:type="dxa"/>
          </w:tcPr>
          <w:p w14:paraId="31982FCE" w14:textId="208037EB" w:rsidR="00904EEE" w:rsidRPr="00872F26" w:rsidRDefault="00121160" w:rsidP="000668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143</w:t>
            </w:r>
          </w:p>
        </w:tc>
        <w:tc>
          <w:tcPr>
            <w:tcW w:w="2263" w:type="dxa"/>
          </w:tcPr>
          <w:p w14:paraId="366EC30F" w14:textId="0195EA88" w:rsidR="00904EEE" w:rsidRPr="00872F26" w:rsidRDefault="00121160" w:rsidP="000668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2D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A02D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02D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A02D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523DEC64" w14:textId="44067576" w:rsidR="00904EEE" w:rsidRPr="00872F26" w:rsidRDefault="00121160" w:rsidP="000668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1160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ประกวดราคาจ้างก่อสร้างโครงการก่อสร้างหลังคาคลุมลานอเนกประสงค์พร้อมปรับปรุงพื้นลานอเนกประสงค์โรงเรียนเทศบาล ๒ พระยาศรีสุนทรโวหาร (น้อย อาจารยางกูร) ตำบลหน้าเมือง อำเภอเมืองฉะเชิงเทรา จังหวัดฉะเชิงเทรา ๑ แห่ง  ด้วยวิธีประกวดราคาอิเล็กทรอนิกส์  (</w:t>
            </w:r>
            <w:r w:rsidRPr="00121160">
              <w:rPr>
                <w:rFonts w:ascii="TH SarabunIT๙" w:hAnsi="TH SarabunIT๙" w:cs="TH SarabunIT๙"/>
                <w:sz w:val="32"/>
                <w:szCs w:val="32"/>
              </w:rPr>
              <w:t>e-bidding)</w:t>
            </w:r>
          </w:p>
        </w:tc>
        <w:tc>
          <w:tcPr>
            <w:tcW w:w="1192" w:type="dxa"/>
          </w:tcPr>
          <w:p w14:paraId="2CA29F48" w14:textId="77777777" w:rsidR="00904EEE" w:rsidRPr="00872F26" w:rsidRDefault="00904EEE" w:rsidP="000668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4EEE" w14:paraId="76025937" w14:textId="77777777" w:rsidTr="000668F3">
        <w:tc>
          <w:tcPr>
            <w:tcW w:w="702" w:type="dxa"/>
          </w:tcPr>
          <w:p w14:paraId="2E9A7281" w14:textId="7E3A9E67" w:rsidR="00904EEE" w:rsidRPr="00872F26" w:rsidRDefault="00C20F87" w:rsidP="000668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144</w:t>
            </w:r>
          </w:p>
        </w:tc>
        <w:tc>
          <w:tcPr>
            <w:tcW w:w="2263" w:type="dxa"/>
          </w:tcPr>
          <w:p w14:paraId="762781EC" w14:textId="211AF9B9" w:rsidR="00904EEE" w:rsidRPr="00872F26" w:rsidRDefault="00C20F87" w:rsidP="000668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2D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A02D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02D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A02D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64B02A60" w14:textId="3081D261" w:rsidR="00904EEE" w:rsidRPr="00872F26" w:rsidRDefault="00C20F87" w:rsidP="000668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20F87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  จ้างขออนุมัติซ่อมเครื่องปริ</w:t>
            </w:r>
            <w:proofErr w:type="spellStart"/>
            <w:r w:rsidRPr="00C20F87">
              <w:rPr>
                <w:rFonts w:ascii="TH SarabunIT๙" w:hAnsi="TH SarabunIT๙" w:cs="TH SarabunIT๙"/>
                <w:sz w:val="32"/>
                <w:szCs w:val="32"/>
                <w:cs/>
              </w:rPr>
              <w:t>้นเต</w:t>
            </w:r>
            <w:proofErr w:type="spellEnd"/>
            <w:r w:rsidRPr="00C20F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อร์ ยี่ห้อ </w:t>
            </w:r>
            <w:r w:rsidRPr="00C20F87">
              <w:rPr>
                <w:rFonts w:ascii="TH SarabunIT๙" w:hAnsi="TH SarabunIT๙" w:cs="TH SarabunIT๙"/>
                <w:sz w:val="32"/>
                <w:szCs w:val="32"/>
              </w:rPr>
              <w:t xml:space="preserve">HP </w:t>
            </w:r>
            <w:proofErr w:type="spellStart"/>
            <w:r w:rsidRPr="00C20F87">
              <w:rPr>
                <w:rFonts w:ascii="TH SarabunIT๙" w:hAnsi="TH SarabunIT๙" w:cs="TH SarabunIT๙"/>
                <w:sz w:val="32"/>
                <w:szCs w:val="32"/>
              </w:rPr>
              <w:t>Designjet</w:t>
            </w:r>
            <w:proofErr w:type="spellEnd"/>
            <w:r w:rsidRPr="00C20F87">
              <w:rPr>
                <w:rFonts w:ascii="TH SarabunIT๙" w:hAnsi="TH SarabunIT๙" w:cs="TH SarabunIT๙"/>
                <w:sz w:val="32"/>
                <w:szCs w:val="32"/>
              </w:rPr>
              <w:t xml:space="preserve"> T</w:t>
            </w:r>
            <w:r w:rsidRPr="00C20F87">
              <w:rPr>
                <w:rFonts w:ascii="TH SarabunIT๙" w:hAnsi="TH SarabunIT๙" w:cs="TH SarabunIT๙"/>
                <w:sz w:val="32"/>
                <w:szCs w:val="32"/>
                <w:cs/>
              </w:rPr>
              <w:t>๑๒๐  โดยวิธีเฉพาะเจาะจง</w:t>
            </w:r>
          </w:p>
        </w:tc>
        <w:tc>
          <w:tcPr>
            <w:tcW w:w="1192" w:type="dxa"/>
          </w:tcPr>
          <w:p w14:paraId="55569797" w14:textId="77777777" w:rsidR="00904EEE" w:rsidRPr="00872F26" w:rsidRDefault="00904EEE" w:rsidP="000668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0F87" w14:paraId="13829B9A" w14:textId="77777777" w:rsidTr="000668F3">
        <w:tc>
          <w:tcPr>
            <w:tcW w:w="702" w:type="dxa"/>
          </w:tcPr>
          <w:p w14:paraId="53257942" w14:textId="01F74C0A" w:rsidR="00C20F87" w:rsidRPr="00872F26" w:rsidRDefault="000668F3" w:rsidP="00C20F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145</w:t>
            </w:r>
          </w:p>
        </w:tc>
        <w:tc>
          <w:tcPr>
            <w:tcW w:w="2263" w:type="dxa"/>
          </w:tcPr>
          <w:p w14:paraId="5FA9B091" w14:textId="1CB04FB9" w:rsidR="00C20F87" w:rsidRPr="00872F26" w:rsidRDefault="00C20F87" w:rsidP="00C20F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06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7706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706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7706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0BE7917B" w14:textId="72450F66" w:rsidR="00C20F87" w:rsidRPr="00872F26" w:rsidRDefault="000668F3" w:rsidP="00C20F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668F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ซื้อจัดซื้อเครื่องบริโภค  โดยวิธีเฉพาะเจาะจง</w:t>
            </w:r>
          </w:p>
        </w:tc>
        <w:tc>
          <w:tcPr>
            <w:tcW w:w="1192" w:type="dxa"/>
          </w:tcPr>
          <w:p w14:paraId="4DC4D740" w14:textId="77777777" w:rsidR="00C20F87" w:rsidRPr="00872F26" w:rsidRDefault="00C20F87" w:rsidP="00C20F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0F87" w14:paraId="656AA414" w14:textId="77777777" w:rsidTr="000668F3">
        <w:tc>
          <w:tcPr>
            <w:tcW w:w="702" w:type="dxa"/>
          </w:tcPr>
          <w:p w14:paraId="14982543" w14:textId="103704B9" w:rsidR="00C20F87" w:rsidRPr="00872F26" w:rsidRDefault="000668F3" w:rsidP="00C20F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146</w:t>
            </w:r>
          </w:p>
        </w:tc>
        <w:tc>
          <w:tcPr>
            <w:tcW w:w="2263" w:type="dxa"/>
          </w:tcPr>
          <w:p w14:paraId="2BDA254D" w14:textId="32EF1C2A" w:rsidR="00C20F87" w:rsidRPr="00872F26" w:rsidRDefault="00C20F87" w:rsidP="00C20F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06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7706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706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7706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6AD5CA05" w14:textId="2AF2F3E1" w:rsidR="00C20F87" w:rsidRPr="00872F26" w:rsidRDefault="000668F3" w:rsidP="00C20F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668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จ้างซ่อมรถดูดสิ่งปฏิกูล (๘๑-๒๙๒๕ </w:t>
            </w:r>
            <w:proofErr w:type="spellStart"/>
            <w:r w:rsidRPr="000668F3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0668F3">
              <w:rPr>
                <w:rFonts w:ascii="TH SarabunIT๙" w:hAnsi="TH SarabunIT๙" w:cs="TH SarabunIT๙"/>
                <w:sz w:val="32"/>
                <w:szCs w:val="32"/>
                <w:cs/>
              </w:rPr>
              <w:t>.)  จำนวน  ๘  รายการ  โดยวิธีเฉพาะเจาะจง</w:t>
            </w:r>
          </w:p>
        </w:tc>
        <w:tc>
          <w:tcPr>
            <w:tcW w:w="1192" w:type="dxa"/>
          </w:tcPr>
          <w:p w14:paraId="26B413DC" w14:textId="77777777" w:rsidR="00C20F87" w:rsidRPr="00872F26" w:rsidRDefault="00C20F87" w:rsidP="00C20F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0F87" w14:paraId="2A22135B" w14:textId="77777777" w:rsidTr="000668F3">
        <w:tc>
          <w:tcPr>
            <w:tcW w:w="702" w:type="dxa"/>
          </w:tcPr>
          <w:p w14:paraId="47258635" w14:textId="64E9F285" w:rsidR="00C20F87" w:rsidRPr="00872F26" w:rsidRDefault="000668F3" w:rsidP="00C20F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147</w:t>
            </w:r>
          </w:p>
        </w:tc>
        <w:tc>
          <w:tcPr>
            <w:tcW w:w="2263" w:type="dxa"/>
          </w:tcPr>
          <w:p w14:paraId="059A6B29" w14:textId="1A183454" w:rsidR="00C20F87" w:rsidRPr="00872F26" w:rsidRDefault="00C20F87" w:rsidP="00C20F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06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7706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706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7706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100DB773" w14:textId="3D393790" w:rsidR="00C20F87" w:rsidRPr="00872F26" w:rsidRDefault="000668F3" w:rsidP="00C20F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668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จ้างซ่อมรถบรรทุกขยะ (๘๓-๕๒๙๒ </w:t>
            </w:r>
            <w:proofErr w:type="spellStart"/>
            <w:r w:rsidRPr="000668F3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0668F3">
              <w:rPr>
                <w:rFonts w:ascii="TH SarabunIT๙" w:hAnsi="TH SarabunIT๙" w:cs="TH SarabunIT๙"/>
                <w:sz w:val="32"/>
                <w:szCs w:val="32"/>
                <w:cs/>
              </w:rPr>
              <w:t>.)  จำนวน  ๗  รายการ  โดยวิธีเฉพาะเจาะจง</w:t>
            </w:r>
          </w:p>
        </w:tc>
        <w:tc>
          <w:tcPr>
            <w:tcW w:w="1192" w:type="dxa"/>
          </w:tcPr>
          <w:p w14:paraId="7943690D" w14:textId="77777777" w:rsidR="00C20F87" w:rsidRPr="00872F26" w:rsidRDefault="00C20F87" w:rsidP="00C20F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0F87" w14:paraId="0204B8A5" w14:textId="77777777" w:rsidTr="000668F3">
        <w:tc>
          <w:tcPr>
            <w:tcW w:w="702" w:type="dxa"/>
          </w:tcPr>
          <w:p w14:paraId="784D58CE" w14:textId="0FE12466" w:rsidR="00C20F87" w:rsidRPr="00872F26" w:rsidRDefault="000668F3" w:rsidP="00C20F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148</w:t>
            </w:r>
          </w:p>
        </w:tc>
        <w:tc>
          <w:tcPr>
            <w:tcW w:w="2263" w:type="dxa"/>
          </w:tcPr>
          <w:p w14:paraId="4A54D35E" w14:textId="2D9C2F6B" w:rsidR="00C20F87" w:rsidRPr="00872F26" w:rsidRDefault="00C20F87" w:rsidP="00C20F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06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7706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706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7706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333D92CB" w14:textId="67476FB7" w:rsidR="00C20F87" w:rsidRPr="00872F26" w:rsidRDefault="000668F3" w:rsidP="00C20F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668F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จ้างซ่อมรถ ๔ ประตู (</w:t>
            </w:r>
            <w:proofErr w:type="spellStart"/>
            <w:r w:rsidRPr="000668F3">
              <w:rPr>
                <w:rFonts w:ascii="TH SarabunIT๙" w:hAnsi="TH SarabunIT๙" w:cs="TH SarabunIT๙"/>
                <w:sz w:val="32"/>
                <w:szCs w:val="32"/>
                <w:cs/>
              </w:rPr>
              <w:t>กข</w:t>
            </w:r>
            <w:proofErr w:type="spellEnd"/>
            <w:r w:rsidRPr="000668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-๘๕๘๒ </w:t>
            </w:r>
            <w:proofErr w:type="spellStart"/>
            <w:r w:rsidRPr="000668F3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0668F3">
              <w:rPr>
                <w:rFonts w:ascii="TH SarabunIT๙" w:hAnsi="TH SarabunIT๙" w:cs="TH SarabunIT๙"/>
                <w:sz w:val="32"/>
                <w:szCs w:val="32"/>
                <w:cs/>
              </w:rPr>
              <w:t>.)  จำนวน  ๔  รายการ  โดยวิธีเฉพาะเจาะจง</w:t>
            </w:r>
          </w:p>
        </w:tc>
        <w:tc>
          <w:tcPr>
            <w:tcW w:w="1192" w:type="dxa"/>
          </w:tcPr>
          <w:p w14:paraId="5C3540D3" w14:textId="77777777" w:rsidR="00C20F87" w:rsidRPr="00872F26" w:rsidRDefault="00C20F87" w:rsidP="00C20F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0F87" w14:paraId="584EEAB6" w14:textId="77777777" w:rsidTr="000668F3">
        <w:tc>
          <w:tcPr>
            <w:tcW w:w="702" w:type="dxa"/>
          </w:tcPr>
          <w:p w14:paraId="0A2C4B31" w14:textId="60D83E9E" w:rsidR="00C20F87" w:rsidRPr="00872F26" w:rsidRDefault="00342331" w:rsidP="00C20F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149</w:t>
            </w:r>
          </w:p>
        </w:tc>
        <w:tc>
          <w:tcPr>
            <w:tcW w:w="2263" w:type="dxa"/>
          </w:tcPr>
          <w:p w14:paraId="604D4196" w14:textId="5BD3D87D" w:rsidR="00C20F87" w:rsidRPr="00872F26" w:rsidRDefault="00C20F87" w:rsidP="00C20F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06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7706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706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7706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0ED9FD77" w14:textId="63D6DDA6" w:rsidR="00C20F87" w:rsidRPr="00872F26" w:rsidRDefault="00342331" w:rsidP="00C20F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23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จ้างซ่อมรถบรรทุกขยะ  (๘๓-๓๕๒๘ </w:t>
            </w:r>
            <w:proofErr w:type="spellStart"/>
            <w:r w:rsidRPr="00342331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342331">
              <w:rPr>
                <w:rFonts w:ascii="TH SarabunIT๙" w:hAnsi="TH SarabunIT๙" w:cs="TH SarabunIT๙"/>
                <w:sz w:val="32"/>
                <w:szCs w:val="32"/>
                <w:cs/>
              </w:rPr>
              <w:t>.)  จำนวน  ๘  รายการ  โดยวิธีเฉพาะเจาะจง</w:t>
            </w:r>
          </w:p>
        </w:tc>
        <w:tc>
          <w:tcPr>
            <w:tcW w:w="1192" w:type="dxa"/>
          </w:tcPr>
          <w:p w14:paraId="5BDD6A96" w14:textId="77777777" w:rsidR="00C20F87" w:rsidRPr="00872F26" w:rsidRDefault="00C20F87" w:rsidP="00C20F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4CE" w14:paraId="332BE440" w14:textId="77777777" w:rsidTr="000668F3">
        <w:tc>
          <w:tcPr>
            <w:tcW w:w="702" w:type="dxa"/>
          </w:tcPr>
          <w:p w14:paraId="668F295F" w14:textId="67CA8C4C" w:rsidR="00F124CE" w:rsidRPr="00F124CE" w:rsidRDefault="00F124CE" w:rsidP="00F124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</w:t>
            </w:r>
          </w:p>
        </w:tc>
        <w:tc>
          <w:tcPr>
            <w:tcW w:w="2263" w:type="dxa"/>
          </w:tcPr>
          <w:p w14:paraId="1D3318E0" w14:textId="44D95CCE" w:rsidR="00F124CE" w:rsidRPr="00872F26" w:rsidRDefault="00F124CE" w:rsidP="00F124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19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AA19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A19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AA19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4C4E0A6A" w14:textId="5721CF01" w:rsidR="00F124CE" w:rsidRPr="00872F26" w:rsidRDefault="00F124CE" w:rsidP="00F124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4C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ซื้อวัสดุยานพาหนะและขนส่ง  จำนวน  ๕  รายการ  โดยวิธีเฉพาะเจาะจง</w:t>
            </w:r>
          </w:p>
        </w:tc>
        <w:tc>
          <w:tcPr>
            <w:tcW w:w="1192" w:type="dxa"/>
          </w:tcPr>
          <w:p w14:paraId="68F25175" w14:textId="77777777" w:rsidR="00F124CE" w:rsidRPr="00872F26" w:rsidRDefault="00F124CE" w:rsidP="00F124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4CE" w14:paraId="1675543E" w14:textId="77777777" w:rsidTr="000668F3">
        <w:tc>
          <w:tcPr>
            <w:tcW w:w="702" w:type="dxa"/>
          </w:tcPr>
          <w:p w14:paraId="35E0308F" w14:textId="23217AB7" w:rsidR="00F124CE" w:rsidRPr="00872F26" w:rsidRDefault="00F124CE" w:rsidP="00F124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151</w:t>
            </w:r>
          </w:p>
        </w:tc>
        <w:tc>
          <w:tcPr>
            <w:tcW w:w="2263" w:type="dxa"/>
          </w:tcPr>
          <w:p w14:paraId="74B3B876" w14:textId="61CA2892" w:rsidR="00F124CE" w:rsidRPr="00872F26" w:rsidRDefault="00F124CE" w:rsidP="00F124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19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AA19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A19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AA19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2DB870E4" w14:textId="464BACD1" w:rsidR="00F124CE" w:rsidRPr="00872F26" w:rsidRDefault="00F124CE" w:rsidP="00F124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4C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ซื้อขออนุมัติจัดซื้อวัสดุคอมพิวเตอร์  จำนวน  ๕  รายการ  โดยวิธีเฉพาะเจาะจง</w:t>
            </w:r>
          </w:p>
        </w:tc>
        <w:tc>
          <w:tcPr>
            <w:tcW w:w="1192" w:type="dxa"/>
          </w:tcPr>
          <w:p w14:paraId="17CFB592" w14:textId="77777777" w:rsidR="00F124CE" w:rsidRPr="00872F26" w:rsidRDefault="00F124CE" w:rsidP="00F124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4CE" w14:paraId="27B69ECD" w14:textId="77777777" w:rsidTr="000668F3">
        <w:tc>
          <w:tcPr>
            <w:tcW w:w="702" w:type="dxa"/>
          </w:tcPr>
          <w:p w14:paraId="2E2D9CD3" w14:textId="078DAE64" w:rsidR="00F124CE" w:rsidRPr="00872F26" w:rsidRDefault="00F124CE" w:rsidP="00F124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152</w:t>
            </w:r>
          </w:p>
        </w:tc>
        <w:tc>
          <w:tcPr>
            <w:tcW w:w="2263" w:type="dxa"/>
          </w:tcPr>
          <w:p w14:paraId="26E61D60" w14:textId="23834BCC" w:rsidR="00F124CE" w:rsidRPr="00872F26" w:rsidRDefault="00F124CE" w:rsidP="00F124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19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AA19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A19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AA19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6501B3BB" w14:textId="3C1BBD44" w:rsidR="00F124CE" w:rsidRPr="00872F26" w:rsidRDefault="00F124CE" w:rsidP="00F124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24C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จ้างทำสติ๊กเกอร์สำหรับติดตู้กล้องวงจรปิด  จำนวน  ๑๕๐  ชิ้น  โดยวิธีเฉพาะเจาะจง</w:t>
            </w:r>
          </w:p>
        </w:tc>
        <w:tc>
          <w:tcPr>
            <w:tcW w:w="1192" w:type="dxa"/>
          </w:tcPr>
          <w:p w14:paraId="0D58EE32" w14:textId="77777777" w:rsidR="00F124CE" w:rsidRPr="00872F26" w:rsidRDefault="00F124CE" w:rsidP="00F124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4CE" w14:paraId="7AE6C0DF" w14:textId="77777777" w:rsidTr="000668F3">
        <w:tc>
          <w:tcPr>
            <w:tcW w:w="702" w:type="dxa"/>
          </w:tcPr>
          <w:p w14:paraId="23F6DF83" w14:textId="69DE5C0E" w:rsidR="00F124CE" w:rsidRPr="00872F26" w:rsidRDefault="00F124CE" w:rsidP="00F124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153</w:t>
            </w:r>
          </w:p>
        </w:tc>
        <w:tc>
          <w:tcPr>
            <w:tcW w:w="2263" w:type="dxa"/>
          </w:tcPr>
          <w:p w14:paraId="50E9718A" w14:textId="7EFF9404" w:rsidR="00F124CE" w:rsidRPr="00872F26" w:rsidRDefault="00F124CE" w:rsidP="00F124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19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AA19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A19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AA19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26B5A9E1" w14:textId="6C491A1F" w:rsidR="00F124CE" w:rsidRPr="00872F26" w:rsidRDefault="003E6283" w:rsidP="00F124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628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จ้างซ่อมรถบรรทุกน้ำ (๘๓-๐๔๐๙)  จำนวน  ๘  รายการ  โดยวิธีเฉพาะเจาะจง</w:t>
            </w:r>
          </w:p>
        </w:tc>
        <w:tc>
          <w:tcPr>
            <w:tcW w:w="1192" w:type="dxa"/>
          </w:tcPr>
          <w:p w14:paraId="2242E20D" w14:textId="77777777" w:rsidR="00F124CE" w:rsidRPr="00872F26" w:rsidRDefault="00F124CE" w:rsidP="00F124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6283" w14:paraId="406AAEBD" w14:textId="77777777" w:rsidTr="000668F3">
        <w:tc>
          <w:tcPr>
            <w:tcW w:w="702" w:type="dxa"/>
          </w:tcPr>
          <w:p w14:paraId="0182150A" w14:textId="23DD80E1" w:rsidR="003E6283" w:rsidRPr="00872F26" w:rsidRDefault="003E6283" w:rsidP="003E62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154</w:t>
            </w:r>
          </w:p>
        </w:tc>
        <w:tc>
          <w:tcPr>
            <w:tcW w:w="2263" w:type="dxa"/>
          </w:tcPr>
          <w:p w14:paraId="766DD501" w14:textId="37848080" w:rsidR="003E6283" w:rsidRPr="00872F26" w:rsidRDefault="003E6283" w:rsidP="003E62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19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AA19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A19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AA19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6E91864A" w14:textId="4E00D052" w:rsidR="003E6283" w:rsidRPr="00872F26" w:rsidRDefault="003E6283" w:rsidP="003E62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628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จ้างซ่อมเครื่องสูบน้ำ  ขนาด  ๑๒ นิ้ว  ข้างค่ายศรี</w:t>
            </w:r>
            <w:proofErr w:type="spellStart"/>
            <w:r w:rsidRPr="003E6283">
              <w:rPr>
                <w:rFonts w:ascii="TH SarabunIT๙" w:hAnsi="TH SarabunIT๙" w:cs="TH SarabunIT๙"/>
                <w:sz w:val="32"/>
                <w:szCs w:val="32"/>
                <w:cs/>
              </w:rPr>
              <w:t>โส</w:t>
            </w:r>
            <w:proofErr w:type="spellEnd"/>
            <w:r w:rsidRPr="003E6283">
              <w:rPr>
                <w:rFonts w:ascii="TH SarabunIT๙" w:hAnsi="TH SarabunIT๙" w:cs="TH SarabunIT๙"/>
                <w:sz w:val="32"/>
                <w:szCs w:val="32"/>
                <w:cs/>
              </w:rPr>
              <w:t>ธร  โดยวิธีเฉพาะเจาะจง</w:t>
            </w:r>
          </w:p>
        </w:tc>
        <w:tc>
          <w:tcPr>
            <w:tcW w:w="1192" w:type="dxa"/>
          </w:tcPr>
          <w:p w14:paraId="5FD9C515" w14:textId="77777777" w:rsidR="003E6283" w:rsidRPr="00872F26" w:rsidRDefault="003E6283" w:rsidP="003E62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6283" w14:paraId="76B3E25D" w14:textId="77777777" w:rsidTr="000668F3">
        <w:tc>
          <w:tcPr>
            <w:tcW w:w="702" w:type="dxa"/>
          </w:tcPr>
          <w:p w14:paraId="3ECFAEEC" w14:textId="09B12E80" w:rsidR="003E6283" w:rsidRPr="00872F26" w:rsidRDefault="003E6283" w:rsidP="003E62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155</w:t>
            </w:r>
          </w:p>
        </w:tc>
        <w:tc>
          <w:tcPr>
            <w:tcW w:w="2263" w:type="dxa"/>
          </w:tcPr>
          <w:p w14:paraId="40765FDD" w14:textId="71427202" w:rsidR="003E6283" w:rsidRPr="00872F26" w:rsidRDefault="003E6283" w:rsidP="003E62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19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AA19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A19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AA19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184869BE" w14:textId="06AD07FE" w:rsidR="003E6283" w:rsidRPr="00872F26" w:rsidRDefault="003E6283" w:rsidP="003E62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6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จ้างซ่อมปั๊มสูบน้ำเสียยี่ห้อ </w:t>
            </w:r>
            <w:r w:rsidRPr="003E6283">
              <w:rPr>
                <w:rFonts w:ascii="TH SarabunIT๙" w:hAnsi="TH SarabunIT๙" w:cs="TH SarabunIT๙"/>
                <w:sz w:val="32"/>
                <w:szCs w:val="32"/>
              </w:rPr>
              <w:t xml:space="preserve">ABS </w:t>
            </w:r>
            <w:r w:rsidRPr="003E6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รุ่น </w:t>
            </w:r>
            <w:r w:rsidRPr="003E6283">
              <w:rPr>
                <w:rFonts w:ascii="TH SarabunIT๙" w:hAnsi="TH SarabunIT๙" w:cs="TH SarabunIT๙"/>
                <w:sz w:val="32"/>
                <w:szCs w:val="32"/>
              </w:rPr>
              <w:t xml:space="preserve">AFP </w:t>
            </w:r>
            <w:r w:rsidRPr="003E6283">
              <w:rPr>
                <w:rFonts w:ascii="TH SarabunIT๙" w:hAnsi="TH SarabunIT๙" w:cs="TH SarabunIT๙"/>
                <w:sz w:val="32"/>
                <w:szCs w:val="32"/>
                <w:cs/>
              </w:rPr>
              <w:t>๔๐๐๑</w:t>
            </w:r>
            <w:r w:rsidRPr="003E6283">
              <w:rPr>
                <w:rFonts w:ascii="TH SarabunIT๙" w:hAnsi="TH SarabunIT๙" w:cs="TH SarabunIT๙"/>
                <w:sz w:val="32"/>
                <w:szCs w:val="32"/>
              </w:rPr>
              <w:t>M</w:t>
            </w:r>
            <w:r w:rsidRPr="003E6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๔๕๐/๘-๕๓ ขนาด ๔๕ </w:t>
            </w:r>
            <w:r w:rsidRPr="003E6283">
              <w:rPr>
                <w:rFonts w:ascii="TH SarabunIT๙" w:hAnsi="TH SarabunIT๙" w:cs="TH SarabunIT๙"/>
                <w:sz w:val="32"/>
                <w:szCs w:val="32"/>
              </w:rPr>
              <w:t xml:space="preserve">kw. </w:t>
            </w:r>
            <w:r w:rsidRPr="003E6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๓๘๐ </w:t>
            </w:r>
            <w:r w:rsidRPr="003E6283">
              <w:rPr>
                <w:rFonts w:ascii="TH SarabunIT๙" w:hAnsi="TH SarabunIT๙" w:cs="TH SarabunIT๙"/>
                <w:sz w:val="32"/>
                <w:szCs w:val="32"/>
              </w:rPr>
              <w:t xml:space="preserve">VOLT. </w:t>
            </w:r>
            <w:r w:rsidRPr="003E62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ที่สถานีสูบน้ำ </w:t>
            </w:r>
            <w:r w:rsidRPr="003E6283">
              <w:rPr>
                <w:rFonts w:ascii="TH SarabunIT๙" w:hAnsi="TH SarabunIT๙" w:cs="TH SarabunIT๙"/>
                <w:sz w:val="32"/>
                <w:szCs w:val="32"/>
              </w:rPr>
              <w:t>P</w:t>
            </w:r>
            <w:r w:rsidRPr="003E6283">
              <w:rPr>
                <w:rFonts w:ascii="TH SarabunIT๙" w:hAnsi="TH SarabunIT๙" w:cs="TH SarabunIT๙"/>
                <w:sz w:val="32"/>
                <w:szCs w:val="32"/>
                <w:cs/>
              </w:rPr>
              <w:t>๓ (์</w:t>
            </w:r>
            <w:r w:rsidRPr="003E6283">
              <w:rPr>
                <w:rFonts w:ascii="TH SarabunIT๙" w:hAnsi="TH SarabunIT๙" w:cs="TH SarabunIT๙"/>
                <w:sz w:val="32"/>
                <w:szCs w:val="32"/>
              </w:rPr>
              <w:t>No.</w:t>
            </w:r>
            <w:r w:rsidRPr="003E6283">
              <w:rPr>
                <w:rFonts w:ascii="TH SarabunIT๙" w:hAnsi="TH SarabunIT๙" w:cs="TH SarabunIT๙"/>
                <w:sz w:val="32"/>
                <w:szCs w:val="32"/>
                <w:cs/>
              </w:rPr>
              <w:t>๒)  โดยวิธีเฉพาะเจาะจง</w:t>
            </w:r>
          </w:p>
        </w:tc>
        <w:tc>
          <w:tcPr>
            <w:tcW w:w="1192" w:type="dxa"/>
          </w:tcPr>
          <w:p w14:paraId="2D0D6A4D" w14:textId="77777777" w:rsidR="003E6283" w:rsidRPr="00872F26" w:rsidRDefault="003E6283" w:rsidP="003E62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0B98" w14:paraId="4DF2DAC3" w14:textId="77777777" w:rsidTr="000668F3">
        <w:tc>
          <w:tcPr>
            <w:tcW w:w="702" w:type="dxa"/>
          </w:tcPr>
          <w:p w14:paraId="6DFFF42E" w14:textId="74229E8C" w:rsidR="00AA0B98" w:rsidRPr="00872F26" w:rsidRDefault="00AA0B98" w:rsidP="00AA0B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156</w:t>
            </w:r>
          </w:p>
        </w:tc>
        <w:tc>
          <w:tcPr>
            <w:tcW w:w="2263" w:type="dxa"/>
          </w:tcPr>
          <w:p w14:paraId="0F478638" w14:textId="15C981C3" w:rsidR="00AA0B98" w:rsidRPr="00872F26" w:rsidRDefault="00AA0B98" w:rsidP="00AA0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595E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95E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595E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45F4CF69" w14:textId="6D808A6C" w:rsidR="00AA0B98" w:rsidRPr="00872F26" w:rsidRDefault="00AA0B98" w:rsidP="00AA0B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0B9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ซื้อวัสดุสำนักงาน  จำนวน  ๓๐  รายการ  โดยวิธีเฉพาะเจาะจง</w:t>
            </w:r>
          </w:p>
        </w:tc>
        <w:tc>
          <w:tcPr>
            <w:tcW w:w="1192" w:type="dxa"/>
          </w:tcPr>
          <w:p w14:paraId="5BC5CA68" w14:textId="77777777" w:rsidR="00AA0B98" w:rsidRPr="00872F26" w:rsidRDefault="00AA0B98" w:rsidP="00AA0B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0B98" w14:paraId="212D15AF" w14:textId="77777777" w:rsidTr="000668F3">
        <w:tc>
          <w:tcPr>
            <w:tcW w:w="702" w:type="dxa"/>
          </w:tcPr>
          <w:p w14:paraId="78BF42A7" w14:textId="51C68CC4" w:rsidR="00AA0B98" w:rsidRPr="00D70575" w:rsidRDefault="00AA0B98" w:rsidP="00AA0B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157</w:t>
            </w:r>
          </w:p>
        </w:tc>
        <w:tc>
          <w:tcPr>
            <w:tcW w:w="2263" w:type="dxa"/>
          </w:tcPr>
          <w:p w14:paraId="5C6CFC60" w14:textId="2E6D89F6" w:rsidR="00AA0B98" w:rsidRPr="00D70575" w:rsidRDefault="00AA0B98" w:rsidP="00AA0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 w:rsidRPr="00595E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95E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595E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5C1AC484" w14:textId="4847C79F" w:rsidR="00AA0B98" w:rsidRPr="00D70575" w:rsidRDefault="00AA0B98" w:rsidP="00AA0B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0B9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ซื้อม่านสำหรับติดตั้งห้องเรียน  โดยวิธีเฉพาะเจาะจง</w:t>
            </w:r>
          </w:p>
        </w:tc>
        <w:tc>
          <w:tcPr>
            <w:tcW w:w="1192" w:type="dxa"/>
          </w:tcPr>
          <w:p w14:paraId="09F1ED66" w14:textId="77777777" w:rsidR="00AA0B98" w:rsidRPr="00D70575" w:rsidRDefault="00AA0B98" w:rsidP="00AA0B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0B98" w14:paraId="6B2549B9" w14:textId="77777777" w:rsidTr="000668F3">
        <w:tc>
          <w:tcPr>
            <w:tcW w:w="702" w:type="dxa"/>
          </w:tcPr>
          <w:p w14:paraId="59A593D1" w14:textId="0A42628C" w:rsidR="00AA0B98" w:rsidRPr="00D70575" w:rsidRDefault="00AA0B98" w:rsidP="00AA0B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158</w:t>
            </w:r>
          </w:p>
        </w:tc>
        <w:tc>
          <w:tcPr>
            <w:tcW w:w="2263" w:type="dxa"/>
          </w:tcPr>
          <w:p w14:paraId="4024B070" w14:textId="34060ED6" w:rsidR="00AA0B98" w:rsidRPr="00D70575" w:rsidRDefault="00AA0B98" w:rsidP="00AA0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 w:rsidRPr="00595E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95E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595E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5A9187A9" w14:textId="5C127DE8" w:rsidR="00AA0B98" w:rsidRPr="00D70575" w:rsidRDefault="00AA0B98" w:rsidP="00AA0B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0B9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จ้างเหมารถตู้โดยสาร โครงการส่งเสริมทักษะทางการกีฬา  โดยวิธีเฉพาะเจาะจง</w:t>
            </w:r>
          </w:p>
        </w:tc>
        <w:tc>
          <w:tcPr>
            <w:tcW w:w="1192" w:type="dxa"/>
          </w:tcPr>
          <w:p w14:paraId="1C0E4978" w14:textId="77777777" w:rsidR="00AA0B98" w:rsidRPr="00D70575" w:rsidRDefault="00AA0B98" w:rsidP="00AA0B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0221FD5" w14:textId="2C62D227" w:rsidR="00AA0B98" w:rsidRDefault="00AA0B98" w:rsidP="00AA0B98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-10-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263"/>
        <w:gridCol w:w="6384"/>
        <w:gridCol w:w="1192"/>
      </w:tblGrid>
      <w:tr w:rsidR="00AA0B98" w14:paraId="7772070C" w14:textId="77777777" w:rsidTr="00AA0B98">
        <w:tc>
          <w:tcPr>
            <w:tcW w:w="702" w:type="dxa"/>
          </w:tcPr>
          <w:p w14:paraId="482C1628" w14:textId="77777777" w:rsidR="00AA0B98" w:rsidRPr="00D70575" w:rsidRDefault="00AA0B98" w:rsidP="00AA0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263" w:type="dxa"/>
          </w:tcPr>
          <w:p w14:paraId="5E5AC5F6" w14:textId="77777777" w:rsidR="00AA0B98" w:rsidRPr="00D70575" w:rsidRDefault="00AA0B98" w:rsidP="00AA0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384" w:type="dxa"/>
          </w:tcPr>
          <w:p w14:paraId="5B694881" w14:textId="77777777" w:rsidR="00AA0B98" w:rsidRPr="00D70575" w:rsidRDefault="00AA0B98" w:rsidP="00AA0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192" w:type="dxa"/>
          </w:tcPr>
          <w:p w14:paraId="710F6A68" w14:textId="77777777" w:rsidR="00AA0B98" w:rsidRPr="00D70575" w:rsidRDefault="00AA0B98" w:rsidP="00AA0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AA0B98" w14:paraId="12CDB9E9" w14:textId="77777777" w:rsidTr="00AA0B98">
        <w:tc>
          <w:tcPr>
            <w:tcW w:w="702" w:type="dxa"/>
          </w:tcPr>
          <w:p w14:paraId="6C854D85" w14:textId="7627121D" w:rsidR="00AA0B98" w:rsidRPr="00872F26" w:rsidRDefault="00AA0B98" w:rsidP="00AA0B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159</w:t>
            </w:r>
          </w:p>
        </w:tc>
        <w:tc>
          <w:tcPr>
            <w:tcW w:w="2263" w:type="dxa"/>
          </w:tcPr>
          <w:p w14:paraId="50FBD263" w14:textId="5DE06104" w:rsidR="00AA0B98" w:rsidRPr="00872F26" w:rsidRDefault="00AA0B98" w:rsidP="00AA0B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 w:rsidRPr="00595E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95E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595E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67C30F88" w14:textId="349E4FE5" w:rsidR="00AA0B98" w:rsidRPr="00872F26" w:rsidRDefault="00AA0B98" w:rsidP="00AA0B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0B9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ซื้อขออนุมัติซื้อวัสดุก่อสร้าง  โดยวิธีเฉพาะเจาะจง</w:t>
            </w:r>
          </w:p>
        </w:tc>
        <w:tc>
          <w:tcPr>
            <w:tcW w:w="1192" w:type="dxa"/>
          </w:tcPr>
          <w:p w14:paraId="4137C001" w14:textId="77777777" w:rsidR="00AA0B98" w:rsidRPr="00872F26" w:rsidRDefault="00AA0B98" w:rsidP="00AA0B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0B98" w14:paraId="630D8AE5" w14:textId="77777777" w:rsidTr="00AA0B98">
        <w:tc>
          <w:tcPr>
            <w:tcW w:w="702" w:type="dxa"/>
          </w:tcPr>
          <w:p w14:paraId="7961E76C" w14:textId="71000B91" w:rsidR="00AA0B98" w:rsidRPr="00872F26" w:rsidRDefault="00AA0B98" w:rsidP="00AA0B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160</w:t>
            </w:r>
          </w:p>
        </w:tc>
        <w:tc>
          <w:tcPr>
            <w:tcW w:w="2263" w:type="dxa"/>
          </w:tcPr>
          <w:p w14:paraId="3BF81AE3" w14:textId="1148E42F" w:rsidR="00AA0B98" w:rsidRPr="00872F26" w:rsidRDefault="00AA0B98" w:rsidP="00AA0B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 w:rsidRPr="00595E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95E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595E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382C4BA9" w14:textId="4CDAC6DE" w:rsidR="00AA0B98" w:rsidRPr="00872F26" w:rsidRDefault="00AA0B98" w:rsidP="00AA0B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0B9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ซื้อวัสดุสำนักงาน (แบบพิมพ์  จำนวน  ๓  รายการ)  โดยวิธีเฉพาะเจาะจง</w:t>
            </w:r>
          </w:p>
        </w:tc>
        <w:tc>
          <w:tcPr>
            <w:tcW w:w="1192" w:type="dxa"/>
          </w:tcPr>
          <w:p w14:paraId="165F5A07" w14:textId="77777777" w:rsidR="00AA0B98" w:rsidRPr="00872F26" w:rsidRDefault="00AA0B98" w:rsidP="00AA0B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0B98" w14:paraId="198EF493" w14:textId="77777777" w:rsidTr="00AA0B98">
        <w:tc>
          <w:tcPr>
            <w:tcW w:w="702" w:type="dxa"/>
          </w:tcPr>
          <w:p w14:paraId="1996508E" w14:textId="0A78BF85" w:rsidR="00AA0B98" w:rsidRPr="00872F26" w:rsidRDefault="005A55A3" w:rsidP="00AA0B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161</w:t>
            </w:r>
          </w:p>
        </w:tc>
        <w:tc>
          <w:tcPr>
            <w:tcW w:w="2263" w:type="dxa"/>
          </w:tcPr>
          <w:p w14:paraId="369D1780" w14:textId="301FC2FA" w:rsidR="00AA0B98" w:rsidRPr="00872F26" w:rsidRDefault="005A55A3" w:rsidP="00AA0B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 w:rsidRPr="00595E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95E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595E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439B6104" w14:textId="056B859F" w:rsidR="00AA0B98" w:rsidRPr="00872F26" w:rsidRDefault="005A55A3" w:rsidP="00AA0B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55A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จ้างเช่าเครื่องเสียงและเวที สำหรับจัดงานวันเด็กแห่งชาติ ประจำปี ๒๕๖๙  โดยวิธีเฉพาะเจาะจง</w:t>
            </w:r>
          </w:p>
        </w:tc>
        <w:tc>
          <w:tcPr>
            <w:tcW w:w="1192" w:type="dxa"/>
          </w:tcPr>
          <w:p w14:paraId="3AE5B649" w14:textId="77777777" w:rsidR="00AA0B98" w:rsidRPr="00872F26" w:rsidRDefault="00AA0B98" w:rsidP="00AA0B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0B98" w14:paraId="5CF13BED" w14:textId="77777777" w:rsidTr="00AA0B98">
        <w:tc>
          <w:tcPr>
            <w:tcW w:w="702" w:type="dxa"/>
          </w:tcPr>
          <w:p w14:paraId="1C496E04" w14:textId="241952C3" w:rsidR="00AA0B98" w:rsidRPr="00872F26" w:rsidRDefault="005A55A3" w:rsidP="00AA0B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162</w:t>
            </w:r>
          </w:p>
        </w:tc>
        <w:tc>
          <w:tcPr>
            <w:tcW w:w="2263" w:type="dxa"/>
          </w:tcPr>
          <w:p w14:paraId="480E5549" w14:textId="4D87B3BB" w:rsidR="00AA0B98" w:rsidRPr="00872F26" w:rsidRDefault="005A55A3" w:rsidP="00AA0B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 w:rsidRPr="00595E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95E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595E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68EAB672" w14:textId="1F11B42F" w:rsidR="00AA0B98" w:rsidRPr="00872F26" w:rsidRDefault="005A55A3" w:rsidP="00AA0B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55A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จ้างเช่าเต็นท์สำหรับจัดงานวันเด็กแห่งชาติ ประจำปี ๒๕๖๙  โดยวิธีเฉพาะเจาะจง</w:t>
            </w:r>
          </w:p>
        </w:tc>
        <w:tc>
          <w:tcPr>
            <w:tcW w:w="1192" w:type="dxa"/>
          </w:tcPr>
          <w:p w14:paraId="0F6626F5" w14:textId="77777777" w:rsidR="00AA0B98" w:rsidRPr="00872F26" w:rsidRDefault="00AA0B98" w:rsidP="00AA0B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0B98" w14:paraId="2F219893" w14:textId="77777777" w:rsidTr="00AA0B98">
        <w:tc>
          <w:tcPr>
            <w:tcW w:w="702" w:type="dxa"/>
          </w:tcPr>
          <w:p w14:paraId="2D94D268" w14:textId="38A7ABB1" w:rsidR="00AA0B98" w:rsidRPr="00872F26" w:rsidRDefault="005A55A3" w:rsidP="00AA0B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163</w:t>
            </w:r>
          </w:p>
        </w:tc>
        <w:tc>
          <w:tcPr>
            <w:tcW w:w="2263" w:type="dxa"/>
          </w:tcPr>
          <w:p w14:paraId="4158BB6B" w14:textId="6A06EEA3" w:rsidR="00AA0B98" w:rsidRPr="00872F26" w:rsidRDefault="005A55A3" w:rsidP="00AA0B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 w:rsidRPr="00595E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95E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595E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041AD755" w14:textId="5848F9C5" w:rsidR="00AA0B98" w:rsidRPr="00872F26" w:rsidRDefault="005A55A3" w:rsidP="00AA0B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55A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จ้างเช่ารถสุขาเคลื่อนที่ จัดงานวันเด็กแห่งชาติ ประจำปี ๒๕๖๙  โดยวิธีเฉพาะเจาะจง</w:t>
            </w:r>
          </w:p>
        </w:tc>
        <w:tc>
          <w:tcPr>
            <w:tcW w:w="1192" w:type="dxa"/>
          </w:tcPr>
          <w:p w14:paraId="14C39B18" w14:textId="77777777" w:rsidR="00AA0B98" w:rsidRPr="00872F26" w:rsidRDefault="00AA0B98" w:rsidP="00AA0B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0B98" w14:paraId="75723491" w14:textId="77777777" w:rsidTr="00AA0B98">
        <w:tc>
          <w:tcPr>
            <w:tcW w:w="702" w:type="dxa"/>
          </w:tcPr>
          <w:p w14:paraId="36E7035D" w14:textId="70160CA1" w:rsidR="00AA0B98" w:rsidRPr="00872F26" w:rsidRDefault="005D60D7" w:rsidP="00AA0B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164</w:t>
            </w:r>
          </w:p>
        </w:tc>
        <w:tc>
          <w:tcPr>
            <w:tcW w:w="2263" w:type="dxa"/>
          </w:tcPr>
          <w:p w14:paraId="5778D6F5" w14:textId="525C9176" w:rsidR="00AA0B98" w:rsidRPr="00872F26" w:rsidRDefault="005D60D7" w:rsidP="00AA0B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  <w:r w:rsidRPr="00595E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95E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595E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51DB5C7B" w14:textId="5BBCED22" w:rsidR="00AA0B98" w:rsidRPr="00872F26" w:rsidRDefault="005D60D7" w:rsidP="00AA0B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60D7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ซื้อน้ำสตรอเบอรี่โยเก</w:t>
            </w:r>
            <w:proofErr w:type="spellStart"/>
            <w:r w:rsidRPr="005D60D7">
              <w:rPr>
                <w:rFonts w:ascii="TH SarabunIT๙" w:hAnsi="TH SarabunIT๙" w:cs="TH SarabunIT๙"/>
                <w:sz w:val="32"/>
                <w:szCs w:val="32"/>
                <w:cs/>
              </w:rPr>
              <w:t>ิร์ต</w:t>
            </w:r>
            <w:proofErr w:type="spellEnd"/>
            <w:r w:rsidRPr="005D60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สำหรับงานวันเด็กแห่งชาติ ประจำปี ๒๕๖๙  โดยวิธีเฉพาะเจาะจง</w:t>
            </w:r>
          </w:p>
        </w:tc>
        <w:tc>
          <w:tcPr>
            <w:tcW w:w="1192" w:type="dxa"/>
          </w:tcPr>
          <w:p w14:paraId="6777AE9A" w14:textId="77777777" w:rsidR="00AA0B98" w:rsidRPr="00872F26" w:rsidRDefault="00AA0B98" w:rsidP="00AA0B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60D7" w14:paraId="26059D47" w14:textId="77777777" w:rsidTr="00AA0B98">
        <w:tc>
          <w:tcPr>
            <w:tcW w:w="702" w:type="dxa"/>
          </w:tcPr>
          <w:p w14:paraId="39578AB9" w14:textId="6ED9C18F" w:rsidR="005D60D7" w:rsidRPr="00872F26" w:rsidRDefault="005D60D7" w:rsidP="005D6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165</w:t>
            </w:r>
          </w:p>
        </w:tc>
        <w:tc>
          <w:tcPr>
            <w:tcW w:w="2263" w:type="dxa"/>
          </w:tcPr>
          <w:p w14:paraId="6E71B259" w14:textId="1D5C14F9" w:rsidR="005D60D7" w:rsidRPr="00872F26" w:rsidRDefault="005D60D7" w:rsidP="005D60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2A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  <w:r w:rsidRPr="00B22A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22A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B22A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1AD3E3B1" w14:textId="01DBDD57" w:rsidR="005D60D7" w:rsidRPr="00872F26" w:rsidRDefault="005D60D7" w:rsidP="005D6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60D7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</w:t>
            </w:r>
            <w:proofErr w:type="spellStart"/>
            <w:r w:rsidRPr="005D60D7">
              <w:rPr>
                <w:rFonts w:ascii="TH SarabunIT๙" w:hAnsi="TH SarabunIT๙" w:cs="TH SarabunIT๙"/>
                <w:sz w:val="32"/>
                <w:szCs w:val="32"/>
                <w:cs/>
              </w:rPr>
              <w:t>ชิ้ด</w:t>
            </w:r>
            <w:proofErr w:type="spellEnd"/>
            <w:r w:rsidRPr="005D60D7">
              <w:rPr>
                <w:rFonts w:ascii="TH SarabunIT๙" w:hAnsi="TH SarabunIT๙" w:cs="TH SarabunIT๙"/>
                <w:sz w:val="32"/>
                <w:szCs w:val="32"/>
                <w:cs/>
              </w:rPr>
              <w:t>เก</w:t>
            </w:r>
            <w:proofErr w:type="spellStart"/>
            <w:r w:rsidRPr="005D60D7">
              <w:rPr>
                <w:rFonts w:ascii="TH SarabunIT๙" w:hAnsi="TH SarabunIT๙" w:cs="TH SarabunIT๙"/>
                <w:sz w:val="32"/>
                <w:szCs w:val="32"/>
                <w:cs/>
              </w:rPr>
              <w:t>้นโร</w:t>
            </w:r>
            <w:proofErr w:type="spellEnd"/>
            <w:r w:rsidRPr="005D60D7">
              <w:rPr>
                <w:rFonts w:ascii="TH SarabunIT๙" w:hAnsi="TH SarabunIT๙" w:cs="TH SarabunIT๙"/>
                <w:sz w:val="32"/>
                <w:szCs w:val="32"/>
                <w:cs/>
              </w:rPr>
              <w:t>ล สำหรับงานวันเด็กแห่งชาติ ประจำปี ๒๕๖๙  โดยวิธีเฉพาะเจาะจง</w:t>
            </w:r>
          </w:p>
        </w:tc>
        <w:tc>
          <w:tcPr>
            <w:tcW w:w="1192" w:type="dxa"/>
          </w:tcPr>
          <w:p w14:paraId="4DD2AB62" w14:textId="77777777" w:rsidR="005D60D7" w:rsidRPr="00872F26" w:rsidRDefault="005D60D7" w:rsidP="005D60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60D7" w14:paraId="4294F08F" w14:textId="77777777" w:rsidTr="00AA0B98">
        <w:tc>
          <w:tcPr>
            <w:tcW w:w="702" w:type="dxa"/>
          </w:tcPr>
          <w:p w14:paraId="406F7BFE" w14:textId="282BFB31" w:rsidR="005D60D7" w:rsidRPr="00872F26" w:rsidRDefault="005D60D7" w:rsidP="005D6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166</w:t>
            </w:r>
          </w:p>
        </w:tc>
        <w:tc>
          <w:tcPr>
            <w:tcW w:w="2263" w:type="dxa"/>
          </w:tcPr>
          <w:p w14:paraId="0FF498E4" w14:textId="709D56EA" w:rsidR="005D60D7" w:rsidRPr="00872F26" w:rsidRDefault="005D60D7" w:rsidP="005D60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2A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  <w:r w:rsidRPr="00B22A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22A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B22A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359A1F99" w14:textId="7E547CDE" w:rsidR="005D60D7" w:rsidRPr="00872F26" w:rsidRDefault="005D60D7" w:rsidP="005D6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60D7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ขนมปังเนยกรอบ</w:t>
            </w:r>
            <w:r w:rsidRPr="005D60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สำหรับงานวันเด็กแห่งชาติ ประจำปี ๒๕๖๙  โดยวิธีเฉพาะเจาะจง</w:t>
            </w:r>
          </w:p>
        </w:tc>
        <w:tc>
          <w:tcPr>
            <w:tcW w:w="1192" w:type="dxa"/>
          </w:tcPr>
          <w:p w14:paraId="74BAEFF8" w14:textId="77777777" w:rsidR="005D60D7" w:rsidRPr="00872F26" w:rsidRDefault="005D60D7" w:rsidP="005D60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60D7" w14:paraId="53AEADA3" w14:textId="77777777" w:rsidTr="00AA0B98">
        <w:tc>
          <w:tcPr>
            <w:tcW w:w="702" w:type="dxa"/>
          </w:tcPr>
          <w:p w14:paraId="66DD7457" w14:textId="0C4442FA" w:rsidR="005D60D7" w:rsidRPr="00F124CE" w:rsidRDefault="005D60D7" w:rsidP="005D6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167</w:t>
            </w:r>
          </w:p>
        </w:tc>
        <w:tc>
          <w:tcPr>
            <w:tcW w:w="2263" w:type="dxa"/>
          </w:tcPr>
          <w:p w14:paraId="58C51801" w14:textId="5F1C53A1" w:rsidR="005D60D7" w:rsidRPr="00872F26" w:rsidRDefault="005D60D7" w:rsidP="005D60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2A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  <w:r w:rsidRPr="00B22A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22A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B22A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1C36B582" w14:textId="1E0BA728" w:rsidR="005D60D7" w:rsidRPr="00872F26" w:rsidRDefault="005D60D7" w:rsidP="005D6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60D7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ซื้อยำมา</w:t>
            </w:r>
            <w:proofErr w:type="spellStart"/>
            <w:r w:rsidRPr="005D60D7">
              <w:rPr>
                <w:rFonts w:ascii="TH SarabunIT๙" w:hAnsi="TH SarabunIT๙" w:cs="TH SarabunIT๙"/>
                <w:sz w:val="32"/>
                <w:szCs w:val="32"/>
                <w:cs/>
              </w:rPr>
              <w:t>ม่า</w:t>
            </w:r>
            <w:proofErr w:type="spellEnd"/>
            <w:r w:rsidRPr="005D60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สำหรับงานวันเด็กแห่งชาติ ประจำปี ๒๕๖๙  โดยวิธีเฉพาะเจาะจง</w:t>
            </w:r>
          </w:p>
        </w:tc>
        <w:tc>
          <w:tcPr>
            <w:tcW w:w="1192" w:type="dxa"/>
          </w:tcPr>
          <w:p w14:paraId="79DDF937" w14:textId="77777777" w:rsidR="005D60D7" w:rsidRPr="00872F26" w:rsidRDefault="005D60D7" w:rsidP="005D60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60D7" w14:paraId="73B1DBCE" w14:textId="77777777" w:rsidTr="00AA0B98">
        <w:tc>
          <w:tcPr>
            <w:tcW w:w="702" w:type="dxa"/>
          </w:tcPr>
          <w:p w14:paraId="6F482D63" w14:textId="6B413E89" w:rsidR="005D60D7" w:rsidRPr="00872F26" w:rsidRDefault="00B407E5" w:rsidP="005D6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168</w:t>
            </w:r>
          </w:p>
        </w:tc>
        <w:tc>
          <w:tcPr>
            <w:tcW w:w="2263" w:type="dxa"/>
          </w:tcPr>
          <w:p w14:paraId="3F0233BD" w14:textId="5CC134CF" w:rsidR="005D60D7" w:rsidRPr="00872F26" w:rsidRDefault="005D60D7" w:rsidP="005D60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2A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  <w:r w:rsidRPr="00B22A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22A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B22A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5287AE67" w14:textId="7005F68C" w:rsidR="005D60D7" w:rsidRPr="00872F26" w:rsidRDefault="00B407E5" w:rsidP="005D6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07E5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ซื้อแบบพิมพ์  จำนวน  ๒  รายการ  โดยวิธีเฉพาะเจาะจง</w:t>
            </w:r>
          </w:p>
        </w:tc>
        <w:tc>
          <w:tcPr>
            <w:tcW w:w="1192" w:type="dxa"/>
          </w:tcPr>
          <w:p w14:paraId="3A3A8FF7" w14:textId="77777777" w:rsidR="005D60D7" w:rsidRPr="00872F26" w:rsidRDefault="005D60D7" w:rsidP="005D60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60D7" w14:paraId="4F4C7822" w14:textId="77777777" w:rsidTr="00AA0B98">
        <w:tc>
          <w:tcPr>
            <w:tcW w:w="702" w:type="dxa"/>
          </w:tcPr>
          <w:p w14:paraId="094A6F51" w14:textId="4936D41E" w:rsidR="005D60D7" w:rsidRPr="00872F26" w:rsidRDefault="00B407E5" w:rsidP="005D6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169</w:t>
            </w:r>
          </w:p>
        </w:tc>
        <w:tc>
          <w:tcPr>
            <w:tcW w:w="2263" w:type="dxa"/>
          </w:tcPr>
          <w:p w14:paraId="079D251C" w14:textId="7B13C38F" w:rsidR="005D60D7" w:rsidRPr="00872F26" w:rsidRDefault="005D60D7" w:rsidP="005D60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2A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  <w:r w:rsidRPr="00B22A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22A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B22A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32A55CDE" w14:textId="5578B608" w:rsidR="005D60D7" w:rsidRPr="00872F26" w:rsidRDefault="00B407E5" w:rsidP="005D6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07E5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จ้างเช่าระบบเครื่องเสียง โครงการจัดงานวันขึ้นปีใหม่ ประจำปี ๒๕๖๙  โดยวิธีเฉพาะเจาะจง</w:t>
            </w:r>
          </w:p>
        </w:tc>
        <w:tc>
          <w:tcPr>
            <w:tcW w:w="1192" w:type="dxa"/>
          </w:tcPr>
          <w:p w14:paraId="0CE8853F" w14:textId="77777777" w:rsidR="005D60D7" w:rsidRPr="00872F26" w:rsidRDefault="005D60D7" w:rsidP="005D60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60D7" w14:paraId="465293A4" w14:textId="77777777" w:rsidTr="00AA0B98">
        <w:tc>
          <w:tcPr>
            <w:tcW w:w="702" w:type="dxa"/>
          </w:tcPr>
          <w:p w14:paraId="43A99DAC" w14:textId="5E18F24A" w:rsidR="005D60D7" w:rsidRPr="00872F26" w:rsidRDefault="00B407E5" w:rsidP="005D6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</w:t>
            </w:r>
          </w:p>
        </w:tc>
        <w:tc>
          <w:tcPr>
            <w:tcW w:w="2263" w:type="dxa"/>
          </w:tcPr>
          <w:p w14:paraId="5D12A9D9" w14:textId="40424766" w:rsidR="005D60D7" w:rsidRPr="00872F26" w:rsidRDefault="005D60D7" w:rsidP="005D60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2A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  <w:r w:rsidRPr="00B22A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22A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B22A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300AC5EC" w14:textId="49C5FF2B" w:rsidR="005D60D7" w:rsidRPr="00872F26" w:rsidRDefault="00B407E5" w:rsidP="005D60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07E5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 จัดซื้อน้ำส้มเกล็ดหิมะ สำหรับงานวันเด็กแห่งชาติ โดยวิธีเฉพาะเจาะจง</w:t>
            </w:r>
          </w:p>
        </w:tc>
        <w:tc>
          <w:tcPr>
            <w:tcW w:w="1192" w:type="dxa"/>
          </w:tcPr>
          <w:p w14:paraId="2857AB47" w14:textId="77777777" w:rsidR="005D60D7" w:rsidRPr="00872F26" w:rsidRDefault="005D60D7" w:rsidP="005D60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407E5" w14:paraId="4B0A9235" w14:textId="77777777" w:rsidTr="00AA0B98">
        <w:tc>
          <w:tcPr>
            <w:tcW w:w="702" w:type="dxa"/>
          </w:tcPr>
          <w:p w14:paraId="68F6D40A" w14:textId="20B2FFEE" w:rsidR="00B407E5" w:rsidRPr="00872F26" w:rsidRDefault="00B407E5" w:rsidP="00B407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171</w:t>
            </w:r>
          </w:p>
        </w:tc>
        <w:tc>
          <w:tcPr>
            <w:tcW w:w="2263" w:type="dxa"/>
          </w:tcPr>
          <w:p w14:paraId="60317F30" w14:textId="2B9F8004" w:rsidR="00B407E5" w:rsidRPr="00872F26" w:rsidRDefault="00B407E5" w:rsidP="00B407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3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  <w:r w:rsidRPr="00E43B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43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E43B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65E9426E" w14:textId="71698F7F" w:rsidR="00B407E5" w:rsidRPr="00872F26" w:rsidRDefault="00B407E5" w:rsidP="00B407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07E5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 จัดซื้อน้ำ สำหรับงานวันเด็กแห่งชาติ โดยวิธีเฉพาะเจาะจง</w:t>
            </w:r>
          </w:p>
        </w:tc>
        <w:tc>
          <w:tcPr>
            <w:tcW w:w="1192" w:type="dxa"/>
          </w:tcPr>
          <w:p w14:paraId="40A668AD" w14:textId="77777777" w:rsidR="00B407E5" w:rsidRPr="00872F26" w:rsidRDefault="00B407E5" w:rsidP="00B407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407E5" w14:paraId="0D51968D" w14:textId="77777777" w:rsidTr="00AA0B98">
        <w:tc>
          <w:tcPr>
            <w:tcW w:w="702" w:type="dxa"/>
          </w:tcPr>
          <w:p w14:paraId="6F97E187" w14:textId="568DA1D2" w:rsidR="00B407E5" w:rsidRPr="00872F26" w:rsidRDefault="00B407E5" w:rsidP="00B407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172</w:t>
            </w:r>
          </w:p>
        </w:tc>
        <w:tc>
          <w:tcPr>
            <w:tcW w:w="2263" w:type="dxa"/>
          </w:tcPr>
          <w:p w14:paraId="30B3F5EC" w14:textId="20FEE38F" w:rsidR="00B407E5" w:rsidRPr="00872F26" w:rsidRDefault="00B407E5" w:rsidP="00B407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3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  <w:r w:rsidRPr="00E43B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43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E43B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02EE3E92" w14:textId="16739462" w:rsidR="00B407E5" w:rsidRPr="00872F26" w:rsidRDefault="00B407E5" w:rsidP="00B407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07E5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 จัดซื้อข้าวเหนียวหมูย่าง สำหรับงานวันเด็กแห่งชาติ โดยวิธีเฉพาะเจาะจง</w:t>
            </w:r>
          </w:p>
        </w:tc>
        <w:tc>
          <w:tcPr>
            <w:tcW w:w="1192" w:type="dxa"/>
          </w:tcPr>
          <w:p w14:paraId="08E326BB" w14:textId="77777777" w:rsidR="00B407E5" w:rsidRPr="00872F26" w:rsidRDefault="00B407E5" w:rsidP="00B407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407E5" w14:paraId="042D30EA" w14:textId="77777777" w:rsidTr="00AA0B98">
        <w:tc>
          <w:tcPr>
            <w:tcW w:w="702" w:type="dxa"/>
          </w:tcPr>
          <w:p w14:paraId="0E0955B1" w14:textId="0A702DAB" w:rsidR="00B407E5" w:rsidRPr="00872F26" w:rsidRDefault="00B407E5" w:rsidP="00B407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173</w:t>
            </w:r>
          </w:p>
        </w:tc>
        <w:tc>
          <w:tcPr>
            <w:tcW w:w="2263" w:type="dxa"/>
          </w:tcPr>
          <w:p w14:paraId="17290D8C" w14:textId="6D6CB113" w:rsidR="00B407E5" w:rsidRPr="00872F26" w:rsidRDefault="00B407E5" w:rsidP="00B407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3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  <w:r w:rsidRPr="00E43B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43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E43B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1CF960D2" w14:textId="322C4B3B" w:rsidR="00B407E5" w:rsidRPr="00872F26" w:rsidRDefault="00B407E5" w:rsidP="00B407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07E5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 จัดซื้อน้ำหวาน สำหรับงานวันเด็กแห่งชาติ โดยวิธีเฉพาะเจาะจง</w:t>
            </w:r>
          </w:p>
        </w:tc>
        <w:tc>
          <w:tcPr>
            <w:tcW w:w="1192" w:type="dxa"/>
          </w:tcPr>
          <w:p w14:paraId="26040B2B" w14:textId="77777777" w:rsidR="00B407E5" w:rsidRPr="00872F26" w:rsidRDefault="00B407E5" w:rsidP="00B407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407E5" w14:paraId="1FF56D27" w14:textId="77777777" w:rsidTr="00AA0B98">
        <w:tc>
          <w:tcPr>
            <w:tcW w:w="702" w:type="dxa"/>
          </w:tcPr>
          <w:p w14:paraId="54BA2EA3" w14:textId="13A2E8D7" w:rsidR="00B407E5" w:rsidRPr="00D70575" w:rsidRDefault="00B54D0D" w:rsidP="00B407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174</w:t>
            </w:r>
          </w:p>
        </w:tc>
        <w:tc>
          <w:tcPr>
            <w:tcW w:w="2263" w:type="dxa"/>
          </w:tcPr>
          <w:p w14:paraId="059C14CF" w14:textId="7DD214B8" w:rsidR="00B407E5" w:rsidRPr="00D70575" w:rsidRDefault="00B407E5" w:rsidP="00B407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3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  <w:r w:rsidRPr="00E43B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43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E43B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4FD70AC3" w14:textId="24FDEF88" w:rsidR="00B407E5" w:rsidRPr="00D70575" w:rsidRDefault="00B54D0D" w:rsidP="00B407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4D0D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 จัดซื้อข้าวเหนียวไก่ทอด สำหรับงานวันเด็กแห่งชาติ โดยวิธีเฉพาะเจาะจง</w:t>
            </w:r>
          </w:p>
        </w:tc>
        <w:tc>
          <w:tcPr>
            <w:tcW w:w="1192" w:type="dxa"/>
          </w:tcPr>
          <w:p w14:paraId="07C4B236" w14:textId="77777777" w:rsidR="00B407E5" w:rsidRPr="00D70575" w:rsidRDefault="00B407E5" w:rsidP="00B407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0B98" w14:paraId="698F4837" w14:textId="77777777" w:rsidTr="00AA0B98">
        <w:tc>
          <w:tcPr>
            <w:tcW w:w="702" w:type="dxa"/>
          </w:tcPr>
          <w:p w14:paraId="2569391A" w14:textId="6F154E52" w:rsidR="00AA0B98" w:rsidRPr="00D70575" w:rsidRDefault="00EC31FF" w:rsidP="00AA0B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175</w:t>
            </w:r>
          </w:p>
        </w:tc>
        <w:tc>
          <w:tcPr>
            <w:tcW w:w="2263" w:type="dxa"/>
          </w:tcPr>
          <w:p w14:paraId="50C05C4E" w14:textId="5342107C" w:rsidR="00AA0B98" w:rsidRPr="00D70575" w:rsidRDefault="00EC31FF" w:rsidP="00AA0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3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E43B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43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E43B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7EA20F92" w14:textId="5E8F6EEC" w:rsidR="00AA0B98" w:rsidRPr="00D70575" w:rsidRDefault="00EC31FF" w:rsidP="00AA0B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31F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ซื้อยา</w:t>
            </w:r>
            <w:proofErr w:type="spellStart"/>
            <w:r w:rsidRPr="00EC31FF">
              <w:rPr>
                <w:rFonts w:ascii="TH SarabunIT๙" w:hAnsi="TH SarabunIT๙" w:cs="TH SarabunIT๙"/>
                <w:sz w:val="32"/>
                <w:szCs w:val="32"/>
                <w:cs/>
              </w:rPr>
              <w:t>กิ</w:t>
            </w:r>
            <w:proofErr w:type="spellEnd"/>
            <w:r w:rsidRPr="00EC31FF">
              <w:rPr>
                <w:rFonts w:ascii="TH SarabunIT๙" w:hAnsi="TH SarabunIT๙" w:cs="TH SarabunIT๙"/>
                <w:sz w:val="32"/>
                <w:szCs w:val="32"/>
                <w:cs/>
              </w:rPr>
              <w:t>โซบะ สำหรับงานวัดเด็กแห่งชาติ ประจำปี ๒๕๖๙  โดยวิธีเฉพาะเจาะจง</w:t>
            </w:r>
          </w:p>
        </w:tc>
        <w:tc>
          <w:tcPr>
            <w:tcW w:w="1192" w:type="dxa"/>
          </w:tcPr>
          <w:p w14:paraId="2A3C622E" w14:textId="77777777" w:rsidR="00AA0B98" w:rsidRPr="00D70575" w:rsidRDefault="00AA0B98" w:rsidP="00AA0B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1FF" w14:paraId="00153E91" w14:textId="77777777" w:rsidTr="00AA0B98">
        <w:tc>
          <w:tcPr>
            <w:tcW w:w="702" w:type="dxa"/>
          </w:tcPr>
          <w:p w14:paraId="5A67CFAA" w14:textId="017C03B6" w:rsidR="00EC31FF" w:rsidRPr="00D70575" w:rsidRDefault="00AD05D0" w:rsidP="00EC31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176</w:t>
            </w:r>
          </w:p>
        </w:tc>
        <w:tc>
          <w:tcPr>
            <w:tcW w:w="2263" w:type="dxa"/>
          </w:tcPr>
          <w:p w14:paraId="5B96961B" w14:textId="5867214D" w:rsidR="00EC31FF" w:rsidRPr="00D70575" w:rsidRDefault="00EC31FF" w:rsidP="00EC31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9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8159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159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8159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3B09727C" w14:textId="1F39C558" w:rsidR="00EC31FF" w:rsidRPr="00D70575" w:rsidRDefault="00AD05D0" w:rsidP="00EC31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05D0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ซื้อแพนเค้ก สำหรับงานวัดเด็กแห่งชาติ ประจำปี ๒๕๖๙  โดยวิธีเฉพาะเจาะจง</w:t>
            </w:r>
          </w:p>
        </w:tc>
        <w:tc>
          <w:tcPr>
            <w:tcW w:w="1192" w:type="dxa"/>
          </w:tcPr>
          <w:p w14:paraId="7479CF5E" w14:textId="77777777" w:rsidR="00EC31FF" w:rsidRPr="00D70575" w:rsidRDefault="00EC31FF" w:rsidP="00EC31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1FF" w14:paraId="7DE91338" w14:textId="77777777" w:rsidTr="00AA0B98">
        <w:tc>
          <w:tcPr>
            <w:tcW w:w="702" w:type="dxa"/>
          </w:tcPr>
          <w:p w14:paraId="7B457244" w14:textId="796B2921" w:rsidR="00EC31FF" w:rsidRPr="00D70575" w:rsidRDefault="00AD05D0" w:rsidP="00EC31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177</w:t>
            </w:r>
          </w:p>
        </w:tc>
        <w:tc>
          <w:tcPr>
            <w:tcW w:w="2263" w:type="dxa"/>
          </w:tcPr>
          <w:p w14:paraId="323D839B" w14:textId="07756B28" w:rsidR="00EC31FF" w:rsidRPr="00D70575" w:rsidRDefault="00EC31FF" w:rsidP="00EC31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9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8159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159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8159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7CEE902C" w14:textId="15D96BA2" w:rsidR="00EC31FF" w:rsidRPr="00D70575" w:rsidRDefault="00AD05D0" w:rsidP="00EC31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05D0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ซื้อโตเกียวเนยกรอบ สำหรับงานวัดเด็กแห่งชาติ ประจำปี ๒๕๖๙  โดยวิธีเฉพาะเจาะจง</w:t>
            </w:r>
          </w:p>
        </w:tc>
        <w:tc>
          <w:tcPr>
            <w:tcW w:w="1192" w:type="dxa"/>
          </w:tcPr>
          <w:p w14:paraId="671DD108" w14:textId="77777777" w:rsidR="00EC31FF" w:rsidRPr="00D70575" w:rsidRDefault="00EC31FF" w:rsidP="00EC31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E57F7D3" w14:textId="7F94F4AA" w:rsidR="00AD05D0" w:rsidRDefault="00AD05D0" w:rsidP="00AD05D0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-11-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263"/>
        <w:gridCol w:w="6384"/>
        <w:gridCol w:w="1192"/>
      </w:tblGrid>
      <w:tr w:rsidR="00AD05D0" w14:paraId="5658CA27" w14:textId="77777777" w:rsidTr="00126AF0">
        <w:tc>
          <w:tcPr>
            <w:tcW w:w="702" w:type="dxa"/>
          </w:tcPr>
          <w:p w14:paraId="6FCB35E3" w14:textId="77777777" w:rsidR="00AD05D0" w:rsidRPr="00D70575" w:rsidRDefault="00AD05D0" w:rsidP="00126A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263" w:type="dxa"/>
          </w:tcPr>
          <w:p w14:paraId="61DF364E" w14:textId="77777777" w:rsidR="00AD05D0" w:rsidRPr="00D70575" w:rsidRDefault="00AD05D0" w:rsidP="00126A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384" w:type="dxa"/>
          </w:tcPr>
          <w:p w14:paraId="4B333D74" w14:textId="77777777" w:rsidR="00AD05D0" w:rsidRPr="00D70575" w:rsidRDefault="00AD05D0" w:rsidP="00126A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192" w:type="dxa"/>
          </w:tcPr>
          <w:p w14:paraId="07C9734B" w14:textId="77777777" w:rsidR="00AD05D0" w:rsidRPr="00D70575" w:rsidRDefault="00AD05D0" w:rsidP="00126A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AD05D0" w14:paraId="5F6C3242" w14:textId="77777777" w:rsidTr="00126AF0">
        <w:tc>
          <w:tcPr>
            <w:tcW w:w="702" w:type="dxa"/>
          </w:tcPr>
          <w:p w14:paraId="27502611" w14:textId="01B8E1B5" w:rsidR="00AD05D0" w:rsidRPr="00872F26" w:rsidRDefault="00AD05D0" w:rsidP="00126AF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178</w:t>
            </w:r>
          </w:p>
        </w:tc>
        <w:tc>
          <w:tcPr>
            <w:tcW w:w="2263" w:type="dxa"/>
          </w:tcPr>
          <w:p w14:paraId="48D1233B" w14:textId="435D48AF" w:rsidR="00AD05D0" w:rsidRPr="00872F26" w:rsidRDefault="00AD05D0" w:rsidP="00126AF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3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E43B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43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E43B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1A416C19" w14:textId="5B94EFF1" w:rsidR="00AD05D0" w:rsidRPr="00872F26" w:rsidRDefault="00AD05D0" w:rsidP="00126AF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05D0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ซื้อไอศรีม สำหรับงานวัดเด็กแห่งชาติ ประจำปี ๒๕๖๙  โดยวิธีเฉพาะเจาะจง</w:t>
            </w:r>
          </w:p>
        </w:tc>
        <w:tc>
          <w:tcPr>
            <w:tcW w:w="1192" w:type="dxa"/>
          </w:tcPr>
          <w:p w14:paraId="5ADCB081" w14:textId="77777777" w:rsidR="00AD05D0" w:rsidRPr="00872F26" w:rsidRDefault="00AD05D0" w:rsidP="00126A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560A" w14:paraId="7D9DA818" w14:textId="77777777" w:rsidTr="00126AF0">
        <w:tc>
          <w:tcPr>
            <w:tcW w:w="702" w:type="dxa"/>
          </w:tcPr>
          <w:p w14:paraId="54D0EF4F" w14:textId="2D18CB83" w:rsidR="0048560A" w:rsidRPr="00872F26" w:rsidRDefault="0048560A" w:rsidP="004856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179</w:t>
            </w:r>
          </w:p>
        </w:tc>
        <w:tc>
          <w:tcPr>
            <w:tcW w:w="2263" w:type="dxa"/>
          </w:tcPr>
          <w:p w14:paraId="6E7981AA" w14:textId="494E0A95" w:rsidR="0048560A" w:rsidRPr="00872F26" w:rsidRDefault="0048560A" w:rsidP="004856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13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2013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013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2013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46703A0A" w14:textId="5F258E0D" w:rsidR="0048560A" w:rsidRPr="00872F26" w:rsidRDefault="0048560A" w:rsidP="004856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05D0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ซื้อโดนัท สำหรับงานวัดเด็กแห่งชาติ ประจำปี ๒๕๖๙  โดยวิธีเฉพาะเจาะจง</w:t>
            </w:r>
          </w:p>
        </w:tc>
        <w:tc>
          <w:tcPr>
            <w:tcW w:w="1192" w:type="dxa"/>
          </w:tcPr>
          <w:p w14:paraId="5A6F5F08" w14:textId="77777777" w:rsidR="0048560A" w:rsidRPr="00872F26" w:rsidRDefault="0048560A" w:rsidP="004856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560A" w14:paraId="7DBB8D9F" w14:textId="77777777" w:rsidTr="00126AF0">
        <w:tc>
          <w:tcPr>
            <w:tcW w:w="702" w:type="dxa"/>
          </w:tcPr>
          <w:p w14:paraId="24469A08" w14:textId="73925812" w:rsidR="0048560A" w:rsidRPr="00872F26" w:rsidRDefault="0048560A" w:rsidP="004856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180</w:t>
            </w:r>
          </w:p>
        </w:tc>
        <w:tc>
          <w:tcPr>
            <w:tcW w:w="2263" w:type="dxa"/>
          </w:tcPr>
          <w:p w14:paraId="438FDB61" w14:textId="51F8CFE4" w:rsidR="0048560A" w:rsidRPr="00872F26" w:rsidRDefault="0048560A" w:rsidP="004856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13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2013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013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2013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00DFF41B" w14:textId="7E0FE7FD" w:rsidR="0048560A" w:rsidRPr="00872F26" w:rsidRDefault="0048560A" w:rsidP="004856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05D0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ซื้อไก่ไม่มีกระดูก นักเก็ตและ</w:t>
            </w:r>
            <w:proofErr w:type="spellStart"/>
            <w:r w:rsidRPr="00AD05D0">
              <w:rPr>
                <w:rFonts w:ascii="TH SarabunIT๙" w:hAnsi="TH SarabunIT๙" w:cs="TH SarabunIT๙"/>
                <w:sz w:val="32"/>
                <w:szCs w:val="32"/>
                <w:cs/>
              </w:rPr>
              <w:t>เฟ</w:t>
            </w:r>
            <w:proofErr w:type="spellEnd"/>
            <w:r w:rsidRPr="00AD05D0">
              <w:rPr>
                <w:rFonts w:ascii="TH SarabunIT๙" w:hAnsi="TH SarabunIT๙" w:cs="TH SarabunIT๙"/>
                <w:sz w:val="32"/>
                <w:szCs w:val="32"/>
                <w:cs/>
              </w:rPr>
              <w:t>รน</w:t>
            </w:r>
            <w:proofErr w:type="spellStart"/>
            <w:r w:rsidRPr="00AD05D0">
              <w:rPr>
                <w:rFonts w:ascii="TH SarabunIT๙" w:hAnsi="TH SarabunIT๙" w:cs="TH SarabunIT๙"/>
                <w:sz w:val="32"/>
                <w:szCs w:val="32"/>
                <w:cs/>
              </w:rPr>
              <w:t>ซ์ฟ</w:t>
            </w:r>
            <w:proofErr w:type="spellEnd"/>
            <w:r w:rsidRPr="00AD05D0">
              <w:rPr>
                <w:rFonts w:ascii="TH SarabunIT๙" w:hAnsi="TH SarabunIT๙" w:cs="TH SarabunIT๙"/>
                <w:sz w:val="32"/>
                <w:szCs w:val="32"/>
                <w:cs/>
              </w:rPr>
              <w:t>ราย</w:t>
            </w:r>
            <w:proofErr w:type="spellStart"/>
            <w:r w:rsidRPr="00AD05D0">
              <w:rPr>
                <w:rFonts w:ascii="TH SarabunIT๙" w:hAnsi="TH SarabunIT๙" w:cs="TH SarabunIT๙"/>
                <w:sz w:val="32"/>
                <w:szCs w:val="32"/>
                <w:cs/>
              </w:rPr>
              <w:t>ส์</w:t>
            </w:r>
            <w:proofErr w:type="spellEnd"/>
            <w:r w:rsidRPr="00AD05D0">
              <w:rPr>
                <w:rFonts w:ascii="TH SarabunIT๙" w:hAnsi="TH SarabunIT๙" w:cs="TH SarabunIT๙"/>
                <w:sz w:val="32"/>
                <w:szCs w:val="32"/>
                <w:cs/>
              </w:rPr>
              <w:t>ทอด สำหรับงานวัดเด็กแห่งชาติ ประจำปี ๒๕๖๙  โดยวิธีเฉพาะเจาะจง</w:t>
            </w:r>
          </w:p>
        </w:tc>
        <w:tc>
          <w:tcPr>
            <w:tcW w:w="1192" w:type="dxa"/>
          </w:tcPr>
          <w:p w14:paraId="2AA45773" w14:textId="77777777" w:rsidR="0048560A" w:rsidRPr="00872F26" w:rsidRDefault="0048560A" w:rsidP="004856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560A" w14:paraId="6F0E0D6A" w14:textId="77777777" w:rsidTr="00126AF0">
        <w:tc>
          <w:tcPr>
            <w:tcW w:w="702" w:type="dxa"/>
          </w:tcPr>
          <w:p w14:paraId="1F3516F8" w14:textId="32360233" w:rsidR="0048560A" w:rsidRPr="00872F26" w:rsidRDefault="0048560A" w:rsidP="004856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181</w:t>
            </w:r>
          </w:p>
        </w:tc>
        <w:tc>
          <w:tcPr>
            <w:tcW w:w="2263" w:type="dxa"/>
          </w:tcPr>
          <w:p w14:paraId="52BEF040" w14:textId="514C4EE5" w:rsidR="0048560A" w:rsidRPr="00872F26" w:rsidRDefault="0048560A" w:rsidP="004856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13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2013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013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2013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02139E05" w14:textId="3904D804" w:rsidR="0048560A" w:rsidRPr="00872F26" w:rsidRDefault="0048560A" w:rsidP="004856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0C7A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จ้างซ่อมกล้องวงจรปิดบริเวณศาลากลางจังหวัดฉะเชิงเทรา  โดยวิธีเฉพาะเจาะจง</w:t>
            </w:r>
          </w:p>
        </w:tc>
        <w:tc>
          <w:tcPr>
            <w:tcW w:w="1192" w:type="dxa"/>
          </w:tcPr>
          <w:p w14:paraId="45A1E654" w14:textId="77777777" w:rsidR="0048560A" w:rsidRPr="00872F26" w:rsidRDefault="0048560A" w:rsidP="004856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560A" w14:paraId="42BAC923" w14:textId="77777777" w:rsidTr="00126AF0">
        <w:tc>
          <w:tcPr>
            <w:tcW w:w="702" w:type="dxa"/>
          </w:tcPr>
          <w:p w14:paraId="092597BE" w14:textId="5B6AB24E" w:rsidR="0048560A" w:rsidRPr="00872F26" w:rsidRDefault="0048560A" w:rsidP="004856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182</w:t>
            </w:r>
          </w:p>
        </w:tc>
        <w:tc>
          <w:tcPr>
            <w:tcW w:w="2263" w:type="dxa"/>
          </w:tcPr>
          <w:p w14:paraId="023B0DCC" w14:textId="777B84B3" w:rsidR="0048560A" w:rsidRPr="00872F26" w:rsidRDefault="0048560A" w:rsidP="004856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13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2013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013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2013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2E8D004F" w14:textId="371B3BB4" w:rsidR="0048560A" w:rsidRPr="00872F26" w:rsidRDefault="0048560A" w:rsidP="004856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0C7A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ซื้อวัสดุงานบ้านงานครัว  จำนวน  ๗  รายการ  โดยวิธีเฉพาะเจาะจง</w:t>
            </w:r>
          </w:p>
        </w:tc>
        <w:tc>
          <w:tcPr>
            <w:tcW w:w="1192" w:type="dxa"/>
          </w:tcPr>
          <w:p w14:paraId="7251AF30" w14:textId="77777777" w:rsidR="0048560A" w:rsidRPr="00872F26" w:rsidRDefault="0048560A" w:rsidP="004856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560A" w14:paraId="16BCF697" w14:textId="77777777" w:rsidTr="00126AF0">
        <w:tc>
          <w:tcPr>
            <w:tcW w:w="702" w:type="dxa"/>
          </w:tcPr>
          <w:p w14:paraId="12C31192" w14:textId="00B09A56" w:rsidR="0048560A" w:rsidRPr="00872F26" w:rsidRDefault="0048560A" w:rsidP="004856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183</w:t>
            </w:r>
          </w:p>
        </w:tc>
        <w:tc>
          <w:tcPr>
            <w:tcW w:w="2263" w:type="dxa"/>
          </w:tcPr>
          <w:p w14:paraId="6085B6F3" w14:textId="589EBB3D" w:rsidR="0048560A" w:rsidRPr="00872F26" w:rsidRDefault="0048560A" w:rsidP="004856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13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2013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013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2013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04C868DD" w14:textId="149FC878" w:rsidR="0048560A" w:rsidRPr="00872F26" w:rsidRDefault="0048560A" w:rsidP="004856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615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 อุปกรณ์สำหรับตกแต่งเวทีและซุ้มกิจกรรมงานวัดเด็กแห่งชาติ ประจำปี ๒๕๖๙  โดยวิธีเฉพาะเจาะจง</w:t>
            </w:r>
          </w:p>
        </w:tc>
        <w:tc>
          <w:tcPr>
            <w:tcW w:w="1192" w:type="dxa"/>
          </w:tcPr>
          <w:p w14:paraId="176B9EEF" w14:textId="77777777" w:rsidR="0048560A" w:rsidRPr="00872F26" w:rsidRDefault="0048560A" w:rsidP="004856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560A" w14:paraId="552A46F2" w14:textId="77777777" w:rsidTr="00126AF0">
        <w:tc>
          <w:tcPr>
            <w:tcW w:w="702" w:type="dxa"/>
          </w:tcPr>
          <w:p w14:paraId="6A4CC86F" w14:textId="7E1CB788" w:rsidR="0048560A" w:rsidRPr="00872F26" w:rsidRDefault="0048560A" w:rsidP="004856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184</w:t>
            </w:r>
          </w:p>
        </w:tc>
        <w:tc>
          <w:tcPr>
            <w:tcW w:w="2263" w:type="dxa"/>
          </w:tcPr>
          <w:p w14:paraId="1EB23267" w14:textId="5C8208DF" w:rsidR="0048560A" w:rsidRPr="00872F26" w:rsidRDefault="0048560A" w:rsidP="004856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13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2013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013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2013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3544585C" w14:textId="6AB4535A" w:rsidR="0048560A" w:rsidRPr="00872F26" w:rsidRDefault="0048560A" w:rsidP="004856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615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จ้างซ่อมแซมกล้องวงจรปิดศูนย์พัฒนาเด็กเล็กเทศบาลเมืองฉะเชิงเทรา  โดยวิธีเฉพาะเจาะจง</w:t>
            </w:r>
          </w:p>
        </w:tc>
        <w:tc>
          <w:tcPr>
            <w:tcW w:w="1192" w:type="dxa"/>
          </w:tcPr>
          <w:p w14:paraId="19FE8B14" w14:textId="77777777" w:rsidR="0048560A" w:rsidRPr="00872F26" w:rsidRDefault="0048560A" w:rsidP="004856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560A" w14:paraId="4823806D" w14:textId="77777777" w:rsidTr="00126AF0">
        <w:tc>
          <w:tcPr>
            <w:tcW w:w="702" w:type="dxa"/>
          </w:tcPr>
          <w:p w14:paraId="51F09318" w14:textId="43C424DF" w:rsidR="0048560A" w:rsidRPr="00872F26" w:rsidRDefault="0048560A" w:rsidP="004856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185</w:t>
            </w:r>
          </w:p>
        </w:tc>
        <w:tc>
          <w:tcPr>
            <w:tcW w:w="2263" w:type="dxa"/>
          </w:tcPr>
          <w:p w14:paraId="1547F01D" w14:textId="039B3A91" w:rsidR="0048560A" w:rsidRPr="00872F26" w:rsidRDefault="0048560A" w:rsidP="004856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13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2013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013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2013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03D34DB3" w14:textId="56C746DE" w:rsidR="0048560A" w:rsidRPr="00872F26" w:rsidRDefault="0048560A" w:rsidP="004856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615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ซื้อข้าวไข่เจียว สำหรับงานวัดเด็กแห่งชาติ ประจำปี ๒๕๖๙  โดยวิธีเฉพาะเจาะจง</w:t>
            </w:r>
          </w:p>
        </w:tc>
        <w:tc>
          <w:tcPr>
            <w:tcW w:w="1192" w:type="dxa"/>
          </w:tcPr>
          <w:p w14:paraId="5C58723D" w14:textId="77777777" w:rsidR="0048560A" w:rsidRPr="00872F26" w:rsidRDefault="0048560A" w:rsidP="004856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560A" w14:paraId="08BC7082" w14:textId="77777777" w:rsidTr="00126AF0">
        <w:tc>
          <w:tcPr>
            <w:tcW w:w="702" w:type="dxa"/>
          </w:tcPr>
          <w:p w14:paraId="1502AF84" w14:textId="3FE37F78" w:rsidR="0048560A" w:rsidRPr="00F124CE" w:rsidRDefault="0048560A" w:rsidP="004856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186</w:t>
            </w:r>
          </w:p>
        </w:tc>
        <w:tc>
          <w:tcPr>
            <w:tcW w:w="2263" w:type="dxa"/>
          </w:tcPr>
          <w:p w14:paraId="23140D3B" w14:textId="75228133" w:rsidR="0048560A" w:rsidRPr="00872F26" w:rsidRDefault="0048560A" w:rsidP="004856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13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2013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013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2013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534C65B3" w14:textId="219F1732" w:rsidR="0048560A" w:rsidRPr="00A56158" w:rsidRDefault="0048560A" w:rsidP="004856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615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ซื้อลูกชิ้นทอด สำหรับงานวัดเด็กแห่งชาติ ประจำปี ๒๕๖๙  โดยวิธีเฉพาะเจาะจง</w:t>
            </w:r>
          </w:p>
        </w:tc>
        <w:tc>
          <w:tcPr>
            <w:tcW w:w="1192" w:type="dxa"/>
          </w:tcPr>
          <w:p w14:paraId="34E678FE" w14:textId="77777777" w:rsidR="0048560A" w:rsidRPr="00872F26" w:rsidRDefault="0048560A" w:rsidP="004856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560A" w14:paraId="3A444AD7" w14:textId="77777777" w:rsidTr="00126AF0">
        <w:tc>
          <w:tcPr>
            <w:tcW w:w="702" w:type="dxa"/>
          </w:tcPr>
          <w:p w14:paraId="4034E299" w14:textId="5B842E72" w:rsidR="0048560A" w:rsidRPr="00872F26" w:rsidRDefault="0048560A" w:rsidP="004856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187</w:t>
            </w:r>
          </w:p>
        </w:tc>
        <w:tc>
          <w:tcPr>
            <w:tcW w:w="2263" w:type="dxa"/>
          </w:tcPr>
          <w:p w14:paraId="47E5EA56" w14:textId="47C36807" w:rsidR="0048560A" w:rsidRPr="00872F26" w:rsidRDefault="0048560A" w:rsidP="004856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13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2013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013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2013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5A5BCE84" w14:textId="1B49B09E" w:rsidR="0048560A" w:rsidRPr="00872F26" w:rsidRDefault="0048560A" w:rsidP="004856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615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ซื้อข้าวกะเพราไก่และข้าวกะเพราหมู สำหรับงานวัดเด็กแห่งชาติ ประจำปี ๒๕๖๙  โดยวิธีเฉพาะเจาะจง</w:t>
            </w:r>
          </w:p>
        </w:tc>
        <w:tc>
          <w:tcPr>
            <w:tcW w:w="1192" w:type="dxa"/>
          </w:tcPr>
          <w:p w14:paraId="0F0E7FAA" w14:textId="77777777" w:rsidR="0048560A" w:rsidRPr="00872F26" w:rsidRDefault="0048560A" w:rsidP="004856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560A" w14:paraId="618B7B49" w14:textId="77777777" w:rsidTr="00126AF0">
        <w:tc>
          <w:tcPr>
            <w:tcW w:w="702" w:type="dxa"/>
          </w:tcPr>
          <w:p w14:paraId="68F7E8C7" w14:textId="404D1222" w:rsidR="0048560A" w:rsidRPr="00872F26" w:rsidRDefault="0048560A" w:rsidP="004856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188</w:t>
            </w:r>
          </w:p>
        </w:tc>
        <w:tc>
          <w:tcPr>
            <w:tcW w:w="2263" w:type="dxa"/>
          </w:tcPr>
          <w:p w14:paraId="09AA0FDC" w14:textId="2E7AC0F7" w:rsidR="0048560A" w:rsidRPr="00872F26" w:rsidRDefault="0048560A" w:rsidP="004856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13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2013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013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2013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5C2F1E2C" w14:textId="2E05BB95" w:rsidR="0048560A" w:rsidRPr="00872F26" w:rsidRDefault="0048560A" w:rsidP="004856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61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ซื้อวัสดุสำนักงาน</w:t>
            </w:r>
            <w:r w:rsidRPr="00A561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โดยวิธีเฉพาะเจาะจง</w:t>
            </w:r>
          </w:p>
        </w:tc>
        <w:tc>
          <w:tcPr>
            <w:tcW w:w="1192" w:type="dxa"/>
          </w:tcPr>
          <w:p w14:paraId="16A5611E" w14:textId="77777777" w:rsidR="0048560A" w:rsidRPr="00872F26" w:rsidRDefault="0048560A" w:rsidP="004856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6AF0" w14:paraId="1C001F02" w14:textId="77777777" w:rsidTr="00126AF0">
        <w:tc>
          <w:tcPr>
            <w:tcW w:w="702" w:type="dxa"/>
          </w:tcPr>
          <w:p w14:paraId="3F0592FC" w14:textId="6F63DCAD" w:rsidR="00126AF0" w:rsidRPr="00872F26" w:rsidRDefault="00126AF0" w:rsidP="00126A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189</w:t>
            </w:r>
          </w:p>
        </w:tc>
        <w:tc>
          <w:tcPr>
            <w:tcW w:w="2263" w:type="dxa"/>
          </w:tcPr>
          <w:p w14:paraId="53E4A3DD" w14:textId="05A22D4F" w:rsidR="00126AF0" w:rsidRPr="00872F26" w:rsidRDefault="00126AF0" w:rsidP="00126A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1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7E1D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E1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7E1D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056F38B8" w14:textId="436A0C48" w:rsidR="00126AF0" w:rsidRPr="00872F26" w:rsidRDefault="00126AF0" w:rsidP="00126A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6AF0">
              <w:rPr>
                <w:rFonts w:ascii="TH SarabunIT๙" w:hAnsi="TH SarabunIT๙" w:cs="TH SarabunIT๙"/>
                <w:sz w:val="32"/>
                <w:szCs w:val="32"/>
                <w:cs/>
              </w:rPr>
              <w:t>ยกเลิกประกาศผู</w:t>
            </w:r>
            <w:r w:rsidR="00026F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126AF0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ได้รับการคัดเลือก  จัดซื้อแบบพิมพ์  จำนวน  ๒  รายการ  โดยวิธีเฉพาะเจาะจง</w:t>
            </w:r>
          </w:p>
        </w:tc>
        <w:tc>
          <w:tcPr>
            <w:tcW w:w="1192" w:type="dxa"/>
          </w:tcPr>
          <w:p w14:paraId="16DF9FBF" w14:textId="77777777" w:rsidR="00126AF0" w:rsidRPr="00872F26" w:rsidRDefault="00126AF0" w:rsidP="00126A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6AF0" w14:paraId="53706130" w14:textId="77777777" w:rsidTr="00126AF0">
        <w:tc>
          <w:tcPr>
            <w:tcW w:w="702" w:type="dxa"/>
          </w:tcPr>
          <w:p w14:paraId="4BB2412E" w14:textId="6992281D" w:rsidR="00126AF0" w:rsidRPr="00872F26" w:rsidRDefault="00126AF0" w:rsidP="00126A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190</w:t>
            </w:r>
          </w:p>
        </w:tc>
        <w:tc>
          <w:tcPr>
            <w:tcW w:w="2263" w:type="dxa"/>
          </w:tcPr>
          <w:p w14:paraId="107B570F" w14:textId="5083F87A" w:rsidR="00126AF0" w:rsidRPr="00872F26" w:rsidRDefault="00126AF0" w:rsidP="00126A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1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7E1D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E1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7E1D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66C789A7" w14:textId="47C091E0" w:rsidR="00126AF0" w:rsidRPr="00872F26" w:rsidRDefault="00026F0F" w:rsidP="00126A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26F0F">
              <w:rPr>
                <w:rFonts w:ascii="TH SarabunIT๙" w:hAnsi="TH SarabunIT๙" w:cs="TH SarabunIT๙"/>
                <w:sz w:val="32"/>
                <w:szCs w:val="32"/>
                <w:cs/>
              </w:rPr>
              <w:t>ยกเลิกประกาศผู้ได้รับการคัดเลือก  จัดซื้อแบบพิมพ์  จำนวน  ๓  รายการ  โดยวิธีเฉพาะเจาะจง</w:t>
            </w:r>
          </w:p>
        </w:tc>
        <w:tc>
          <w:tcPr>
            <w:tcW w:w="1192" w:type="dxa"/>
          </w:tcPr>
          <w:p w14:paraId="0FF8B625" w14:textId="77777777" w:rsidR="00126AF0" w:rsidRPr="00872F26" w:rsidRDefault="00126AF0" w:rsidP="00126A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6AF0" w14:paraId="121D743C" w14:textId="77777777" w:rsidTr="00126AF0">
        <w:tc>
          <w:tcPr>
            <w:tcW w:w="702" w:type="dxa"/>
          </w:tcPr>
          <w:p w14:paraId="194D4DAD" w14:textId="082B1452" w:rsidR="00126AF0" w:rsidRPr="00872F26" w:rsidRDefault="00126AF0" w:rsidP="00126A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191</w:t>
            </w:r>
          </w:p>
        </w:tc>
        <w:tc>
          <w:tcPr>
            <w:tcW w:w="2263" w:type="dxa"/>
          </w:tcPr>
          <w:p w14:paraId="45A99427" w14:textId="44F5881B" w:rsidR="00126AF0" w:rsidRPr="00872F26" w:rsidRDefault="00126AF0" w:rsidP="00126A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1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7E1D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E1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7E1D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15A57FC0" w14:textId="61F29BDD" w:rsidR="00126AF0" w:rsidRPr="00872F26" w:rsidRDefault="00026F0F" w:rsidP="00126A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26F0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ประกวดราคาจ้างก่อสร้างโครงการก่อสร้างถนนคอนกรีตเสริมเหล็ก ซอยแยกจากประชาสรรค์ ๓ ซอย ๑ ตำบลหน้าเมือง อำเภอเมืองฉะเชิงเทรา จังหวัดฉะเชิงเทรา  ด้วยวิธีประกวดราคาอิเล็กทรอนิกส์  (</w:t>
            </w:r>
            <w:r w:rsidRPr="00026F0F">
              <w:rPr>
                <w:rFonts w:ascii="TH SarabunIT๙" w:hAnsi="TH SarabunIT๙" w:cs="TH SarabunIT๙"/>
                <w:sz w:val="32"/>
                <w:szCs w:val="32"/>
              </w:rPr>
              <w:t>e-bidding)</w:t>
            </w:r>
          </w:p>
        </w:tc>
        <w:tc>
          <w:tcPr>
            <w:tcW w:w="1192" w:type="dxa"/>
          </w:tcPr>
          <w:p w14:paraId="0922AB97" w14:textId="77777777" w:rsidR="00126AF0" w:rsidRPr="00872F26" w:rsidRDefault="00126AF0" w:rsidP="00126A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19E0" w14:paraId="20E34993" w14:textId="77777777" w:rsidTr="00126AF0">
        <w:tc>
          <w:tcPr>
            <w:tcW w:w="702" w:type="dxa"/>
          </w:tcPr>
          <w:p w14:paraId="0F00D401" w14:textId="565C0DC1" w:rsidR="001419E0" w:rsidRPr="00872F26" w:rsidRDefault="001419E0" w:rsidP="001419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192</w:t>
            </w:r>
          </w:p>
        </w:tc>
        <w:tc>
          <w:tcPr>
            <w:tcW w:w="2263" w:type="dxa"/>
          </w:tcPr>
          <w:p w14:paraId="2DD1D24D" w14:textId="4F3AFE7F" w:rsidR="001419E0" w:rsidRPr="00872F26" w:rsidRDefault="001419E0" w:rsidP="001419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4309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FD3D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D3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FD3D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657DA6B1" w14:textId="4725778B" w:rsidR="001419E0" w:rsidRPr="00872F26" w:rsidRDefault="001419E0" w:rsidP="001419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19E0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ซื้อครุภัณฑ์สำนักงาน  โดยวิธีเฉพาะเจาะจง</w:t>
            </w:r>
          </w:p>
        </w:tc>
        <w:tc>
          <w:tcPr>
            <w:tcW w:w="1192" w:type="dxa"/>
          </w:tcPr>
          <w:p w14:paraId="2070C286" w14:textId="77777777" w:rsidR="001419E0" w:rsidRPr="00872F26" w:rsidRDefault="001419E0" w:rsidP="001419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19E0" w14:paraId="531173C6" w14:textId="77777777" w:rsidTr="00126AF0">
        <w:tc>
          <w:tcPr>
            <w:tcW w:w="702" w:type="dxa"/>
          </w:tcPr>
          <w:p w14:paraId="4A8A5D66" w14:textId="23341521" w:rsidR="001419E0" w:rsidRPr="00D70575" w:rsidRDefault="001419E0" w:rsidP="001419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193</w:t>
            </w:r>
          </w:p>
        </w:tc>
        <w:tc>
          <w:tcPr>
            <w:tcW w:w="2263" w:type="dxa"/>
          </w:tcPr>
          <w:p w14:paraId="392DF975" w14:textId="42243BEB" w:rsidR="001419E0" w:rsidRPr="00D70575" w:rsidRDefault="001419E0" w:rsidP="001419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4309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FD3D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D3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FD3D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33C7CA75" w14:textId="1D902FA1" w:rsidR="001419E0" w:rsidRPr="00D70575" w:rsidRDefault="001419E0" w:rsidP="001419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19E0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ซื้อชุดตรวจสอบสารปนเปื้นในอาหาร  จำนวน  ๙  รายการ  โดยวิธีเฉพาะเจาะจง</w:t>
            </w:r>
          </w:p>
        </w:tc>
        <w:tc>
          <w:tcPr>
            <w:tcW w:w="1192" w:type="dxa"/>
          </w:tcPr>
          <w:p w14:paraId="12AEB2E3" w14:textId="77777777" w:rsidR="001419E0" w:rsidRPr="00D70575" w:rsidRDefault="001419E0" w:rsidP="001419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19E0" w14:paraId="1A40D0DA" w14:textId="77777777" w:rsidTr="00126AF0">
        <w:tc>
          <w:tcPr>
            <w:tcW w:w="702" w:type="dxa"/>
          </w:tcPr>
          <w:p w14:paraId="5F934D71" w14:textId="2224A056" w:rsidR="001419E0" w:rsidRPr="00D70575" w:rsidRDefault="001419E0" w:rsidP="001419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194</w:t>
            </w:r>
          </w:p>
        </w:tc>
        <w:tc>
          <w:tcPr>
            <w:tcW w:w="2263" w:type="dxa"/>
          </w:tcPr>
          <w:p w14:paraId="310ED213" w14:textId="1FA5E70B" w:rsidR="001419E0" w:rsidRPr="00D70575" w:rsidRDefault="001419E0" w:rsidP="001419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4309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FD3D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D3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FD3D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209DFD91" w14:textId="2C5710E0" w:rsidR="001419E0" w:rsidRPr="00D70575" w:rsidRDefault="001419E0" w:rsidP="001419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19E0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ซื้อขนมโตเกียว สำหรับจัดงานวันเด็กแห่งชาติ ประจำปี ๒๕๖๙  โดยวิธีเฉพาะเจาะจง</w:t>
            </w:r>
          </w:p>
        </w:tc>
        <w:tc>
          <w:tcPr>
            <w:tcW w:w="1192" w:type="dxa"/>
          </w:tcPr>
          <w:p w14:paraId="68157545" w14:textId="77777777" w:rsidR="001419E0" w:rsidRPr="00D70575" w:rsidRDefault="001419E0" w:rsidP="001419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19E0" w14:paraId="4E90F925" w14:textId="77777777" w:rsidTr="00126AF0">
        <w:tc>
          <w:tcPr>
            <w:tcW w:w="702" w:type="dxa"/>
          </w:tcPr>
          <w:p w14:paraId="43990D8B" w14:textId="30863491" w:rsidR="001419E0" w:rsidRPr="00D70575" w:rsidRDefault="004309E8" w:rsidP="001419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195</w:t>
            </w:r>
          </w:p>
        </w:tc>
        <w:tc>
          <w:tcPr>
            <w:tcW w:w="2263" w:type="dxa"/>
          </w:tcPr>
          <w:p w14:paraId="61A958DF" w14:textId="6D804426" w:rsidR="001419E0" w:rsidRPr="00D70575" w:rsidRDefault="001419E0" w:rsidP="001419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4309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FD3D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D3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FD3D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38C358E0" w14:textId="0FF0F08C" w:rsidR="001419E0" w:rsidRPr="00D70575" w:rsidRDefault="004309E8" w:rsidP="001419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09E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ซื้อเครื่องบริโภค (น้ำดื่ม)  จำนวน  ๒  รายการ  โดยวิธีเฉพาะเจาะจง</w:t>
            </w:r>
          </w:p>
        </w:tc>
        <w:tc>
          <w:tcPr>
            <w:tcW w:w="1192" w:type="dxa"/>
          </w:tcPr>
          <w:p w14:paraId="39355880" w14:textId="77777777" w:rsidR="001419E0" w:rsidRPr="00D70575" w:rsidRDefault="001419E0" w:rsidP="001419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05D0" w14:paraId="41A21288" w14:textId="77777777" w:rsidTr="00126AF0">
        <w:tc>
          <w:tcPr>
            <w:tcW w:w="702" w:type="dxa"/>
          </w:tcPr>
          <w:p w14:paraId="2AB2E7B2" w14:textId="1226AE83" w:rsidR="00AD05D0" w:rsidRPr="00D70575" w:rsidRDefault="004309E8" w:rsidP="00126A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196</w:t>
            </w:r>
          </w:p>
        </w:tc>
        <w:tc>
          <w:tcPr>
            <w:tcW w:w="2263" w:type="dxa"/>
          </w:tcPr>
          <w:p w14:paraId="2C6F56AE" w14:textId="3E89FB6D" w:rsidR="00AD05D0" w:rsidRPr="00D70575" w:rsidRDefault="004309E8" w:rsidP="00126A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FD3D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D3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FD3D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465D21D5" w14:textId="45666F95" w:rsidR="00AD05D0" w:rsidRPr="00D70575" w:rsidRDefault="004309E8" w:rsidP="00126A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09E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ซื้อวัสดุสำนักงาน  จำนวน  ๗  รายการ  โดยวิธีเฉพาะเจาะจง</w:t>
            </w:r>
          </w:p>
        </w:tc>
        <w:tc>
          <w:tcPr>
            <w:tcW w:w="1192" w:type="dxa"/>
          </w:tcPr>
          <w:p w14:paraId="7DE7D34C" w14:textId="77777777" w:rsidR="00AD05D0" w:rsidRPr="00D70575" w:rsidRDefault="00AD05D0" w:rsidP="00126A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560FAD0" w14:textId="77777777" w:rsidR="00872F26" w:rsidRPr="00AD05D0" w:rsidRDefault="00872F26" w:rsidP="00D70575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78F942AA" w14:textId="65F83558" w:rsidR="004309E8" w:rsidRDefault="004309E8" w:rsidP="004309E8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-12-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263"/>
        <w:gridCol w:w="6384"/>
        <w:gridCol w:w="1192"/>
      </w:tblGrid>
      <w:tr w:rsidR="004309E8" w14:paraId="41C0C26F" w14:textId="77777777" w:rsidTr="004309E8">
        <w:tc>
          <w:tcPr>
            <w:tcW w:w="702" w:type="dxa"/>
          </w:tcPr>
          <w:p w14:paraId="0D7F734A" w14:textId="77777777" w:rsidR="004309E8" w:rsidRPr="00D70575" w:rsidRDefault="004309E8" w:rsidP="004309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263" w:type="dxa"/>
          </w:tcPr>
          <w:p w14:paraId="6D76975A" w14:textId="77777777" w:rsidR="004309E8" w:rsidRPr="00D70575" w:rsidRDefault="004309E8" w:rsidP="004309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384" w:type="dxa"/>
          </w:tcPr>
          <w:p w14:paraId="79993DBF" w14:textId="77777777" w:rsidR="004309E8" w:rsidRPr="00D70575" w:rsidRDefault="004309E8" w:rsidP="004309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192" w:type="dxa"/>
          </w:tcPr>
          <w:p w14:paraId="06E2B184" w14:textId="77777777" w:rsidR="004309E8" w:rsidRPr="00D70575" w:rsidRDefault="004309E8" w:rsidP="004309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4309E8" w14:paraId="58D56253" w14:textId="77777777" w:rsidTr="004309E8">
        <w:tc>
          <w:tcPr>
            <w:tcW w:w="702" w:type="dxa"/>
          </w:tcPr>
          <w:p w14:paraId="1AEFFFFB" w14:textId="5EF5CDBB" w:rsidR="004309E8" w:rsidRPr="00872F26" w:rsidRDefault="004309E8" w:rsidP="004309E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197</w:t>
            </w:r>
          </w:p>
        </w:tc>
        <w:tc>
          <w:tcPr>
            <w:tcW w:w="2263" w:type="dxa"/>
          </w:tcPr>
          <w:p w14:paraId="043C09FE" w14:textId="2854791D" w:rsidR="004309E8" w:rsidRPr="00872F26" w:rsidRDefault="004309E8" w:rsidP="004309E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6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  <w:r w:rsidRPr="005769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76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5769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0E580588" w14:textId="4B0359CD" w:rsidR="004309E8" w:rsidRPr="00872F26" w:rsidRDefault="004309E8" w:rsidP="004309E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09E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จ้างซ่อมแซมภายในห้องน้ำอาคาร ๓  โดยวิธีเฉพาะเจาะจง</w:t>
            </w:r>
          </w:p>
        </w:tc>
        <w:tc>
          <w:tcPr>
            <w:tcW w:w="1192" w:type="dxa"/>
          </w:tcPr>
          <w:p w14:paraId="61D8E4FB" w14:textId="77777777" w:rsidR="004309E8" w:rsidRPr="00872F26" w:rsidRDefault="004309E8" w:rsidP="004309E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09E8" w14:paraId="363A1977" w14:textId="77777777" w:rsidTr="004309E8">
        <w:tc>
          <w:tcPr>
            <w:tcW w:w="702" w:type="dxa"/>
          </w:tcPr>
          <w:p w14:paraId="0D29EEA2" w14:textId="6BF5FAB9" w:rsidR="004309E8" w:rsidRPr="00872F26" w:rsidRDefault="004309E8" w:rsidP="004309E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198</w:t>
            </w:r>
          </w:p>
        </w:tc>
        <w:tc>
          <w:tcPr>
            <w:tcW w:w="2263" w:type="dxa"/>
          </w:tcPr>
          <w:p w14:paraId="1CB48695" w14:textId="4A325948" w:rsidR="004309E8" w:rsidRPr="00872F26" w:rsidRDefault="004309E8" w:rsidP="004309E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6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  <w:r w:rsidRPr="005769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76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5769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549BD1C7" w14:textId="65429A60" w:rsidR="004309E8" w:rsidRPr="00872F26" w:rsidRDefault="004309E8" w:rsidP="004309E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09E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ซื้อวัสดุงานบ้านงานครัว  จำนวน  ๔  รายการ  โดยวิธีเฉพาะเจาะจง</w:t>
            </w:r>
          </w:p>
        </w:tc>
        <w:tc>
          <w:tcPr>
            <w:tcW w:w="1192" w:type="dxa"/>
          </w:tcPr>
          <w:p w14:paraId="78CB9C5A" w14:textId="77777777" w:rsidR="004309E8" w:rsidRPr="00872F26" w:rsidRDefault="004309E8" w:rsidP="004309E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09E8" w14:paraId="3DE7BA94" w14:textId="77777777" w:rsidTr="004309E8">
        <w:tc>
          <w:tcPr>
            <w:tcW w:w="702" w:type="dxa"/>
          </w:tcPr>
          <w:p w14:paraId="6DEFABF1" w14:textId="11AF889B" w:rsidR="004309E8" w:rsidRPr="00872F26" w:rsidRDefault="00EF1C4A" w:rsidP="004309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199</w:t>
            </w:r>
          </w:p>
        </w:tc>
        <w:tc>
          <w:tcPr>
            <w:tcW w:w="2263" w:type="dxa"/>
          </w:tcPr>
          <w:p w14:paraId="1EA421DB" w14:textId="4B51A820" w:rsidR="004309E8" w:rsidRPr="00872F26" w:rsidRDefault="004309E8" w:rsidP="004309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6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  <w:r w:rsidRPr="005769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76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5769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19B39837" w14:textId="7CAFC9A8" w:rsidR="004309E8" w:rsidRPr="00872F26" w:rsidRDefault="00EF1C4A" w:rsidP="004309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1C4A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จ้างซ่อมลู่วิ่ง ในศูนย์ส่งเสริมสุขสภาพเทศบาลเมืองฉะเชิงเทรา  โดยวิธีเฉพาะเจาะจง</w:t>
            </w:r>
          </w:p>
        </w:tc>
        <w:tc>
          <w:tcPr>
            <w:tcW w:w="1192" w:type="dxa"/>
          </w:tcPr>
          <w:p w14:paraId="19E33EAA" w14:textId="77777777" w:rsidR="004309E8" w:rsidRPr="00872F26" w:rsidRDefault="004309E8" w:rsidP="004309E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09E8" w14:paraId="08B0FA47" w14:textId="77777777" w:rsidTr="004309E8">
        <w:tc>
          <w:tcPr>
            <w:tcW w:w="702" w:type="dxa"/>
          </w:tcPr>
          <w:p w14:paraId="7DED89CB" w14:textId="24E5DC0F" w:rsidR="004309E8" w:rsidRPr="00872F26" w:rsidRDefault="00EF1C4A" w:rsidP="004309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2263" w:type="dxa"/>
          </w:tcPr>
          <w:p w14:paraId="1CCC1C45" w14:textId="5297E67F" w:rsidR="004309E8" w:rsidRPr="00872F26" w:rsidRDefault="004309E8" w:rsidP="004309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6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  <w:r w:rsidRPr="005769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76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5769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5D654FB7" w14:textId="5142D97D" w:rsidR="004309E8" w:rsidRPr="00872F26" w:rsidRDefault="00EF1C4A" w:rsidP="004309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1C4A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จ้างซ่อมครุภัณฑ์ดนตรี  จำนวน  ๔  รายการ  โดยวิธีเฉพาะเจาะจง</w:t>
            </w:r>
          </w:p>
        </w:tc>
        <w:tc>
          <w:tcPr>
            <w:tcW w:w="1192" w:type="dxa"/>
          </w:tcPr>
          <w:p w14:paraId="12B018B8" w14:textId="77777777" w:rsidR="004309E8" w:rsidRPr="00872F26" w:rsidRDefault="004309E8" w:rsidP="004309E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09E8" w14:paraId="4C2B41B6" w14:textId="77777777" w:rsidTr="004309E8">
        <w:tc>
          <w:tcPr>
            <w:tcW w:w="702" w:type="dxa"/>
          </w:tcPr>
          <w:p w14:paraId="087E2873" w14:textId="0FD4A6AD" w:rsidR="004309E8" w:rsidRPr="00872F26" w:rsidRDefault="00EF1C4A" w:rsidP="004309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2263" w:type="dxa"/>
          </w:tcPr>
          <w:p w14:paraId="6AE26F29" w14:textId="4BED9C95" w:rsidR="004309E8" w:rsidRPr="00872F26" w:rsidRDefault="004309E8" w:rsidP="004309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6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  <w:r w:rsidRPr="005769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76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5769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0BCF5841" w14:textId="11992F9D" w:rsidR="004309E8" w:rsidRPr="00872F26" w:rsidRDefault="00EF1C4A" w:rsidP="004309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1C4A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จ้างซ่อมโคมไฟใต้น้ำ น้ำพุชุดใหญ่สระสวนสมเด็จฯ และน้ำพุชุดเล็ก หน้าสวนสมเด็จฯ  โดยวิธีเฉพาะเจาะจง</w:t>
            </w:r>
          </w:p>
        </w:tc>
        <w:tc>
          <w:tcPr>
            <w:tcW w:w="1192" w:type="dxa"/>
          </w:tcPr>
          <w:p w14:paraId="2C797FDE" w14:textId="77777777" w:rsidR="004309E8" w:rsidRPr="00872F26" w:rsidRDefault="004309E8" w:rsidP="004309E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09E8" w14:paraId="3EA82A99" w14:textId="77777777" w:rsidTr="004309E8">
        <w:tc>
          <w:tcPr>
            <w:tcW w:w="702" w:type="dxa"/>
          </w:tcPr>
          <w:p w14:paraId="3284C9B2" w14:textId="585EB0C3" w:rsidR="004309E8" w:rsidRPr="00872F26" w:rsidRDefault="00EF1C4A" w:rsidP="004309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202</w:t>
            </w:r>
          </w:p>
        </w:tc>
        <w:tc>
          <w:tcPr>
            <w:tcW w:w="2263" w:type="dxa"/>
          </w:tcPr>
          <w:p w14:paraId="2B3A7EB1" w14:textId="1F319BF2" w:rsidR="004309E8" w:rsidRPr="00872F26" w:rsidRDefault="004309E8" w:rsidP="004309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6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  <w:r w:rsidRPr="005769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76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5769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7E1B1BA5" w14:textId="7DF389F2" w:rsidR="004309E8" w:rsidRPr="00872F26" w:rsidRDefault="009F6DBB" w:rsidP="004309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F6DB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จ้างซ่อมรถตัดหญ้านั่งขับ (สีเขียว)  จำนวน  ๑๔  รายการ  โดยวิธีเฉพาะเจาะจง</w:t>
            </w:r>
          </w:p>
        </w:tc>
        <w:tc>
          <w:tcPr>
            <w:tcW w:w="1192" w:type="dxa"/>
          </w:tcPr>
          <w:p w14:paraId="710096DA" w14:textId="77777777" w:rsidR="004309E8" w:rsidRPr="00872F26" w:rsidRDefault="004309E8" w:rsidP="004309E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09E8" w14:paraId="73CD1640" w14:textId="77777777" w:rsidTr="004309E8">
        <w:tc>
          <w:tcPr>
            <w:tcW w:w="702" w:type="dxa"/>
          </w:tcPr>
          <w:p w14:paraId="5476FDBB" w14:textId="60F2C4E3" w:rsidR="004309E8" w:rsidRPr="00AB4A84" w:rsidRDefault="00AB4A84" w:rsidP="004309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203</w:t>
            </w:r>
          </w:p>
        </w:tc>
        <w:tc>
          <w:tcPr>
            <w:tcW w:w="2263" w:type="dxa"/>
          </w:tcPr>
          <w:p w14:paraId="73F0DA14" w14:textId="4EA02049" w:rsidR="004309E8" w:rsidRPr="00872F26" w:rsidRDefault="00AB4A84" w:rsidP="004309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="004309E8" w:rsidRPr="005769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309E8" w:rsidRPr="00576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="004309E8" w:rsidRPr="005769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79EB27B9" w14:textId="4B880D3F" w:rsidR="004309E8" w:rsidRPr="00872F26" w:rsidRDefault="00AB4A84" w:rsidP="004309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A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จ้างเหมาตกแต่งสถานที่ งานเทศกาลกาแฟในสวย ๘ </w:t>
            </w:r>
            <w:proofErr w:type="spellStart"/>
            <w:r w:rsidRPr="00AB4A84">
              <w:rPr>
                <w:rFonts w:ascii="TH SarabunIT๙" w:hAnsi="TH SarabunIT๙" w:cs="TH SarabunIT๙"/>
                <w:sz w:val="32"/>
                <w:szCs w:val="32"/>
              </w:rPr>
              <w:t>Riew</w:t>
            </w:r>
            <w:proofErr w:type="spellEnd"/>
            <w:r w:rsidRPr="00AB4A84">
              <w:rPr>
                <w:rFonts w:ascii="TH SarabunIT๙" w:hAnsi="TH SarabunIT๙" w:cs="TH SarabunIT๙"/>
                <w:sz w:val="32"/>
                <w:szCs w:val="32"/>
              </w:rPr>
              <w:t xml:space="preserve"> Feel </w:t>
            </w:r>
            <w:proofErr w:type="spellStart"/>
            <w:r w:rsidRPr="00AB4A84">
              <w:rPr>
                <w:rFonts w:ascii="TH SarabunIT๙" w:hAnsi="TH SarabunIT๙" w:cs="TH SarabunIT๙"/>
                <w:sz w:val="32"/>
                <w:szCs w:val="32"/>
                <w:cs/>
              </w:rPr>
              <w:t>แฟ</w:t>
            </w:r>
            <w:proofErr w:type="spellEnd"/>
            <w:r w:rsidRPr="00AB4A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B4A84">
              <w:rPr>
                <w:rFonts w:ascii="TH SarabunIT๙" w:hAnsi="TH SarabunIT๙" w:cs="TH SarabunIT๙"/>
                <w:sz w:val="32"/>
                <w:szCs w:val="32"/>
              </w:rPr>
              <w:t xml:space="preserve">Coffee Friends Season </w:t>
            </w:r>
            <w:r w:rsidRPr="00AB4A84">
              <w:rPr>
                <w:rFonts w:ascii="TH SarabunIT๙" w:hAnsi="TH SarabunIT๙" w:cs="TH SarabunIT๙"/>
                <w:sz w:val="32"/>
                <w:szCs w:val="32"/>
                <w:cs/>
              </w:rPr>
              <w:t>๓  โดยวิธีเฉพาะเจาะจง</w:t>
            </w:r>
          </w:p>
        </w:tc>
        <w:tc>
          <w:tcPr>
            <w:tcW w:w="1192" w:type="dxa"/>
          </w:tcPr>
          <w:p w14:paraId="4D5FEB27" w14:textId="77777777" w:rsidR="004309E8" w:rsidRPr="00872F26" w:rsidRDefault="004309E8" w:rsidP="004309E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4A84" w14:paraId="08047750" w14:textId="77777777" w:rsidTr="004309E8">
        <w:tc>
          <w:tcPr>
            <w:tcW w:w="702" w:type="dxa"/>
          </w:tcPr>
          <w:p w14:paraId="1DDB8259" w14:textId="05E985D9" w:rsidR="00AB4A84" w:rsidRPr="00872F26" w:rsidRDefault="00AB4A84" w:rsidP="00AB4A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204</w:t>
            </w:r>
          </w:p>
        </w:tc>
        <w:tc>
          <w:tcPr>
            <w:tcW w:w="2263" w:type="dxa"/>
          </w:tcPr>
          <w:p w14:paraId="092455CB" w14:textId="0664A151" w:rsidR="00AB4A84" w:rsidRPr="00872F26" w:rsidRDefault="00AB4A84" w:rsidP="00AB4A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74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Pr="000D74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D74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0D74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51FC0ED5" w14:textId="1CF8FFF9" w:rsidR="00AB4A84" w:rsidRPr="00872F26" w:rsidRDefault="00AB4A84" w:rsidP="00AB4A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A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 จ้างเหมาระบบไฟฟ้า งานเทศกาลกาแฟในสวย ๘ </w:t>
            </w:r>
            <w:proofErr w:type="spellStart"/>
            <w:r w:rsidRPr="00AB4A84">
              <w:rPr>
                <w:rFonts w:ascii="TH SarabunIT๙" w:hAnsi="TH SarabunIT๙" w:cs="TH SarabunIT๙"/>
                <w:sz w:val="32"/>
                <w:szCs w:val="32"/>
              </w:rPr>
              <w:t>Riew</w:t>
            </w:r>
            <w:proofErr w:type="spellEnd"/>
            <w:r w:rsidRPr="00AB4A84">
              <w:rPr>
                <w:rFonts w:ascii="TH SarabunIT๙" w:hAnsi="TH SarabunIT๙" w:cs="TH SarabunIT๙"/>
                <w:sz w:val="32"/>
                <w:szCs w:val="32"/>
              </w:rPr>
              <w:t xml:space="preserve"> Feel </w:t>
            </w:r>
            <w:proofErr w:type="spellStart"/>
            <w:r w:rsidRPr="00AB4A84">
              <w:rPr>
                <w:rFonts w:ascii="TH SarabunIT๙" w:hAnsi="TH SarabunIT๙" w:cs="TH SarabunIT๙"/>
                <w:sz w:val="32"/>
                <w:szCs w:val="32"/>
                <w:cs/>
              </w:rPr>
              <w:t>แฟ</w:t>
            </w:r>
            <w:proofErr w:type="spellEnd"/>
            <w:r w:rsidRPr="00AB4A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B4A84">
              <w:rPr>
                <w:rFonts w:ascii="TH SarabunIT๙" w:hAnsi="TH SarabunIT๙" w:cs="TH SarabunIT๙"/>
                <w:sz w:val="32"/>
                <w:szCs w:val="32"/>
              </w:rPr>
              <w:t xml:space="preserve">Coffee Friends Season </w:t>
            </w:r>
            <w:r w:rsidRPr="00AB4A84">
              <w:rPr>
                <w:rFonts w:ascii="TH SarabunIT๙" w:hAnsi="TH SarabunIT๙" w:cs="TH SarabunIT๙"/>
                <w:sz w:val="32"/>
                <w:szCs w:val="32"/>
                <w:cs/>
              </w:rPr>
              <w:t>๓ ตามโครงการส่งเสริมเศรษฐกิจชุมชน ประจำปีงบประมาณ พ.ศ. ๒๕๖๙  โดยวิธีเฉพาะเจาะจง</w:t>
            </w:r>
          </w:p>
        </w:tc>
        <w:tc>
          <w:tcPr>
            <w:tcW w:w="1192" w:type="dxa"/>
          </w:tcPr>
          <w:p w14:paraId="4DD1E329" w14:textId="77777777" w:rsidR="00AB4A84" w:rsidRPr="00872F26" w:rsidRDefault="00AB4A84" w:rsidP="00AB4A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4A84" w14:paraId="422160F5" w14:textId="77777777" w:rsidTr="004309E8">
        <w:tc>
          <w:tcPr>
            <w:tcW w:w="702" w:type="dxa"/>
          </w:tcPr>
          <w:p w14:paraId="2E61DC41" w14:textId="3AC2D020" w:rsidR="00AB4A84" w:rsidRPr="00F124CE" w:rsidRDefault="00AB4A84" w:rsidP="00AB4A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205</w:t>
            </w:r>
          </w:p>
        </w:tc>
        <w:tc>
          <w:tcPr>
            <w:tcW w:w="2263" w:type="dxa"/>
          </w:tcPr>
          <w:p w14:paraId="7B4B792F" w14:textId="110F5FA5" w:rsidR="00AB4A84" w:rsidRPr="00872F26" w:rsidRDefault="00AB4A84" w:rsidP="00AB4A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74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Pr="000D74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D74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0D74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1974FC88" w14:textId="27670F6D" w:rsidR="00AB4A84" w:rsidRPr="00A56158" w:rsidRDefault="00AB4A84" w:rsidP="00AB4A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A84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ซื้อของรางวัล สำหรับงานวันเด็กแห่งชาติ ประจำปี ๒๕๖๙  โดยวิธีเฉพาะเจาะจง</w:t>
            </w:r>
          </w:p>
        </w:tc>
        <w:tc>
          <w:tcPr>
            <w:tcW w:w="1192" w:type="dxa"/>
          </w:tcPr>
          <w:p w14:paraId="3808BC02" w14:textId="77777777" w:rsidR="00AB4A84" w:rsidRPr="00872F26" w:rsidRDefault="00AB4A84" w:rsidP="00AB4A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4A84" w14:paraId="6024163A" w14:textId="77777777" w:rsidTr="004309E8">
        <w:tc>
          <w:tcPr>
            <w:tcW w:w="702" w:type="dxa"/>
          </w:tcPr>
          <w:p w14:paraId="159174BE" w14:textId="4E5C5EBE" w:rsidR="00AB4A84" w:rsidRPr="00872F26" w:rsidRDefault="00AB4A84" w:rsidP="00AB4A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206</w:t>
            </w:r>
          </w:p>
        </w:tc>
        <w:tc>
          <w:tcPr>
            <w:tcW w:w="2263" w:type="dxa"/>
          </w:tcPr>
          <w:p w14:paraId="0838596B" w14:textId="280368EC" w:rsidR="00AB4A84" w:rsidRPr="00872F26" w:rsidRDefault="00AB4A84" w:rsidP="00AB4A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74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Pr="000D74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D74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0D74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74CB20C7" w14:textId="11844008" w:rsidR="00AB4A84" w:rsidRPr="00872F26" w:rsidRDefault="00AB4A84" w:rsidP="00AB4A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A84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ซื้อวัสดุอุปกรณ์ โครงการงานวิชาการระดับจังหวัด ระดับเขตการศึกษา ระดับประเทศ  โดยวิธีเฉพาะเจาะจง</w:t>
            </w:r>
          </w:p>
        </w:tc>
        <w:tc>
          <w:tcPr>
            <w:tcW w:w="1192" w:type="dxa"/>
          </w:tcPr>
          <w:p w14:paraId="2FB57A5D" w14:textId="77777777" w:rsidR="00AB4A84" w:rsidRPr="00872F26" w:rsidRDefault="00AB4A84" w:rsidP="00AB4A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4A84" w14:paraId="6D1036DD" w14:textId="77777777" w:rsidTr="004309E8">
        <w:tc>
          <w:tcPr>
            <w:tcW w:w="702" w:type="dxa"/>
          </w:tcPr>
          <w:p w14:paraId="6375A41B" w14:textId="4A38630A" w:rsidR="00AB4A84" w:rsidRPr="00872F26" w:rsidRDefault="00AB4A84" w:rsidP="00AB4A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207</w:t>
            </w:r>
          </w:p>
        </w:tc>
        <w:tc>
          <w:tcPr>
            <w:tcW w:w="2263" w:type="dxa"/>
          </w:tcPr>
          <w:p w14:paraId="3325955F" w14:textId="24DBFA69" w:rsidR="00AB4A84" w:rsidRPr="00872F26" w:rsidRDefault="00AB4A84" w:rsidP="00AB4A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74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Pr="000D74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D74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0D74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43E03720" w14:textId="7A1826F6" w:rsidR="00AB4A84" w:rsidRPr="00872F26" w:rsidRDefault="00AB4A84" w:rsidP="00AB4A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A84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ซื้อวัสดุการเกษตร  จำนวน  ๖  รายการ  โดยวิธีเฉพาะเจาะจง</w:t>
            </w:r>
          </w:p>
        </w:tc>
        <w:tc>
          <w:tcPr>
            <w:tcW w:w="1192" w:type="dxa"/>
          </w:tcPr>
          <w:p w14:paraId="0BAFA9C2" w14:textId="77777777" w:rsidR="00AB4A84" w:rsidRPr="00872F26" w:rsidRDefault="00AB4A84" w:rsidP="00AB4A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4A84" w14:paraId="5586C74C" w14:textId="77777777" w:rsidTr="004309E8">
        <w:tc>
          <w:tcPr>
            <w:tcW w:w="702" w:type="dxa"/>
          </w:tcPr>
          <w:p w14:paraId="2215AFC0" w14:textId="5564ABE8" w:rsidR="00AB4A84" w:rsidRPr="00872F26" w:rsidRDefault="00AB4A84" w:rsidP="00AB4A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208</w:t>
            </w:r>
          </w:p>
        </w:tc>
        <w:tc>
          <w:tcPr>
            <w:tcW w:w="2263" w:type="dxa"/>
          </w:tcPr>
          <w:p w14:paraId="35042F25" w14:textId="0FA30FBE" w:rsidR="00AB4A84" w:rsidRPr="00872F26" w:rsidRDefault="00AB4A84" w:rsidP="00AB4A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74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Pr="000D74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D74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0D74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7C916279" w14:textId="2511BD46" w:rsidR="00AB4A84" w:rsidRPr="00872F26" w:rsidRDefault="00AB4A84" w:rsidP="00AB4A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A84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ซื้อวัสดุคอมพิวเตอร์  จำนวน  ๑๖  รายการ  โดยวิธีเฉพาะเจาะจง</w:t>
            </w:r>
          </w:p>
        </w:tc>
        <w:tc>
          <w:tcPr>
            <w:tcW w:w="1192" w:type="dxa"/>
          </w:tcPr>
          <w:p w14:paraId="707BB976" w14:textId="77777777" w:rsidR="00AB4A84" w:rsidRPr="00872F26" w:rsidRDefault="00AB4A84" w:rsidP="00AB4A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4A84" w14:paraId="1E32CCF8" w14:textId="77777777" w:rsidTr="004309E8">
        <w:tc>
          <w:tcPr>
            <w:tcW w:w="702" w:type="dxa"/>
          </w:tcPr>
          <w:p w14:paraId="2E9889F3" w14:textId="1D305129" w:rsidR="00AB4A84" w:rsidRPr="00872F26" w:rsidRDefault="00747241" w:rsidP="00AB4A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209</w:t>
            </w:r>
          </w:p>
        </w:tc>
        <w:tc>
          <w:tcPr>
            <w:tcW w:w="2263" w:type="dxa"/>
          </w:tcPr>
          <w:p w14:paraId="2CF0F2DD" w14:textId="6F048B30" w:rsidR="00AB4A84" w:rsidRPr="00872F26" w:rsidRDefault="00AB4A84" w:rsidP="00AB4A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74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Pr="000D74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D74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0D74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384" w:type="dxa"/>
          </w:tcPr>
          <w:p w14:paraId="32A1DBFB" w14:textId="74979688" w:rsidR="00AB4A84" w:rsidRPr="00872F26" w:rsidRDefault="00747241" w:rsidP="00AB4A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7241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ซื้อวัสดุดนตรี โครงการงานวิชาการระดับจังหวัด ระดับเขตการศึกษา ระดับประเทศ  โดยวิธีเฉพาะเจาะจง</w:t>
            </w:r>
          </w:p>
        </w:tc>
        <w:tc>
          <w:tcPr>
            <w:tcW w:w="1192" w:type="dxa"/>
          </w:tcPr>
          <w:p w14:paraId="068101E8" w14:textId="77777777" w:rsidR="00AB4A84" w:rsidRPr="00872F26" w:rsidRDefault="00AB4A84" w:rsidP="00AB4A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4A84" w14:paraId="1AFA3657" w14:textId="77777777" w:rsidTr="004309E8">
        <w:tc>
          <w:tcPr>
            <w:tcW w:w="702" w:type="dxa"/>
          </w:tcPr>
          <w:p w14:paraId="1DEDF59A" w14:textId="1F8B165F" w:rsidR="00AB4A84" w:rsidRPr="00872F26" w:rsidRDefault="003733EB" w:rsidP="00AB4A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</w:t>
            </w:r>
          </w:p>
        </w:tc>
        <w:tc>
          <w:tcPr>
            <w:tcW w:w="2263" w:type="dxa"/>
          </w:tcPr>
          <w:p w14:paraId="4CF3CE91" w14:textId="5CC48119" w:rsidR="00AB4A84" w:rsidRPr="00872F26" w:rsidRDefault="003733EB" w:rsidP="00AB4A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มกราคม 2569</w:t>
            </w:r>
          </w:p>
        </w:tc>
        <w:tc>
          <w:tcPr>
            <w:tcW w:w="6384" w:type="dxa"/>
          </w:tcPr>
          <w:p w14:paraId="40485E4D" w14:textId="1E7B3ED9" w:rsidR="00AB4A84" w:rsidRPr="00872F26" w:rsidRDefault="003733EB" w:rsidP="00AB4A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3E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จ้างซ่อมเครื่องสำรองไฟฟ้า  จำนวน  ๑๐  เครื่อง  โดยวิธีเฉพาะเจาะจง</w:t>
            </w:r>
          </w:p>
        </w:tc>
        <w:tc>
          <w:tcPr>
            <w:tcW w:w="1192" w:type="dxa"/>
          </w:tcPr>
          <w:p w14:paraId="335690B5" w14:textId="77777777" w:rsidR="00AB4A84" w:rsidRPr="00872F26" w:rsidRDefault="00AB4A84" w:rsidP="00AB4A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4A84" w14:paraId="13C76BA4" w14:textId="77777777" w:rsidTr="004309E8">
        <w:tc>
          <w:tcPr>
            <w:tcW w:w="702" w:type="dxa"/>
          </w:tcPr>
          <w:p w14:paraId="0C035F21" w14:textId="4F7BD615" w:rsidR="00AB4A84" w:rsidRPr="00872F26" w:rsidRDefault="003733EB" w:rsidP="00AB4A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 w:rsidR="0069539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263" w:type="dxa"/>
          </w:tcPr>
          <w:p w14:paraId="78653F50" w14:textId="20DAE652" w:rsidR="00AB4A84" w:rsidRPr="00872F26" w:rsidRDefault="003733EB" w:rsidP="00AB4A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มกราคม 2569</w:t>
            </w:r>
          </w:p>
        </w:tc>
        <w:tc>
          <w:tcPr>
            <w:tcW w:w="6384" w:type="dxa"/>
          </w:tcPr>
          <w:p w14:paraId="5F3AE775" w14:textId="55091B18" w:rsidR="00AB4A84" w:rsidRPr="00872F26" w:rsidRDefault="003733EB" w:rsidP="00AB4A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3E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ซื้อวัสดุคอมพิวเตอร์  จำนวน  ๑๗  รายการ  โดยวิธีเฉพาะเจาะจง</w:t>
            </w:r>
          </w:p>
        </w:tc>
        <w:tc>
          <w:tcPr>
            <w:tcW w:w="1192" w:type="dxa"/>
          </w:tcPr>
          <w:p w14:paraId="71CE5608" w14:textId="77777777" w:rsidR="00AB4A84" w:rsidRPr="00872F26" w:rsidRDefault="00AB4A84" w:rsidP="00AB4A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5390" w14:paraId="0930D67F" w14:textId="77777777" w:rsidTr="004309E8">
        <w:tc>
          <w:tcPr>
            <w:tcW w:w="702" w:type="dxa"/>
          </w:tcPr>
          <w:p w14:paraId="64793A6F" w14:textId="4D7A87DA" w:rsidR="00695390" w:rsidRPr="00D70575" w:rsidRDefault="00695390" w:rsidP="006953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212</w:t>
            </w:r>
          </w:p>
        </w:tc>
        <w:tc>
          <w:tcPr>
            <w:tcW w:w="2263" w:type="dxa"/>
          </w:tcPr>
          <w:p w14:paraId="19C39595" w14:textId="2A1DB905" w:rsidR="00695390" w:rsidRPr="00D70575" w:rsidRDefault="00695390" w:rsidP="006953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มกราคม 2569</w:t>
            </w:r>
          </w:p>
        </w:tc>
        <w:tc>
          <w:tcPr>
            <w:tcW w:w="6384" w:type="dxa"/>
          </w:tcPr>
          <w:p w14:paraId="7F4E461F" w14:textId="2283C3C9" w:rsidR="00695390" w:rsidRPr="00D70575" w:rsidRDefault="00695390" w:rsidP="006953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3E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แบบพิมพ์</w:t>
            </w:r>
            <w:r w:rsidRPr="003733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จำนวน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3733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รายการ  โดยวิธีเฉพาะเจาะจง</w:t>
            </w:r>
          </w:p>
        </w:tc>
        <w:tc>
          <w:tcPr>
            <w:tcW w:w="1192" w:type="dxa"/>
          </w:tcPr>
          <w:p w14:paraId="78E52106" w14:textId="77777777" w:rsidR="00695390" w:rsidRPr="00D70575" w:rsidRDefault="00695390" w:rsidP="006953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5390" w14:paraId="17225232" w14:textId="77777777" w:rsidTr="004309E8">
        <w:tc>
          <w:tcPr>
            <w:tcW w:w="702" w:type="dxa"/>
          </w:tcPr>
          <w:p w14:paraId="31A18E98" w14:textId="0887DB7D" w:rsidR="00695390" w:rsidRPr="00D70575" w:rsidRDefault="00695390" w:rsidP="006953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213</w:t>
            </w:r>
          </w:p>
        </w:tc>
        <w:tc>
          <w:tcPr>
            <w:tcW w:w="2263" w:type="dxa"/>
          </w:tcPr>
          <w:p w14:paraId="1DE82980" w14:textId="520A66FB" w:rsidR="00695390" w:rsidRPr="00D70575" w:rsidRDefault="00695390" w:rsidP="006953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มกราคม 2569</w:t>
            </w:r>
          </w:p>
        </w:tc>
        <w:tc>
          <w:tcPr>
            <w:tcW w:w="6384" w:type="dxa"/>
          </w:tcPr>
          <w:p w14:paraId="6E8CC387" w14:textId="67488C00" w:rsidR="00695390" w:rsidRPr="00D70575" w:rsidRDefault="00695390" w:rsidP="006953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390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ซื้อแบบพิมพ์ (กิจการขนส่ง)  จำนวน  ๓  รายการ  โดยวิธีเฉพาะเจาะจง</w:t>
            </w:r>
          </w:p>
        </w:tc>
        <w:tc>
          <w:tcPr>
            <w:tcW w:w="1192" w:type="dxa"/>
          </w:tcPr>
          <w:p w14:paraId="2935FC71" w14:textId="77777777" w:rsidR="00695390" w:rsidRPr="00D70575" w:rsidRDefault="00695390" w:rsidP="006953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AA44F11" w14:textId="1ABFABB5" w:rsidR="00644C6E" w:rsidRDefault="00644C6E" w:rsidP="00D70575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7964CA0D" w14:textId="47C3CCFF" w:rsidR="00695390" w:rsidRDefault="00695390" w:rsidP="00695390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-13-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263"/>
        <w:gridCol w:w="6384"/>
        <w:gridCol w:w="1192"/>
      </w:tblGrid>
      <w:tr w:rsidR="00695390" w14:paraId="72747B18" w14:textId="77777777" w:rsidTr="0022501B">
        <w:tc>
          <w:tcPr>
            <w:tcW w:w="702" w:type="dxa"/>
          </w:tcPr>
          <w:p w14:paraId="2AA8408C" w14:textId="77777777" w:rsidR="00695390" w:rsidRPr="00D70575" w:rsidRDefault="00695390" w:rsidP="002250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263" w:type="dxa"/>
          </w:tcPr>
          <w:p w14:paraId="13C0FD06" w14:textId="77777777" w:rsidR="00695390" w:rsidRPr="00D70575" w:rsidRDefault="00695390" w:rsidP="002250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384" w:type="dxa"/>
          </w:tcPr>
          <w:p w14:paraId="6DB79190" w14:textId="77777777" w:rsidR="00695390" w:rsidRPr="00D70575" w:rsidRDefault="00695390" w:rsidP="002250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192" w:type="dxa"/>
          </w:tcPr>
          <w:p w14:paraId="36583EF8" w14:textId="77777777" w:rsidR="00695390" w:rsidRPr="00D70575" w:rsidRDefault="00695390" w:rsidP="002250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5C3008" w14:paraId="472BD5D5" w14:textId="77777777" w:rsidTr="0022501B">
        <w:tc>
          <w:tcPr>
            <w:tcW w:w="702" w:type="dxa"/>
          </w:tcPr>
          <w:p w14:paraId="79A34119" w14:textId="3F240975" w:rsidR="005C3008" w:rsidRPr="00872F26" w:rsidRDefault="005C3008" w:rsidP="005C30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214</w:t>
            </w:r>
          </w:p>
        </w:tc>
        <w:tc>
          <w:tcPr>
            <w:tcW w:w="2263" w:type="dxa"/>
          </w:tcPr>
          <w:p w14:paraId="0705662E" w14:textId="648B9343" w:rsidR="005C3008" w:rsidRPr="00872F26" w:rsidRDefault="005C3008" w:rsidP="00D55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มกราคม 2569</w:t>
            </w:r>
          </w:p>
        </w:tc>
        <w:tc>
          <w:tcPr>
            <w:tcW w:w="6384" w:type="dxa"/>
          </w:tcPr>
          <w:p w14:paraId="752D9D31" w14:textId="79FBC239" w:rsidR="005C3008" w:rsidRPr="00872F26" w:rsidRDefault="005C3008" w:rsidP="005C30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300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ประกวดราคาซื้อโครงการซื้อรถบรรทุก (ดีเซล) ขนาด ๑ ตัน ปริมาตรกระบอกสูบไม่ต่ำกว่า ๒</w:t>
            </w:r>
            <w:r w:rsidRPr="005C300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C3008">
              <w:rPr>
                <w:rFonts w:ascii="TH SarabunIT๙" w:hAnsi="TH SarabunIT๙" w:cs="TH SarabunIT๙"/>
                <w:sz w:val="32"/>
                <w:szCs w:val="32"/>
                <w:cs/>
              </w:rPr>
              <w:t>๔๐๐ ซีซี หรือกำลังเครื่องยนต์สูงสุด ไม่ต่ำกว่า ๑๑๐ กิโลวัตต์ แบบขับเคลื่อน ๒ ล้อ แบบมีช่องว่างด้านหลังคนขับ (</w:t>
            </w:r>
            <w:r w:rsidRPr="005C3008">
              <w:rPr>
                <w:rFonts w:ascii="TH SarabunIT๙" w:hAnsi="TH SarabunIT๙" w:cs="TH SarabunIT๙"/>
                <w:sz w:val="32"/>
                <w:szCs w:val="32"/>
              </w:rPr>
              <w:t xml:space="preserve">Cad) </w:t>
            </w:r>
            <w:r w:rsidRPr="005C300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๑ คัน  ด้วยวิธีประกวดราคาอิเล็กทรอนิกส์  (</w:t>
            </w:r>
            <w:r w:rsidRPr="005C3008">
              <w:rPr>
                <w:rFonts w:ascii="TH SarabunIT๙" w:hAnsi="TH SarabunIT๙" w:cs="TH SarabunIT๙"/>
                <w:sz w:val="32"/>
                <w:szCs w:val="32"/>
              </w:rPr>
              <w:t>e-bidding)</w:t>
            </w:r>
          </w:p>
        </w:tc>
        <w:tc>
          <w:tcPr>
            <w:tcW w:w="1192" w:type="dxa"/>
          </w:tcPr>
          <w:p w14:paraId="71F460A0" w14:textId="77777777" w:rsidR="005C3008" w:rsidRPr="00872F26" w:rsidRDefault="005C3008" w:rsidP="005C300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58FD" w14:paraId="1998C189" w14:textId="77777777" w:rsidTr="0022501B">
        <w:tc>
          <w:tcPr>
            <w:tcW w:w="702" w:type="dxa"/>
          </w:tcPr>
          <w:p w14:paraId="77B72205" w14:textId="7CCF6026" w:rsidR="00D558FD" w:rsidRPr="00872F26" w:rsidRDefault="00D558FD" w:rsidP="00D558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2263" w:type="dxa"/>
          </w:tcPr>
          <w:p w14:paraId="47A10B42" w14:textId="5A2184B0" w:rsidR="00D558FD" w:rsidRPr="00872F26" w:rsidRDefault="00D558FD" w:rsidP="00D55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435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มกราคม 2569</w:t>
            </w:r>
          </w:p>
        </w:tc>
        <w:tc>
          <w:tcPr>
            <w:tcW w:w="6384" w:type="dxa"/>
          </w:tcPr>
          <w:p w14:paraId="0839BD1E" w14:textId="726A2E34" w:rsidR="00D558FD" w:rsidRPr="00872F26" w:rsidRDefault="00D558FD" w:rsidP="00D558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58FD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 อุปกรณ์ในการจัดกิจกรรมส่งเสริมการเรียนของศูนย์การเรียนรู้เมืองฉะเชิงเทรา  โดยวิธีเฉพาะเจาะจง</w:t>
            </w:r>
          </w:p>
        </w:tc>
        <w:tc>
          <w:tcPr>
            <w:tcW w:w="1192" w:type="dxa"/>
          </w:tcPr>
          <w:p w14:paraId="2A18EF15" w14:textId="77777777" w:rsidR="00D558FD" w:rsidRPr="00872F26" w:rsidRDefault="00D558FD" w:rsidP="00D558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58FD" w14:paraId="65AFDD3E" w14:textId="77777777" w:rsidTr="0022501B">
        <w:tc>
          <w:tcPr>
            <w:tcW w:w="702" w:type="dxa"/>
          </w:tcPr>
          <w:p w14:paraId="1445747F" w14:textId="45B7BA7B" w:rsidR="00D558FD" w:rsidRPr="00872F26" w:rsidRDefault="00D558FD" w:rsidP="00D558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216</w:t>
            </w:r>
          </w:p>
        </w:tc>
        <w:tc>
          <w:tcPr>
            <w:tcW w:w="2263" w:type="dxa"/>
          </w:tcPr>
          <w:p w14:paraId="4792E9CD" w14:textId="52EC3FAF" w:rsidR="00D558FD" w:rsidRPr="00872F26" w:rsidRDefault="00D558FD" w:rsidP="00D55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35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มกราคม 2569</w:t>
            </w:r>
          </w:p>
        </w:tc>
        <w:tc>
          <w:tcPr>
            <w:tcW w:w="6384" w:type="dxa"/>
          </w:tcPr>
          <w:p w14:paraId="6A204A1E" w14:textId="1BD178F3" w:rsidR="00D558FD" w:rsidRPr="00872F26" w:rsidRDefault="00D558FD" w:rsidP="00D558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558FD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จ้างซ่อมเบาะที่นั่งออกกำลังกาย ในศูนย์ส่งเสริมสุขภาพเทศบาลเมืองฉะเชิงเทรา  โดยวิธีเฉพาะเจาะจง</w:t>
            </w:r>
          </w:p>
        </w:tc>
        <w:tc>
          <w:tcPr>
            <w:tcW w:w="1192" w:type="dxa"/>
          </w:tcPr>
          <w:p w14:paraId="73C84945" w14:textId="77777777" w:rsidR="00D558FD" w:rsidRPr="00872F26" w:rsidRDefault="00D558FD" w:rsidP="00D558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0F28" w14:paraId="1004F2AC" w14:textId="77777777" w:rsidTr="0022501B">
        <w:tc>
          <w:tcPr>
            <w:tcW w:w="702" w:type="dxa"/>
          </w:tcPr>
          <w:p w14:paraId="26C7730F" w14:textId="3D1406AA" w:rsidR="00590F28" w:rsidRPr="00872F26" w:rsidRDefault="00590F28" w:rsidP="00590F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217</w:t>
            </w:r>
          </w:p>
        </w:tc>
        <w:tc>
          <w:tcPr>
            <w:tcW w:w="2263" w:type="dxa"/>
          </w:tcPr>
          <w:p w14:paraId="4C95D0A1" w14:textId="3B697FD5" w:rsidR="00590F28" w:rsidRPr="00872F26" w:rsidRDefault="00590F28" w:rsidP="00590F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6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มกราคม 2569</w:t>
            </w:r>
          </w:p>
        </w:tc>
        <w:tc>
          <w:tcPr>
            <w:tcW w:w="6384" w:type="dxa"/>
          </w:tcPr>
          <w:p w14:paraId="2A718396" w14:textId="6FC72E96" w:rsidR="00590F28" w:rsidRPr="00872F26" w:rsidRDefault="00590F28" w:rsidP="00590F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0F2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ซื้อวัสดุการเกษตร  จำนวน  ๔  รายการ  โดยวิธีเฉพาะเจาะจง</w:t>
            </w:r>
          </w:p>
        </w:tc>
        <w:tc>
          <w:tcPr>
            <w:tcW w:w="1192" w:type="dxa"/>
          </w:tcPr>
          <w:p w14:paraId="5FD1D5D3" w14:textId="77777777" w:rsidR="00590F28" w:rsidRPr="00872F26" w:rsidRDefault="00590F28" w:rsidP="00590F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0F28" w14:paraId="196DA74B" w14:textId="77777777" w:rsidTr="0022501B">
        <w:tc>
          <w:tcPr>
            <w:tcW w:w="702" w:type="dxa"/>
          </w:tcPr>
          <w:p w14:paraId="28DE5CFE" w14:textId="6028F3EE" w:rsidR="00590F28" w:rsidRPr="00872F26" w:rsidRDefault="00590F28" w:rsidP="00590F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218</w:t>
            </w:r>
          </w:p>
        </w:tc>
        <w:tc>
          <w:tcPr>
            <w:tcW w:w="2263" w:type="dxa"/>
          </w:tcPr>
          <w:p w14:paraId="75A25210" w14:textId="5959E36C" w:rsidR="00590F28" w:rsidRPr="00872F26" w:rsidRDefault="00590F28" w:rsidP="00590F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6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มกราคม 2569</w:t>
            </w:r>
          </w:p>
        </w:tc>
        <w:tc>
          <w:tcPr>
            <w:tcW w:w="6384" w:type="dxa"/>
          </w:tcPr>
          <w:p w14:paraId="6F332F30" w14:textId="3C34E0E0" w:rsidR="00590F28" w:rsidRPr="00872F26" w:rsidRDefault="00590F28" w:rsidP="00590F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0F2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จ้างเดินสายไฟเมนเข้าตู้ควบคุมปั๊มน้ำ (คลองลาว)  จำนวน  ๔  รายการ  โดยวิธีเฉพาะเจาะจง</w:t>
            </w:r>
          </w:p>
        </w:tc>
        <w:tc>
          <w:tcPr>
            <w:tcW w:w="1192" w:type="dxa"/>
          </w:tcPr>
          <w:p w14:paraId="19A63C8D" w14:textId="77777777" w:rsidR="00590F28" w:rsidRPr="00872F26" w:rsidRDefault="00590F28" w:rsidP="00590F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0F28" w14:paraId="79AE2E8F" w14:textId="77777777" w:rsidTr="0022501B">
        <w:tc>
          <w:tcPr>
            <w:tcW w:w="702" w:type="dxa"/>
          </w:tcPr>
          <w:p w14:paraId="1EB7B952" w14:textId="2EFAB4FB" w:rsidR="00590F28" w:rsidRPr="00872F26" w:rsidRDefault="00590F28" w:rsidP="00590F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219</w:t>
            </w:r>
          </w:p>
        </w:tc>
        <w:tc>
          <w:tcPr>
            <w:tcW w:w="2263" w:type="dxa"/>
          </w:tcPr>
          <w:p w14:paraId="094D46CC" w14:textId="6876864A" w:rsidR="00590F28" w:rsidRPr="00872F26" w:rsidRDefault="00590F28" w:rsidP="00590F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6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มกราคม 2569</w:t>
            </w:r>
          </w:p>
        </w:tc>
        <w:tc>
          <w:tcPr>
            <w:tcW w:w="6384" w:type="dxa"/>
          </w:tcPr>
          <w:p w14:paraId="74A1C8F0" w14:textId="5E6D26EB" w:rsidR="00590F28" w:rsidRPr="00872F26" w:rsidRDefault="00590F28" w:rsidP="00590F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0F2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ซื้อวัสดุก่อสร้าง (ทรายคัดพิเศษ)  โดยวิธีเฉพาะเจาะจง</w:t>
            </w:r>
          </w:p>
        </w:tc>
        <w:tc>
          <w:tcPr>
            <w:tcW w:w="1192" w:type="dxa"/>
          </w:tcPr>
          <w:p w14:paraId="7DA68E4D" w14:textId="77777777" w:rsidR="00590F28" w:rsidRPr="00872F26" w:rsidRDefault="00590F28" w:rsidP="00590F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0F28" w14:paraId="05662047" w14:textId="77777777" w:rsidTr="0022501B">
        <w:tc>
          <w:tcPr>
            <w:tcW w:w="702" w:type="dxa"/>
          </w:tcPr>
          <w:p w14:paraId="2A3D1744" w14:textId="3479B3BE" w:rsidR="00590F28" w:rsidRPr="00AB4A84" w:rsidRDefault="00590F28" w:rsidP="00590F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220</w:t>
            </w:r>
          </w:p>
        </w:tc>
        <w:tc>
          <w:tcPr>
            <w:tcW w:w="2263" w:type="dxa"/>
          </w:tcPr>
          <w:p w14:paraId="04B2542A" w14:textId="260ABFD8" w:rsidR="00590F28" w:rsidRPr="00872F26" w:rsidRDefault="00590F28" w:rsidP="00590F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6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มกราคม 2569</w:t>
            </w:r>
          </w:p>
        </w:tc>
        <w:tc>
          <w:tcPr>
            <w:tcW w:w="6384" w:type="dxa"/>
          </w:tcPr>
          <w:p w14:paraId="4853752C" w14:textId="3EBBA0D2" w:rsidR="00590F28" w:rsidRPr="00872F26" w:rsidRDefault="00626C4F" w:rsidP="00590F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6C4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จ้างซ่อมรถบรรทุกน้ำ (๘๓-๔๓๔๐)  จำนวน  ๙  รายการ  โดยวิธีเฉพาะเจาะจง</w:t>
            </w:r>
          </w:p>
        </w:tc>
        <w:tc>
          <w:tcPr>
            <w:tcW w:w="1192" w:type="dxa"/>
          </w:tcPr>
          <w:p w14:paraId="44C2EF60" w14:textId="77777777" w:rsidR="00590F28" w:rsidRPr="00872F26" w:rsidRDefault="00590F28" w:rsidP="00590F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0F28" w14:paraId="760F879D" w14:textId="77777777" w:rsidTr="0022501B">
        <w:tc>
          <w:tcPr>
            <w:tcW w:w="702" w:type="dxa"/>
          </w:tcPr>
          <w:p w14:paraId="39F0F492" w14:textId="133F4B14" w:rsidR="00590F28" w:rsidRPr="00872F26" w:rsidRDefault="00590F28" w:rsidP="00590F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221</w:t>
            </w:r>
          </w:p>
        </w:tc>
        <w:tc>
          <w:tcPr>
            <w:tcW w:w="2263" w:type="dxa"/>
          </w:tcPr>
          <w:p w14:paraId="6BE36864" w14:textId="056E77B9" w:rsidR="00590F28" w:rsidRPr="00872F26" w:rsidRDefault="00590F28" w:rsidP="00590F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6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มกราคม 2569</w:t>
            </w:r>
          </w:p>
        </w:tc>
        <w:tc>
          <w:tcPr>
            <w:tcW w:w="6384" w:type="dxa"/>
          </w:tcPr>
          <w:p w14:paraId="0E28BEFD" w14:textId="4F146FA6" w:rsidR="00590F28" w:rsidRPr="00872F26" w:rsidRDefault="00626C4F" w:rsidP="00590F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6C4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ซื้อวัสดุสำนักงาน  จำนวน  ๒  รายการ  โดยวิธีเฉพาะเจาะจง</w:t>
            </w:r>
          </w:p>
        </w:tc>
        <w:tc>
          <w:tcPr>
            <w:tcW w:w="1192" w:type="dxa"/>
          </w:tcPr>
          <w:p w14:paraId="4C33B0B9" w14:textId="77777777" w:rsidR="00590F28" w:rsidRPr="00872F26" w:rsidRDefault="00590F28" w:rsidP="00590F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0F28" w14:paraId="6FC7589B" w14:textId="77777777" w:rsidTr="0022501B">
        <w:tc>
          <w:tcPr>
            <w:tcW w:w="702" w:type="dxa"/>
          </w:tcPr>
          <w:p w14:paraId="4CD28D24" w14:textId="1CD34F90" w:rsidR="00590F28" w:rsidRPr="00F124CE" w:rsidRDefault="00590F28" w:rsidP="00590F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26C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2263" w:type="dxa"/>
          </w:tcPr>
          <w:p w14:paraId="447D88B3" w14:textId="79F394CC" w:rsidR="00590F28" w:rsidRPr="00872F26" w:rsidRDefault="00590F28" w:rsidP="00590F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26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มกราคม 2569</w:t>
            </w:r>
          </w:p>
        </w:tc>
        <w:tc>
          <w:tcPr>
            <w:tcW w:w="6384" w:type="dxa"/>
          </w:tcPr>
          <w:p w14:paraId="1EF22714" w14:textId="5BCBDC2B" w:rsidR="00590F28" w:rsidRPr="00A56158" w:rsidRDefault="00626C4F" w:rsidP="00590F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6C4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จ้างล้างทำความสะอาดและซ่อมเครื่องปรับอากาศ  จำนวน  ๓  รายการ  โดยวิธีเฉพาะเจาะจง</w:t>
            </w:r>
          </w:p>
        </w:tc>
        <w:tc>
          <w:tcPr>
            <w:tcW w:w="1192" w:type="dxa"/>
          </w:tcPr>
          <w:p w14:paraId="4AD1DAE5" w14:textId="77777777" w:rsidR="00590F28" w:rsidRPr="00872F26" w:rsidRDefault="00590F28" w:rsidP="00590F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5390" w14:paraId="586F99E0" w14:textId="77777777" w:rsidTr="0022501B">
        <w:tc>
          <w:tcPr>
            <w:tcW w:w="702" w:type="dxa"/>
          </w:tcPr>
          <w:p w14:paraId="4D9F3535" w14:textId="7DDC2D86" w:rsidR="00695390" w:rsidRPr="00872F26" w:rsidRDefault="00590F28" w:rsidP="002250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26C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2263" w:type="dxa"/>
          </w:tcPr>
          <w:p w14:paraId="6FC918AE" w14:textId="7331F470" w:rsidR="00695390" w:rsidRPr="00872F26" w:rsidRDefault="009239DB" w:rsidP="00D55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 w:rsidRPr="002A26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มกราคม 2569</w:t>
            </w:r>
          </w:p>
        </w:tc>
        <w:tc>
          <w:tcPr>
            <w:tcW w:w="6384" w:type="dxa"/>
          </w:tcPr>
          <w:p w14:paraId="10C4B0AB" w14:textId="66C570C3" w:rsidR="00695390" w:rsidRPr="00872F26" w:rsidRDefault="009239DB" w:rsidP="002250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39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จ้างซ่อมรถบรรทุกขยะ ๘๓-๔๒๕๔ </w:t>
            </w:r>
            <w:proofErr w:type="spellStart"/>
            <w:r w:rsidRPr="009239DB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9239DB">
              <w:rPr>
                <w:rFonts w:ascii="TH SarabunIT๙" w:hAnsi="TH SarabunIT๙" w:cs="TH SarabunIT๙"/>
                <w:sz w:val="32"/>
                <w:szCs w:val="32"/>
                <w:cs/>
              </w:rPr>
              <w:t>.  จำนวน  ๕  รายการ  โดยวิธีเฉพาะเจาะจง</w:t>
            </w:r>
          </w:p>
        </w:tc>
        <w:tc>
          <w:tcPr>
            <w:tcW w:w="1192" w:type="dxa"/>
          </w:tcPr>
          <w:p w14:paraId="64BA417F" w14:textId="77777777" w:rsidR="00695390" w:rsidRPr="00872F26" w:rsidRDefault="00695390" w:rsidP="002250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39DB" w14:paraId="6D27EDDC" w14:textId="77777777" w:rsidTr="0022501B">
        <w:tc>
          <w:tcPr>
            <w:tcW w:w="702" w:type="dxa"/>
          </w:tcPr>
          <w:p w14:paraId="4C6F0010" w14:textId="73248E4F" w:rsidR="009239DB" w:rsidRPr="00872F26" w:rsidRDefault="009239DB" w:rsidP="009239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224</w:t>
            </w:r>
          </w:p>
        </w:tc>
        <w:tc>
          <w:tcPr>
            <w:tcW w:w="2263" w:type="dxa"/>
          </w:tcPr>
          <w:p w14:paraId="59624FE9" w14:textId="31A1D8AB" w:rsidR="009239DB" w:rsidRPr="00872F26" w:rsidRDefault="009239DB" w:rsidP="009239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9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 มกราคม 2569</w:t>
            </w:r>
          </w:p>
        </w:tc>
        <w:tc>
          <w:tcPr>
            <w:tcW w:w="6384" w:type="dxa"/>
          </w:tcPr>
          <w:p w14:paraId="2BA07F47" w14:textId="562424C6" w:rsidR="009239DB" w:rsidRPr="00872F26" w:rsidRDefault="009239DB" w:rsidP="009239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39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ซื้อวัสดุยานพาหนะและขนส่ง ๘๓-๔๕๔๑ </w:t>
            </w:r>
            <w:proofErr w:type="spellStart"/>
            <w:r w:rsidRPr="009239DB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9239DB">
              <w:rPr>
                <w:rFonts w:ascii="TH SarabunIT๙" w:hAnsi="TH SarabunIT๙" w:cs="TH SarabunIT๙"/>
                <w:sz w:val="32"/>
                <w:szCs w:val="32"/>
                <w:cs/>
              </w:rPr>
              <w:t>.  จำนวน  ๓  รายการ  โดยวิธีเฉพาะเจาะจง</w:t>
            </w:r>
          </w:p>
        </w:tc>
        <w:tc>
          <w:tcPr>
            <w:tcW w:w="1192" w:type="dxa"/>
          </w:tcPr>
          <w:p w14:paraId="473F9445" w14:textId="77777777" w:rsidR="009239DB" w:rsidRPr="00872F26" w:rsidRDefault="009239DB" w:rsidP="009239D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39DB" w14:paraId="0B577E96" w14:textId="77777777" w:rsidTr="0022501B">
        <w:tc>
          <w:tcPr>
            <w:tcW w:w="702" w:type="dxa"/>
          </w:tcPr>
          <w:p w14:paraId="2FDD061C" w14:textId="62426041" w:rsidR="009239DB" w:rsidRPr="00872F26" w:rsidRDefault="009239DB" w:rsidP="009239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225</w:t>
            </w:r>
          </w:p>
        </w:tc>
        <w:tc>
          <w:tcPr>
            <w:tcW w:w="2263" w:type="dxa"/>
          </w:tcPr>
          <w:p w14:paraId="4D403D4F" w14:textId="2901EE97" w:rsidR="009239DB" w:rsidRPr="00872F26" w:rsidRDefault="009239DB" w:rsidP="009239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9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 มกราคม 2569</w:t>
            </w:r>
          </w:p>
        </w:tc>
        <w:tc>
          <w:tcPr>
            <w:tcW w:w="6384" w:type="dxa"/>
          </w:tcPr>
          <w:p w14:paraId="347CD113" w14:textId="09970C49" w:rsidR="009239DB" w:rsidRPr="00872F26" w:rsidRDefault="009239DB" w:rsidP="009239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39D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จ้างปรับปรุงซ่อมแซมศูนย์บริการสาธารณสุขบริเวณชั้นล่าง  จำนวน  ๖  รายการ  โดยวิธีเฉพาะเจาะจง</w:t>
            </w:r>
          </w:p>
        </w:tc>
        <w:tc>
          <w:tcPr>
            <w:tcW w:w="1192" w:type="dxa"/>
          </w:tcPr>
          <w:p w14:paraId="336D836B" w14:textId="77777777" w:rsidR="009239DB" w:rsidRPr="00872F26" w:rsidRDefault="009239DB" w:rsidP="009239D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670E" w14:paraId="6C64476A" w14:textId="77777777" w:rsidTr="0022501B">
        <w:tc>
          <w:tcPr>
            <w:tcW w:w="702" w:type="dxa"/>
          </w:tcPr>
          <w:p w14:paraId="369FE462" w14:textId="0F0CC733" w:rsidR="00CD670E" w:rsidRPr="00872F26" w:rsidRDefault="00CD670E" w:rsidP="00CD67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226</w:t>
            </w:r>
          </w:p>
        </w:tc>
        <w:tc>
          <w:tcPr>
            <w:tcW w:w="2263" w:type="dxa"/>
          </w:tcPr>
          <w:p w14:paraId="2F095DAB" w14:textId="7A423293" w:rsidR="00CD670E" w:rsidRPr="00872F26" w:rsidRDefault="00CD670E" w:rsidP="00CD67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8500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มกราคม 2569</w:t>
            </w:r>
          </w:p>
        </w:tc>
        <w:tc>
          <w:tcPr>
            <w:tcW w:w="6384" w:type="dxa"/>
          </w:tcPr>
          <w:p w14:paraId="155B2956" w14:textId="0C081483" w:rsidR="00CD670E" w:rsidRPr="00872F26" w:rsidRDefault="00CD670E" w:rsidP="00CD67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670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ซื้อวัสดุก่อสร้าง  โดยวิธีเฉพาะเจาะจง</w:t>
            </w:r>
          </w:p>
        </w:tc>
        <w:tc>
          <w:tcPr>
            <w:tcW w:w="1192" w:type="dxa"/>
          </w:tcPr>
          <w:p w14:paraId="654D9544" w14:textId="77777777" w:rsidR="00CD670E" w:rsidRPr="00872F26" w:rsidRDefault="00CD670E" w:rsidP="00CD67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670E" w14:paraId="64BE324A" w14:textId="77777777" w:rsidTr="0022501B">
        <w:tc>
          <w:tcPr>
            <w:tcW w:w="702" w:type="dxa"/>
          </w:tcPr>
          <w:p w14:paraId="5E14950F" w14:textId="678E50C3" w:rsidR="00CD670E" w:rsidRPr="00872F26" w:rsidRDefault="00CD670E" w:rsidP="00CD67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227</w:t>
            </w:r>
          </w:p>
        </w:tc>
        <w:tc>
          <w:tcPr>
            <w:tcW w:w="2263" w:type="dxa"/>
          </w:tcPr>
          <w:p w14:paraId="56A73B7C" w14:textId="50EE058B" w:rsidR="00CD670E" w:rsidRPr="00872F26" w:rsidRDefault="00CD670E" w:rsidP="00CD67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8500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มกราคม 2569</w:t>
            </w:r>
          </w:p>
        </w:tc>
        <w:tc>
          <w:tcPr>
            <w:tcW w:w="6384" w:type="dxa"/>
          </w:tcPr>
          <w:p w14:paraId="68A1F87C" w14:textId="417E76BA" w:rsidR="00CD670E" w:rsidRPr="00872F26" w:rsidRDefault="00CD670E" w:rsidP="00CD67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670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ซื้ออ่างล้างมือ  จำนวน  ๔  ตัว  โดยวิธีเฉพาะเจาะจง</w:t>
            </w:r>
          </w:p>
        </w:tc>
        <w:tc>
          <w:tcPr>
            <w:tcW w:w="1192" w:type="dxa"/>
          </w:tcPr>
          <w:p w14:paraId="28C6913A" w14:textId="77777777" w:rsidR="00CD670E" w:rsidRPr="00872F26" w:rsidRDefault="00CD670E" w:rsidP="00CD67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5390" w14:paraId="227A0DA9" w14:textId="77777777" w:rsidTr="0022501B">
        <w:tc>
          <w:tcPr>
            <w:tcW w:w="702" w:type="dxa"/>
          </w:tcPr>
          <w:p w14:paraId="6F9C2103" w14:textId="5C3104E4" w:rsidR="00695390" w:rsidRPr="00872F26" w:rsidRDefault="00BC0CCE" w:rsidP="002250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228</w:t>
            </w:r>
          </w:p>
        </w:tc>
        <w:tc>
          <w:tcPr>
            <w:tcW w:w="2263" w:type="dxa"/>
          </w:tcPr>
          <w:p w14:paraId="53AB7204" w14:textId="5C9EE2A6" w:rsidR="00695390" w:rsidRPr="00872F26" w:rsidRDefault="00BC0CCE" w:rsidP="002250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8500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มกราคม 2569</w:t>
            </w:r>
          </w:p>
        </w:tc>
        <w:tc>
          <w:tcPr>
            <w:tcW w:w="6384" w:type="dxa"/>
          </w:tcPr>
          <w:p w14:paraId="7341DC17" w14:textId="151977DB" w:rsidR="00695390" w:rsidRPr="00872F26" w:rsidRDefault="00BC0CCE" w:rsidP="002250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C0CC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ซื้อวัสดุก่อสร้าง  โดยวิธีเฉพาะเจาะจง</w:t>
            </w:r>
          </w:p>
        </w:tc>
        <w:tc>
          <w:tcPr>
            <w:tcW w:w="1192" w:type="dxa"/>
          </w:tcPr>
          <w:p w14:paraId="40A559FD" w14:textId="77777777" w:rsidR="00695390" w:rsidRPr="00872F26" w:rsidRDefault="00695390" w:rsidP="002250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5390" w14:paraId="29F3479B" w14:textId="77777777" w:rsidTr="0022501B">
        <w:tc>
          <w:tcPr>
            <w:tcW w:w="702" w:type="dxa"/>
          </w:tcPr>
          <w:p w14:paraId="3F6AE290" w14:textId="46BB2227" w:rsidR="00695390" w:rsidRPr="00D70575" w:rsidRDefault="00BC0CCE" w:rsidP="002250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229</w:t>
            </w:r>
          </w:p>
        </w:tc>
        <w:tc>
          <w:tcPr>
            <w:tcW w:w="2263" w:type="dxa"/>
          </w:tcPr>
          <w:p w14:paraId="028283CF" w14:textId="508ADD64" w:rsidR="00695390" w:rsidRPr="00D70575" w:rsidRDefault="00BC0CCE" w:rsidP="002250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8500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มกราคม 2569</w:t>
            </w:r>
          </w:p>
        </w:tc>
        <w:tc>
          <w:tcPr>
            <w:tcW w:w="6384" w:type="dxa"/>
          </w:tcPr>
          <w:p w14:paraId="64075957" w14:textId="3B6523FD" w:rsidR="00695390" w:rsidRPr="00D70575" w:rsidRDefault="00BC0CCE" w:rsidP="002250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C0CC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ซื้อวัสดุก่อสร้าง  โดยวิธีเฉพาะเจาะจง</w:t>
            </w:r>
          </w:p>
        </w:tc>
        <w:tc>
          <w:tcPr>
            <w:tcW w:w="1192" w:type="dxa"/>
          </w:tcPr>
          <w:p w14:paraId="08FB40D8" w14:textId="77777777" w:rsidR="00695390" w:rsidRPr="00D70575" w:rsidRDefault="00695390" w:rsidP="002250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5390" w14:paraId="6F6EE2D8" w14:textId="77777777" w:rsidTr="0022501B">
        <w:tc>
          <w:tcPr>
            <w:tcW w:w="702" w:type="dxa"/>
          </w:tcPr>
          <w:p w14:paraId="750ED46E" w14:textId="01CDEA5E" w:rsidR="00695390" w:rsidRPr="00D70575" w:rsidRDefault="004678EA" w:rsidP="002250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230</w:t>
            </w:r>
          </w:p>
        </w:tc>
        <w:tc>
          <w:tcPr>
            <w:tcW w:w="2263" w:type="dxa"/>
          </w:tcPr>
          <w:p w14:paraId="54F878F8" w14:textId="1B3F08E7" w:rsidR="00695390" w:rsidRPr="00D70575" w:rsidRDefault="004678EA" w:rsidP="0022501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8500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มกราคม 2569</w:t>
            </w:r>
          </w:p>
        </w:tc>
        <w:tc>
          <w:tcPr>
            <w:tcW w:w="6384" w:type="dxa"/>
          </w:tcPr>
          <w:p w14:paraId="5B45A96B" w14:textId="3BE6A698" w:rsidR="00695390" w:rsidRPr="00D70575" w:rsidRDefault="004678EA" w:rsidP="002250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78EA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จ้างซ่อมแซมอาคารเฉลิมพระเกียรติ</w:t>
            </w:r>
            <w:r w:rsidRPr="004678EA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4678EA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ห้องน้ำบริการประชาชน และอาคารสำนักงานเทศบาลเมืองฉะเชิ</w:t>
            </w:r>
            <w:r w:rsidR="009D2B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งเ</w:t>
            </w:r>
            <w:r w:rsidRPr="004678EA">
              <w:rPr>
                <w:rFonts w:ascii="TH SarabunIT๙" w:hAnsi="TH SarabunIT๙" w:cs="TH SarabunIT๙"/>
                <w:sz w:val="32"/>
                <w:szCs w:val="32"/>
                <w:cs/>
              </w:rPr>
              <w:t>ทราหลังเก่า  โดยวิธีเฉพาะเจาะจง</w:t>
            </w:r>
          </w:p>
        </w:tc>
        <w:tc>
          <w:tcPr>
            <w:tcW w:w="1192" w:type="dxa"/>
          </w:tcPr>
          <w:p w14:paraId="1A815A38" w14:textId="77777777" w:rsidR="00695390" w:rsidRPr="00D70575" w:rsidRDefault="00695390" w:rsidP="002250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5390" w14:paraId="574A4F2B" w14:textId="77777777" w:rsidTr="0022501B">
        <w:tc>
          <w:tcPr>
            <w:tcW w:w="702" w:type="dxa"/>
          </w:tcPr>
          <w:p w14:paraId="0C0163C5" w14:textId="2E346C78" w:rsidR="00695390" w:rsidRPr="00D70575" w:rsidRDefault="009D2B29" w:rsidP="002250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231</w:t>
            </w:r>
          </w:p>
        </w:tc>
        <w:tc>
          <w:tcPr>
            <w:tcW w:w="2263" w:type="dxa"/>
          </w:tcPr>
          <w:p w14:paraId="2C5D343D" w14:textId="680BEAA9" w:rsidR="00695390" w:rsidRPr="00D70575" w:rsidRDefault="009D2B29" w:rsidP="002250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8500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มกราคม 2569</w:t>
            </w:r>
          </w:p>
        </w:tc>
        <w:tc>
          <w:tcPr>
            <w:tcW w:w="6384" w:type="dxa"/>
          </w:tcPr>
          <w:p w14:paraId="0EA9E06E" w14:textId="71FC7C94" w:rsidR="00695390" w:rsidRPr="00D70575" w:rsidRDefault="009D2B29" w:rsidP="002250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2B2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จ้างซ่อมแซมประตูห้องน้ำนักเรียนชายและซ่อมแซมแผ่นปูนขอบระเบียงด้านข้างอาคาร ๑ ชั้น ๒ โรงเรียน ท.๑  โดยวิธีเฉพาะเจาะจง</w:t>
            </w:r>
          </w:p>
        </w:tc>
        <w:tc>
          <w:tcPr>
            <w:tcW w:w="1192" w:type="dxa"/>
          </w:tcPr>
          <w:p w14:paraId="26138E64" w14:textId="77777777" w:rsidR="00695390" w:rsidRPr="00D70575" w:rsidRDefault="00695390" w:rsidP="002250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4619024" w14:textId="4C536882" w:rsidR="009D2B29" w:rsidRDefault="009D2B29" w:rsidP="009D2B29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-14-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263"/>
        <w:gridCol w:w="6384"/>
        <w:gridCol w:w="1192"/>
      </w:tblGrid>
      <w:tr w:rsidR="009D2B29" w14:paraId="3A0E2B0C" w14:textId="77777777" w:rsidTr="000B453F">
        <w:tc>
          <w:tcPr>
            <w:tcW w:w="702" w:type="dxa"/>
          </w:tcPr>
          <w:p w14:paraId="7DE37643" w14:textId="77777777" w:rsidR="009D2B29" w:rsidRPr="00D70575" w:rsidRDefault="009D2B29" w:rsidP="000B45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263" w:type="dxa"/>
          </w:tcPr>
          <w:p w14:paraId="1A3CE998" w14:textId="77777777" w:rsidR="009D2B29" w:rsidRPr="00D70575" w:rsidRDefault="009D2B29" w:rsidP="000B45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384" w:type="dxa"/>
          </w:tcPr>
          <w:p w14:paraId="2DDA2C6F" w14:textId="77777777" w:rsidR="009D2B29" w:rsidRPr="00D70575" w:rsidRDefault="009D2B29" w:rsidP="000B45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192" w:type="dxa"/>
          </w:tcPr>
          <w:p w14:paraId="25E76B5A" w14:textId="77777777" w:rsidR="009D2B29" w:rsidRPr="00D70575" w:rsidRDefault="009D2B29" w:rsidP="000B45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9D2B29" w14:paraId="200589F0" w14:textId="77777777" w:rsidTr="000B453F">
        <w:tc>
          <w:tcPr>
            <w:tcW w:w="702" w:type="dxa"/>
          </w:tcPr>
          <w:p w14:paraId="4C962C8C" w14:textId="079D9B31" w:rsidR="009D2B29" w:rsidRPr="00872F26" w:rsidRDefault="009D2B29" w:rsidP="000B45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232</w:t>
            </w:r>
          </w:p>
        </w:tc>
        <w:tc>
          <w:tcPr>
            <w:tcW w:w="2263" w:type="dxa"/>
          </w:tcPr>
          <w:p w14:paraId="3837D1C0" w14:textId="68992BA8" w:rsidR="009D2B29" w:rsidRPr="00872F26" w:rsidRDefault="009D2B29" w:rsidP="000B45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8500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มกราคม 2569</w:t>
            </w:r>
          </w:p>
        </w:tc>
        <w:tc>
          <w:tcPr>
            <w:tcW w:w="6384" w:type="dxa"/>
          </w:tcPr>
          <w:p w14:paraId="507672E3" w14:textId="366C73FF" w:rsidR="009D2B29" w:rsidRPr="00872F26" w:rsidRDefault="009D2B29" w:rsidP="000B45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B2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ซื้อผ้าอ้อมผู้ใหญ่ ตามโครงการสนับสนุนผ้าอ้อมผู้ใหญ่ สำหรับบุคคลที่มีภาวะพึ่งพา และบุคคลที่มีภาวะปัญหาการกลั้นปัสสาวะหรืออุจจาระไม่ได้ ปี ๒๕๖๙  โดยวิธีเฉพาะเจาะจง</w:t>
            </w:r>
          </w:p>
        </w:tc>
        <w:tc>
          <w:tcPr>
            <w:tcW w:w="1192" w:type="dxa"/>
          </w:tcPr>
          <w:p w14:paraId="6B225AE2" w14:textId="77777777" w:rsidR="009D2B29" w:rsidRPr="00872F26" w:rsidRDefault="009D2B29" w:rsidP="000B45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2B29" w14:paraId="7ECD4CE7" w14:textId="77777777" w:rsidTr="000B453F">
        <w:tc>
          <w:tcPr>
            <w:tcW w:w="702" w:type="dxa"/>
          </w:tcPr>
          <w:p w14:paraId="0F897D27" w14:textId="4BA83FBE" w:rsidR="009D2B29" w:rsidRPr="00872F26" w:rsidRDefault="003668F5" w:rsidP="000B45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233</w:t>
            </w:r>
          </w:p>
        </w:tc>
        <w:tc>
          <w:tcPr>
            <w:tcW w:w="2263" w:type="dxa"/>
          </w:tcPr>
          <w:p w14:paraId="28930727" w14:textId="03A03849" w:rsidR="009D2B29" w:rsidRPr="00872F26" w:rsidRDefault="003668F5" w:rsidP="000B45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8500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มกราคม 2569</w:t>
            </w:r>
          </w:p>
        </w:tc>
        <w:tc>
          <w:tcPr>
            <w:tcW w:w="6384" w:type="dxa"/>
          </w:tcPr>
          <w:p w14:paraId="2B862FAC" w14:textId="30F9C79A" w:rsidR="009D2B29" w:rsidRPr="00872F26" w:rsidRDefault="003668F5" w:rsidP="000B45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68F5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ซื้อสีสำหรับตีขอบสนามกีฬาเทศบาลเมืองฉะเชิงเทรา  โดยวิธีเฉพาะเจาะจง</w:t>
            </w:r>
          </w:p>
        </w:tc>
        <w:tc>
          <w:tcPr>
            <w:tcW w:w="1192" w:type="dxa"/>
          </w:tcPr>
          <w:p w14:paraId="55DF9E6B" w14:textId="77777777" w:rsidR="009D2B29" w:rsidRPr="00872F26" w:rsidRDefault="009D2B29" w:rsidP="000B45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668F5" w14:paraId="017930AB" w14:textId="77777777" w:rsidTr="000B453F">
        <w:tc>
          <w:tcPr>
            <w:tcW w:w="702" w:type="dxa"/>
          </w:tcPr>
          <w:p w14:paraId="250C388C" w14:textId="275B8BF8" w:rsidR="003668F5" w:rsidRPr="00872F26" w:rsidRDefault="003668F5" w:rsidP="003668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234</w:t>
            </w:r>
          </w:p>
        </w:tc>
        <w:tc>
          <w:tcPr>
            <w:tcW w:w="2263" w:type="dxa"/>
          </w:tcPr>
          <w:p w14:paraId="60E22BCC" w14:textId="01F745E9" w:rsidR="003668F5" w:rsidRPr="00872F26" w:rsidRDefault="003668F5" w:rsidP="00366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6AE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506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มกราคม 2569</w:t>
            </w:r>
          </w:p>
        </w:tc>
        <w:tc>
          <w:tcPr>
            <w:tcW w:w="6384" w:type="dxa"/>
          </w:tcPr>
          <w:p w14:paraId="5FB72240" w14:textId="13DB86B5" w:rsidR="003668F5" w:rsidRPr="00872F26" w:rsidRDefault="003668F5" w:rsidP="003668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68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จ้างซ่อมรถบรรทุกปิกอัพ (๘๒-๖๐๐๘ </w:t>
            </w:r>
            <w:proofErr w:type="spellStart"/>
            <w:r w:rsidRPr="003668F5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3668F5">
              <w:rPr>
                <w:rFonts w:ascii="TH SarabunIT๙" w:hAnsi="TH SarabunIT๙" w:cs="TH SarabunIT๙"/>
                <w:sz w:val="32"/>
                <w:szCs w:val="32"/>
                <w:cs/>
              </w:rPr>
              <w:t>.)  จำนวน  ๙  รายการ  โดยวิธีเฉพาะเจาะจง</w:t>
            </w:r>
          </w:p>
        </w:tc>
        <w:tc>
          <w:tcPr>
            <w:tcW w:w="1192" w:type="dxa"/>
          </w:tcPr>
          <w:p w14:paraId="0FA9D5BB" w14:textId="77777777" w:rsidR="003668F5" w:rsidRPr="00872F26" w:rsidRDefault="003668F5" w:rsidP="003668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668F5" w14:paraId="6418A1AD" w14:textId="77777777" w:rsidTr="000B453F">
        <w:tc>
          <w:tcPr>
            <w:tcW w:w="702" w:type="dxa"/>
          </w:tcPr>
          <w:p w14:paraId="214CB969" w14:textId="2428125B" w:rsidR="003668F5" w:rsidRPr="00872F26" w:rsidRDefault="003668F5" w:rsidP="003668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235</w:t>
            </w:r>
          </w:p>
        </w:tc>
        <w:tc>
          <w:tcPr>
            <w:tcW w:w="2263" w:type="dxa"/>
          </w:tcPr>
          <w:p w14:paraId="1771A7D9" w14:textId="06419ABE" w:rsidR="003668F5" w:rsidRPr="00872F26" w:rsidRDefault="003668F5" w:rsidP="00366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6AE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506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มกราคม 2569</w:t>
            </w:r>
          </w:p>
        </w:tc>
        <w:tc>
          <w:tcPr>
            <w:tcW w:w="6384" w:type="dxa"/>
          </w:tcPr>
          <w:p w14:paraId="7E40DF5F" w14:textId="6C1008BD" w:rsidR="003668F5" w:rsidRPr="00872F26" w:rsidRDefault="003668F5" w:rsidP="003668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68F5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ซื้อวัสดุไฟฟ้าและวิทยุ  จำนวน  ๓  รายการ  โดยวิธีเฉพาะเจาะจง</w:t>
            </w:r>
          </w:p>
        </w:tc>
        <w:tc>
          <w:tcPr>
            <w:tcW w:w="1192" w:type="dxa"/>
          </w:tcPr>
          <w:p w14:paraId="19C6362A" w14:textId="77777777" w:rsidR="003668F5" w:rsidRPr="00872F26" w:rsidRDefault="003668F5" w:rsidP="003668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668F5" w14:paraId="09645EE1" w14:textId="77777777" w:rsidTr="000B453F">
        <w:tc>
          <w:tcPr>
            <w:tcW w:w="702" w:type="dxa"/>
          </w:tcPr>
          <w:p w14:paraId="1FFF616F" w14:textId="7FFBD00C" w:rsidR="003668F5" w:rsidRPr="00872F26" w:rsidRDefault="003668F5" w:rsidP="003668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236</w:t>
            </w:r>
          </w:p>
        </w:tc>
        <w:tc>
          <w:tcPr>
            <w:tcW w:w="2263" w:type="dxa"/>
          </w:tcPr>
          <w:p w14:paraId="2349B545" w14:textId="1DDA2D1D" w:rsidR="003668F5" w:rsidRPr="00872F26" w:rsidRDefault="003668F5" w:rsidP="00366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6AE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506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มกราคม 2569</w:t>
            </w:r>
          </w:p>
        </w:tc>
        <w:tc>
          <w:tcPr>
            <w:tcW w:w="6384" w:type="dxa"/>
          </w:tcPr>
          <w:p w14:paraId="5DBBD8A7" w14:textId="3536C3F4" w:rsidR="003668F5" w:rsidRPr="00872F26" w:rsidRDefault="003668F5" w:rsidP="003668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68F5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ซื้อวัสดุเครื่องแต่งกาย  จำนวน  ๗  รายการ  โดยวิธีเฉพาะเจาะจง</w:t>
            </w:r>
          </w:p>
        </w:tc>
        <w:tc>
          <w:tcPr>
            <w:tcW w:w="1192" w:type="dxa"/>
          </w:tcPr>
          <w:p w14:paraId="0A736E8A" w14:textId="77777777" w:rsidR="003668F5" w:rsidRPr="00872F26" w:rsidRDefault="003668F5" w:rsidP="003668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668F5" w14:paraId="5661DA39" w14:textId="77777777" w:rsidTr="000B453F">
        <w:tc>
          <w:tcPr>
            <w:tcW w:w="702" w:type="dxa"/>
          </w:tcPr>
          <w:p w14:paraId="6A98A0CC" w14:textId="7CE3316C" w:rsidR="003668F5" w:rsidRPr="00872F26" w:rsidRDefault="00B11400" w:rsidP="003668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237</w:t>
            </w:r>
          </w:p>
        </w:tc>
        <w:tc>
          <w:tcPr>
            <w:tcW w:w="2263" w:type="dxa"/>
          </w:tcPr>
          <w:p w14:paraId="7C5DA1C0" w14:textId="560183F2" w:rsidR="003668F5" w:rsidRPr="00872F26" w:rsidRDefault="003668F5" w:rsidP="00366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6AE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506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มกราคม 2569</w:t>
            </w:r>
          </w:p>
        </w:tc>
        <w:tc>
          <w:tcPr>
            <w:tcW w:w="6384" w:type="dxa"/>
          </w:tcPr>
          <w:p w14:paraId="2F133551" w14:textId="770010B2" w:rsidR="003668F5" w:rsidRPr="00872F26" w:rsidRDefault="00B11400" w:rsidP="003668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11400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ซื้อวัสดุการเกษตร  (ต้นกรดพระอินทร์)  โดยวิธีเฉพาะเจาะจง</w:t>
            </w:r>
          </w:p>
        </w:tc>
        <w:tc>
          <w:tcPr>
            <w:tcW w:w="1192" w:type="dxa"/>
          </w:tcPr>
          <w:p w14:paraId="0EF133EE" w14:textId="77777777" w:rsidR="003668F5" w:rsidRPr="00872F26" w:rsidRDefault="003668F5" w:rsidP="003668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668F5" w14:paraId="57903FDE" w14:textId="77777777" w:rsidTr="000B453F">
        <w:tc>
          <w:tcPr>
            <w:tcW w:w="702" w:type="dxa"/>
          </w:tcPr>
          <w:p w14:paraId="02FD8F5B" w14:textId="21949FBB" w:rsidR="003668F5" w:rsidRPr="00AB4A84" w:rsidRDefault="00162451" w:rsidP="003668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238</w:t>
            </w:r>
          </w:p>
        </w:tc>
        <w:tc>
          <w:tcPr>
            <w:tcW w:w="2263" w:type="dxa"/>
          </w:tcPr>
          <w:p w14:paraId="547156F2" w14:textId="356D8D89" w:rsidR="003668F5" w:rsidRPr="00872F26" w:rsidRDefault="00162451" w:rsidP="00366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3668F5" w:rsidRPr="00506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มกราคม 2569</w:t>
            </w:r>
          </w:p>
        </w:tc>
        <w:tc>
          <w:tcPr>
            <w:tcW w:w="6384" w:type="dxa"/>
          </w:tcPr>
          <w:p w14:paraId="1B21674C" w14:textId="5C5CC860" w:rsidR="003668F5" w:rsidRPr="00872F26" w:rsidRDefault="00162451" w:rsidP="003668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2451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ซื้อวัสดุยานพาหนะและขนส่ง  โดยวิธีเฉพาะเจาะจง</w:t>
            </w:r>
          </w:p>
        </w:tc>
        <w:tc>
          <w:tcPr>
            <w:tcW w:w="1192" w:type="dxa"/>
          </w:tcPr>
          <w:p w14:paraId="6B848FDF" w14:textId="77777777" w:rsidR="003668F5" w:rsidRPr="00872F26" w:rsidRDefault="003668F5" w:rsidP="003668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668F5" w14:paraId="770F678D" w14:textId="77777777" w:rsidTr="000B453F">
        <w:tc>
          <w:tcPr>
            <w:tcW w:w="702" w:type="dxa"/>
          </w:tcPr>
          <w:p w14:paraId="53EF0A2E" w14:textId="65A09DDE" w:rsidR="003668F5" w:rsidRPr="00872F26" w:rsidRDefault="000B453F" w:rsidP="003668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239</w:t>
            </w:r>
          </w:p>
        </w:tc>
        <w:tc>
          <w:tcPr>
            <w:tcW w:w="2263" w:type="dxa"/>
          </w:tcPr>
          <w:p w14:paraId="14665B15" w14:textId="7553F205" w:rsidR="003668F5" w:rsidRPr="00872F26" w:rsidRDefault="000B453F" w:rsidP="00366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 w:rsidRPr="00506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มกราคม 2569</w:t>
            </w:r>
          </w:p>
        </w:tc>
        <w:tc>
          <w:tcPr>
            <w:tcW w:w="6384" w:type="dxa"/>
          </w:tcPr>
          <w:p w14:paraId="35C0FC56" w14:textId="7A600388" w:rsidR="003668F5" w:rsidRPr="000B453F" w:rsidRDefault="000B453F" w:rsidP="003668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453F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ประกาศผู้ชนะการเสนอราคา จ้างเหมาเอกชนทำความสะอาด ดู</w:t>
            </w:r>
            <w:proofErr w:type="spellStart"/>
            <w:r w:rsidRPr="000B453F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เเล</w:t>
            </w:r>
            <w:proofErr w:type="spellEnd"/>
            <w:r w:rsidRPr="000B453F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บำรุงรักษาต้นไม้ หญ้า หรือไม้ประดับใน</w:t>
            </w:r>
            <w:proofErr w:type="spellStart"/>
            <w:r w:rsidRPr="000B453F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พื้</w:t>
            </w:r>
            <w:proofErr w:type="spellEnd"/>
            <w:r w:rsidRPr="000B453F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นท่บางส่วนของเทศบาลเมืองฉะเชิงเทรา โดยวิธีเฉพาะเจาะจง</w:t>
            </w:r>
          </w:p>
        </w:tc>
        <w:tc>
          <w:tcPr>
            <w:tcW w:w="1192" w:type="dxa"/>
          </w:tcPr>
          <w:p w14:paraId="479D4290" w14:textId="77777777" w:rsidR="003668F5" w:rsidRPr="00872F26" w:rsidRDefault="003668F5" w:rsidP="003668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453F" w14:paraId="5C048E43" w14:textId="77777777" w:rsidTr="000B453F">
        <w:tc>
          <w:tcPr>
            <w:tcW w:w="702" w:type="dxa"/>
          </w:tcPr>
          <w:p w14:paraId="250472E0" w14:textId="01168866" w:rsidR="000B453F" w:rsidRPr="00F124CE" w:rsidRDefault="000B453F" w:rsidP="000B45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2263" w:type="dxa"/>
          </w:tcPr>
          <w:p w14:paraId="36B7CF85" w14:textId="691840E8" w:rsidR="000B453F" w:rsidRPr="00872F26" w:rsidRDefault="000B453F" w:rsidP="000B45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0F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มกราคม 2569</w:t>
            </w:r>
          </w:p>
        </w:tc>
        <w:tc>
          <w:tcPr>
            <w:tcW w:w="6384" w:type="dxa"/>
          </w:tcPr>
          <w:p w14:paraId="44A0FA7B" w14:textId="3C123301" w:rsidR="000B453F" w:rsidRPr="00A56158" w:rsidRDefault="000B453F" w:rsidP="000B45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453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ซื้อวัสดุงานบ้านงานครัว  จำนวน  ๙  รายการ  โดยวิธีเฉพาะเจาะจง</w:t>
            </w:r>
          </w:p>
        </w:tc>
        <w:tc>
          <w:tcPr>
            <w:tcW w:w="1192" w:type="dxa"/>
          </w:tcPr>
          <w:p w14:paraId="6EB6205D" w14:textId="77777777" w:rsidR="000B453F" w:rsidRPr="00872F26" w:rsidRDefault="000B453F" w:rsidP="000B45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453F" w14:paraId="01190B62" w14:textId="77777777" w:rsidTr="000B453F">
        <w:tc>
          <w:tcPr>
            <w:tcW w:w="702" w:type="dxa"/>
          </w:tcPr>
          <w:p w14:paraId="35D2918F" w14:textId="650CDBA7" w:rsidR="000B453F" w:rsidRPr="00872F26" w:rsidRDefault="000B453F" w:rsidP="000B45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241</w:t>
            </w:r>
          </w:p>
        </w:tc>
        <w:tc>
          <w:tcPr>
            <w:tcW w:w="2263" w:type="dxa"/>
          </w:tcPr>
          <w:p w14:paraId="6A26E008" w14:textId="627EE457" w:rsidR="000B453F" w:rsidRPr="00872F26" w:rsidRDefault="000B453F" w:rsidP="000B45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0F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มกราคม 2569</w:t>
            </w:r>
          </w:p>
        </w:tc>
        <w:tc>
          <w:tcPr>
            <w:tcW w:w="6384" w:type="dxa"/>
          </w:tcPr>
          <w:p w14:paraId="706D7EE0" w14:textId="61DAA1EF" w:rsidR="000B453F" w:rsidRPr="00872F26" w:rsidRDefault="00C543AF" w:rsidP="000B45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543A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ซื้อวัสดุสำนักงาน  จำนวน  ๒๓  รายการ  โดยวิธีเฉพาะเจาะจง</w:t>
            </w:r>
          </w:p>
        </w:tc>
        <w:tc>
          <w:tcPr>
            <w:tcW w:w="1192" w:type="dxa"/>
          </w:tcPr>
          <w:p w14:paraId="33A94DC3" w14:textId="77777777" w:rsidR="000B453F" w:rsidRPr="00872F26" w:rsidRDefault="000B453F" w:rsidP="000B45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453F" w14:paraId="2ADFCABD" w14:textId="77777777" w:rsidTr="000B453F">
        <w:tc>
          <w:tcPr>
            <w:tcW w:w="702" w:type="dxa"/>
          </w:tcPr>
          <w:p w14:paraId="38D66467" w14:textId="4A6DAB1E" w:rsidR="000B453F" w:rsidRPr="00872F26" w:rsidRDefault="000B453F" w:rsidP="000B45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242</w:t>
            </w:r>
          </w:p>
        </w:tc>
        <w:tc>
          <w:tcPr>
            <w:tcW w:w="2263" w:type="dxa"/>
          </w:tcPr>
          <w:p w14:paraId="13D686EF" w14:textId="390ABDAA" w:rsidR="000B453F" w:rsidRPr="00872F26" w:rsidRDefault="000B453F" w:rsidP="000B45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0F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มกราคม 2569</w:t>
            </w:r>
          </w:p>
        </w:tc>
        <w:tc>
          <w:tcPr>
            <w:tcW w:w="6384" w:type="dxa"/>
          </w:tcPr>
          <w:p w14:paraId="280330A7" w14:textId="7212DBF9" w:rsidR="000B453F" w:rsidRPr="00872F26" w:rsidRDefault="00C543AF" w:rsidP="000B45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543A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ประกาศผู้ชนะเสนอราคา  ประกวดราคาจ้างก่อสร้างโครงปรับปรุงผิวจราจรภายในหมู่บ้านวงศกร  ด้วยวิธีประกวดราคาอิเล็กทรอนิกส์  (</w:t>
            </w:r>
            <w:r w:rsidRPr="00C543AF">
              <w:rPr>
                <w:rFonts w:ascii="TH SarabunIT๙" w:hAnsi="TH SarabunIT๙" w:cs="TH SarabunIT๙"/>
                <w:sz w:val="32"/>
                <w:szCs w:val="32"/>
              </w:rPr>
              <w:t>e-bidding)</w:t>
            </w:r>
          </w:p>
        </w:tc>
        <w:tc>
          <w:tcPr>
            <w:tcW w:w="1192" w:type="dxa"/>
          </w:tcPr>
          <w:p w14:paraId="1D6E487E" w14:textId="77777777" w:rsidR="000B453F" w:rsidRPr="00872F26" w:rsidRDefault="000B453F" w:rsidP="000B45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2B29" w14:paraId="26E0346A" w14:textId="77777777" w:rsidTr="000B453F">
        <w:tc>
          <w:tcPr>
            <w:tcW w:w="702" w:type="dxa"/>
          </w:tcPr>
          <w:p w14:paraId="66717AA4" w14:textId="54D20E49" w:rsidR="009D2B29" w:rsidRPr="00872F26" w:rsidRDefault="00CC7FA7" w:rsidP="000B45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243</w:t>
            </w:r>
          </w:p>
        </w:tc>
        <w:tc>
          <w:tcPr>
            <w:tcW w:w="2263" w:type="dxa"/>
          </w:tcPr>
          <w:p w14:paraId="2A7AD872" w14:textId="51569DDE" w:rsidR="009D2B29" w:rsidRPr="00872F26" w:rsidRDefault="00CC7FA7" w:rsidP="000B45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0F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470F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มกราคม 2569</w:t>
            </w:r>
          </w:p>
        </w:tc>
        <w:tc>
          <w:tcPr>
            <w:tcW w:w="6384" w:type="dxa"/>
          </w:tcPr>
          <w:p w14:paraId="45CE5259" w14:textId="226CF7FC" w:rsidR="009D2B29" w:rsidRPr="00872F26" w:rsidRDefault="00CC7FA7" w:rsidP="000B45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7FA7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ประกวดราคาจ้างก่อสรางโครงการก่อสร้างลานตะกร้อ บริเวณสวนสมเด็จพระศรีนครินทร์ (</w:t>
            </w:r>
            <w:r w:rsidRPr="00CC7FA7">
              <w:rPr>
                <w:rFonts w:ascii="TH SarabunIT๙" w:hAnsi="TH SarabunIT๙" w:cs="TH SarabunIT๙"/>
                <w:sz w:val="32"/>
                <w:szCs w:val="32"/>
              </w:rPr>
              <w:t>e-bidding)</w:t>
            </w:r>
          </w:p>
        </w:tc>
        <w:tc>
          <w:tcPr>
            <w:tcW w:w="1192" w:type="dxa"/>
          </w:tcPr>
          <w:p w14:paraId="1739FE5F" w14:textId="77777777" w:rsidR="009D2B29" w:rsidRPr="00872F26" w:rsidRDefault="009D2B29" w:rsidP="000B45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2B29" w14:paraId="0498B77E" w14:textId="77777777" w:rsidTr="000B453F">
        <w:tc>
          <w:tcPr>
            <w:tcW w:w="702" w:type="dxa"/>
          </w:tcPr>
          <w:p w14:paraId="02479F4D" w14:textId="4ABFCB4F" w:rsidR="009D2B29" w:rsidRPr="00872F26" w:rsidRDefault="008E5EF2" w:rsidP="000B45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244</w:t>
            </w:r>
          </w:p>
        </w:tc>
        <w:tc>
          <w:tcPr>
            <w:tcW w:w="2263" w:type="dxa"/>
          </w:tcPr>
          <w:p w14:paraId="10B709D1" w14:textId="3230CCEC" w:rsidR="009D2B29" w:rsidRPr="00872F26" w:rsidRDefault="008E5EF2" w:rsidP="000B45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0F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470F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มกราคม 2569</w:t>
            </w:r>
          </w:p>
        </w:tc>
        <w:tc>
          <w:tcPr>
            <w:tcW w:w="6384" w:type="dxa"/>
          </w:tcPr>
          <w:p w14:paraId="59005D49" w14:textId="2277A275" w:rsidR="009D2B29" w:rsidRPr="00872F26" w:rsidRDefault="008E5EF2" w:rsidP="000B45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5EF2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จ้างซ่อมแซมศาลาในสวนสมเด็จพระศรีนครินทร์  โดยวิธีเฉพาะเจาะจง</w:t>
            </w:r>
          </w:p>
        </w:tc>
        <w:tc>
          <w:tcPr>
            <w:tcW w:w="1192" w:type="dxa"/>
          </w:tcPr>
          <w:p w14:paraId="7E079980" w14:textId="77777777" w:rsidR="009D2B29" w:rsidRPr="00872F26" w:rsidRDefault="009D2B29" w:rsidP="000B45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4075" w14:paraId="4A498CAD" w14:textId="77777777" w:rsidTr="000B453F">
        <w:tc>
          <w:tcPr>
            <w:tcW w:w="702" w:type="dxa"/>
          </w:tcPr>
          <w:p w14:paraId="71C41724" w14:textId="427D312D" w:rsidR="00644075" w:rsidRPr="00872F26" w:rsidRDefault="00644075" w:rsidP="006440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245</w:t>
            </w:r>
          </w:p>
        </w:tc>
        <w:tc>
          <w:tcPr>
            <w:tcW w:w="2263" w:type="dxa"/>
          </w:tcPr>
          <w:p w14:paraId="0AB8AD07" w14:textId="3EAA9592" w:rsidR="00644075" w:rsidRPr="00872F26" w:rsidRDefault="00644075" w:rsidP="006440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5F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E85F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มกราคม 2569</w:t>
            </w:r>
          </w:p>
        </w:tc>
        <w:tc>
          <w:tcPr>
            <w:tcW w:w="6384" w:type="dxa"/>
          </w:tcPr>
          <w:p w14:paraId="69D29D36" w14:textId="2ABF713C" w:rsidR="00644075" w:rsidRPr="00872F26" w:rsidRDefault="00644075" w:rsidP="006440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4075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ซื้อวัสดุสำนักงาน  จำนวน  ๑๔  รายการ  โดยวิธีเฉพาะเจาะจง</w:t>
            </w:r>
          </w:p>
        </w:tc>
        <w:tc>
          <w:tcPr>
            <w:tcW w:w="1192" w:type="dxa"/>
          </w:tcPr>
          <w:p w14:paraId="4FE61F3F" w14:textId="77777777" w:rsidR="00644075" w:rsidRPr="00872F26" w:rsidRDefault="00644075" w:rsidP="006440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4075" w14:paraId="43CF91CF" w14:textId="77777777" w:rsidTr="000B453F">
        <w:tc>
          <w:tcPr>
            <w:tcW w:w="702" w:type="dxa"/>
          </w:tcPr>
          <w:p w14:paraId="02A6AC0F" w14:textId="19C5E63B" w:rsidR="00644075" w:rsidRPr="00872F26" w:rsidRDefault="00644075" w:rsidP="006440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246</w:t>
            </w:r>
          </w:p>
        </w:tc>
        <w:tc>
          <w:tcPr>
            <w:tcW w:w="2263" w:type="dxa"/>
          </w:tcPr>
          <w:p w14:paraId="4F235B71" w14:textId="6E7D4B37" w:rsidR="00644075" w:rsidRPr="00872F26" w:rsidRDefault="00644075" w:rsidP="006440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5F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E85F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มกราคม 2569</w:t>
            </w:r>
          </w:p>
        </w:tc>
        <w:tc>
          <w:tcPr>
            <w:tcW w:w="6384" w:type="dxa"/>
          </w:tcPr>
          <w:p w14:paraId="1A77ED66" w14:textId="4CF69D62" w:rsidR="00644075" w:rsidRPr="00872F26" w:rsidRDefault="00644075" w:rsidP="006440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4075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ซื้อวัสดุงานบ้านงานครัว  จำนวน  ๒  รายการ  โดยวิธีเฉพาะเจาะจง</w:t>
            </w:r>
          </w:p>
        </w:tc>
        <w:tc>
          <w:tcPr>
            <w:tcW w:w="1192" w:type="dxa"/>
          </w:tcPr>
          <w:p w14:paraId="05DB2964" w14:textId="77777777" w:rsidR="00644075" w:rsidRPr="00872F26" w:rsidRDefault="00644075" w:rsidP="006440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4075" w14:paraId="37D98B75" w14:textId="77777777" w:rsidTr="000B453F">
        <w:tc>
          <w:tcPr>
            <w:tcW w:w="702" w:type="dxa"/>
          </w:tcPr>
          <w:p w14:paraId="0D1979AF" w14:textId="3D5D11B4" w:rsidR="00644075" w:rsidRPr="00D70575" w:rsidRDefault="00644075" w:rsidP="006440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247</w:t>
            </w:r>
          </w:p>
        </w:tc>
        <w:tc>
          <w:tcPr>
            <w:tcW w:w="2263" w:type="dxa"/>
          </w:tcPr>
          <w:p w14:paraId="255DECFE" w14:textId="4EEC43C0" w:rsidR="00644075" w:rsidRPr="00D70575" w:rsidRDefault="00644075" w:rsidP="006440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5F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E85F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มกราคม 2569</w:t>
            </w:r>
          </w:p>
        </w:tc>
        <w:tc>
          <w:tcPr>
            <w:tcW w:w="6384" w:type="dxa"/>
          </w:tcPr>
          <w:p w14:paraId="1F598B84" w14:textId="66A4AB37" w:rsidR="00644075" w:rsidRPr="00D70575" w:rsidRDefault="00644075" w:rsidP="006440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4075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จ้างซ่อมแซมเครื่องปรับอากาศของศูนย์พัฒนาเด็กเล็กเทศบาลเมืองฉะเชิงเทรา  โดยวิธีเฉพาะเจาะจง</w:t>
            </w:r>
          </w:p>
        </w:tc>
        <w:tc>
          <w:tcPr>
            <w:tcW w:w="1192" w:type="dxa"/>
          </w:tcPr>
          <w:p w14:paraId="494A061E" w14:textId="77777777" w:rsidR="00644075" w:rsidRPr="00D70575" w:rsidRDefault="00644075" w:rsidP="006440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2B29" w14:paraId="3350F516" w14:textId="77777777" w:rsidTr="000B453F">
        <w:tc>
          <w:tcPr>
            <w:tcW w:w="702" w:type="dxa"/>
          </w:tcPr>
          <w:p w14:paraId="2FC7EA30" w14:textId="7106C748" w:rsidR="009D2B29" w:rsidRPr="00D70575" w:rsidRDefault="00B965FF" w:rsidP="000B45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248</w:t>
            </w:r>
          </w:p>
        </w:tc>
        <w:tc>
          <w:tcPr>
            <w:tcW w:w="2263" w:type="dxa"/>
          </w:tcPr>
          <w:p w14:paraId="236FEF62" w14:textId="290205C6" w:rsidR="009D2B29" w:rsidRPr="00D70575" w:rsidRDefault="00B965FF" w:rsidP="000B45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5F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E85F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มกราคม 2569</w:t>
            </w:r>
          </w:p>
        </w:tc>
        <w:tc>
          <w:tcPr>
            <w:tcW w:w="6384" w:type="dxa"/>
          </w:tcPr>
          <w:p w14:paraId="183F4212" w14:textId="5B254C98" w:rsidR="009D2B29" w:rsidRPr="00D70575" w:rsidRDefault="00B965FF" w:rsidP="000B45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65F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ซื้อวัสดุสำนักงาน  จำนวน  ๔๖  รายการ  โดยวิธีเฉพาะเจาะจง</w:t>
            </w:r>
          </w:p>
        </w:tc>
        <w:tc>
          <w:tcPr>
            <w:tcW w:w="1192" w:type="dxa"/>
          </w:tcPr>
          <w:p w14:paraId="4DD65A3F" w14:textId="77777777" w:rsidR="009D2B29" w:rsidRPr="00D70575" w:rsidRDefault="009D2B29" w:rsidP="000B45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62AF779" w14:textId="667A7291" w:rsidR="00695390" w:rsidRDefault="00695390" w:rsidP="00D70575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08C3FCC4" w14:textId="2275BF86" w:rsidR="00B965FF" w:rsidRDefault="00B965FF" w:rsidP="00B965FF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-15-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263"/>
        <w:gridCol w:w="6384"/>
        <w:gridCol w:w="1192"/>
      </w:tblGrid>
      <w:tr w:rsidR="00B965FF" w14:paraId="00546F82" w14:textId="77777777" w:rsidTr="00771DF3">
        <w:tc>
          <w:tcPr>
            <w:tcW w:w="702" w:type="dxa"/>
          </w:tcPr>
          <w:p w14:paraId="61C4AFFD" w14:textId="77777777" w:rsidR="00B965FF" w:rsidRPr="00D70575" w:rsidRDefault="00B965FF" w:rsidP="00771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263" w:type="dxa"/>
          </w:tcPr>
          <w:p w14:paraId="51A06400" w14:textId="77777777" w:rsidR="00B965FF" w:rsidRPr="00D70575" w:rsidRDefault="00B965FF" w:rsidP="00771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384" w:type="dxa"/>
          </w:tcPr>
          <w:p w14:paraId="11294286" w14:textId="77777777" w:rsidR="00B965FF" w:rsidRPr="00D70575" w:rsidRDefault="00B965FF" w:rsidP="00771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192" w:type="dxa"/>
          </w:tcPr>
          <w:p w14:paraId="76E9BF15" w14:textId="77777777" w:rsidR="00B965FF" w:rsidRPr="00D70575" w:rsidRDefault="00B965FF" w:rsidP="00771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B965FF" w14:paraId="7A4CFA31" w14:textId="77777777" w:rsidTr="00771DF3">
        <w:tc>
          <w:tcPr>
            <w:tcW w:w="702" w:type="dxa"/>
          </w:tcPr>
          <w:p w14:paraId="424690D7" w14:textId="5F28CE77" w:rsidR="00B965FF" w:rsidRPr="00872F26" w:rsidRDefault="00B965FF" w:rsidP="00771D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249</w:t>
            </w:r>
          </w:p>
        </w:tc>
        <w:tc>
          <w:tcPr>
            <w:tcW w:w="2263" w:type="dxa"/>
          </w:tcPr>
          <w:p w14:paraId="282F4DF1" w14:textId="0BF64245" w:rsidR="00B965FF" w:rsidRPr="00872F26" w:rsidRDefault="00B965FF" w:rsidP="00771D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5F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E85F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มกราคม 2569</w:t>
            </w:r>
          </w:p>
        </w:tc>
        <w:tc>
          <w:tcPr>
            <w:tcW w:w="6384" w:type="dxa"/>
          </w:tcPr>
          <w:p w14:paraId="39CDE381" w14:textId="2FA9D57E" w:rsidR="00B965FF" w:rsidRPr="00872F26" w:rsidRDefault="00B965FF" w:rsidP="00771D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5F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ซื้อวัสดุคอมพิวเตอร์  จำนวน  ๕  รายการ  โดยวิธีเฉพาะเจาะจง</w:t>
            </w:r>
          </w:p>
        </w:tc>
        <w:tc>
          <w:tcPr>
            <w:tcW w:w="1192" w:type="dxa"/>
          </w:tcPr>
          <w:p w14:paraId="2A9D943F" w14:textId="77777777" w:rsidR="00B965FF" w:rsidRPr="00872F26" w:rsidRDefault="00B965FF" w:rsidP="00771D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65FF" w14:paraId="5AC1FCB9" w14:textId="77777777" w:rsidTr="00771DF3">
        <w:tc>
          <w:tcPr>
            <w:tcW w:w="702" w:type="dxa"/>
          </w:tcPr>
          <w:p w14:paraId="76272AAD" w14:textId="6206CC69" w:rsidR="00B965FF" w:rsidRPr="00872F26" w:rsidRDefault="00977491" w:rsidP="00771D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250</w:t>
            </w:r>
          </w:p>
        </w:tc>
        <w:tc>
          <w:tcPr>
            <w:tcW w:w="2263" w:type="dxa"/>
          </w:tcPr>
          <w:p w14:paraId="579D18DF" w14:textId="22F79F1A" w:rsidR="00B965FF" w:rsidRPr="00872F26" w:rsidRDefault="00977491" w:rsidP="00771D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5F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E85F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มกราคม 2569</w:t>
            </w:r>
          </w:p>
        </w:tc>
        <w:tc>
          <w:tcPr>
            <w:tcW w:w="6384" w:type="dxa"/>
          </w:tcPr>
          <w:p w14:paraId="40CFFDC0" w14:textId="248DD8E4" w:rsidR="00B965FF" w:rsidRPr="00872F26" w:rsidRDefault="00977491" w:rsidP="00771D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7491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จ้างซ่อมโคมไฟใต้น้ำ  จำนวน  ๖  ตัว และตู้ไฟรอบสระ (ของระบบน้ำพุ)  โดยวิธีเฉพาะเจาะจง</w:t>
            </w:r>
          </w:p>
        </w:tc>
        <w:tc>
          <w:tcPr>
            <w:tcW w:w="1192" w:type="dxa"/>
          </w:tcPr>
          <w:p w14:paraId="06468752" w14:textId="77777777" w:rsidR="00B965FF" w:rsidRPr="00872F26" w:rsidRDefault="00B965FF" w:rsidP="00771D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71DF3" w14:paraId="35C357D5" w14:textId="77777777" w:rsidTr="00771DF3">
        <w:tc>
          <w:tcPr>
            <w:tcW w:w="702" w:type="dxa"/>
          </w:tcPr>
          <w:p w14:paraId="5F093E4A" w14:textId="74023A5A" w:rsidR="00771DF3" w:rsidRPr="00872F26" w:rsidRDefault="00771DF3" w:rsidP="00771D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251</w:t>
            </w:r>
          </w:p>
        </w:tc>
        <w:tc>
          <w:tcPr>
            <w:tcW w:w="2263" w:type="dxa"/>
          </w:tcPr>
          <w:p w14:paraId="00A78B1B" w14:textId="417B56B3" w:rsidR="00771DF3" w:rsidRPr="00872F26" w:rsidRDefault="00771DF3" w:rsidP="00771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33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4533F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มกราคม 2569</w:t>
            </w:r>
          </w:p>
        </w:tc>
        <w:tc>
          <w:tcPr>
            <w:tcW w:w="6384" w:type="dxa"/>
          </w:tcPr>
          <w:p w14:paraId="369045B4" w14:textId="75FE9C02" w:rsidR="00771DF3" w:rsidRPr="00872F26" w:rsidRDefault="00771DF3" w:rsidP="00771D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1DF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ซื้อวัสดุไฟฟ้าและวิทยุ  จำนวน  ๕  รายการ  โดยวิธีเฉพาะเจาะจง</w:t>
            </w:r>
          </w:p>
        </w:tc>
        <w:tc>
          <w:tcPr>
            <w:tcW w:w="1192" w:type="dxa"/>
          </w:tcPr>
          <w:p w14:paraId="57CEDB63" w14:textId="77777777" w:rsidR="00771DF3" w:rsidRPr="00872F26" w:rsidRDefault="00771DF3" w:rsidP="00771D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71DF3" w14:paraId="78B16C34" w14:textId="77777777" w:rsidTr="00771DF3">
        <w:tc>
          <w:tcPr>
            <w:tcW w:w="702" w:type="dxa"/>
          </w:tcPr>
          <w:p w14:paraId="220D4B51" w14:textId="534090E0" w:rsidR="00771DF3" w:rsidRPr="00872F26" w:rsidRDefault="00771DF3" w:rsidP="00771D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252</w:t>
            </w:r>
          </w:p>
        </w:tc>
        <w:tc>
          <w:tcPr>
            <w:tcW w:w="2263" w:type="dxa"/>
          </w:tcPr>
          <w:p w14:paraId="730F1A18" w14:textId="7FC7490E" w:rsidR="00771DF3" w:rsidRPr="00872F26" w:rsidRDefault="00771DF3" w:rsidP="00771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33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4533F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มกราคม 2569</w:t>
            </w:r>
          </w:p>
        </w:tc>
        <w:tc>
          <w:tcPr>
            <w:tcW w:w="6384" w:type="dxa"/>
          </w:tcPr>
          <w:p w14:paraId="25690959" w14:textId="59B1FC98" w:rsidR="00771DF3" w:rsidRPr="00872F26" w:rsidRDefault="00771DF3" w:rsidP="00771D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1DF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ประกวดราคาจ้างก่อสร้างโครงการก่อสร้างถนนคอนกรีตเสริมเหล็กพร้อมท่อระบายน้ำซอย ฉะเชิงเทรา-บางปะกง ๑ (ซอยโรงน้ำแข็ง) ตำบลหน้าเมือง อำเภอเมืองฉะเชิงเทรา จังหวัดฉะเชิงเทรา  ด้วยวิธีประกวดราคาอิเล็กทรอนิกส์  (</w:t>
            </w:r>
            <w:r w:rsidRPr="00771DF3">
              <w:rPr>
                <w:rFonts w:ascii="TH SarabunIT๙" w:hAnsi="TH SarabunIT๙" w:cs="TH SarabunIT๙"/>
                <w:sz w:val="32"/>
                <w:szCs w:val="32"/>
              </w:rPr>
              <w:t>e-bidding)</w:t>
            </w:r>
          </w:p>
        </w:tc>
        <w:tc>
          <w:tcPr>
            <w:tcW w:w="1192" w:type="dxa"/>
          </w:tcPr>
          <w:p w14:paraId="49987446" w14:textId="77777777" w:rsidR="00771DF3" w:rsidRPr="00872F26" w:rsidRDefault="00771DF3" w:rsidP="00771D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71DF3" w14:paraId="691987E4" w14:textId="77777777" w:rsidTr="00771DF3">
        <w:tc>
          <w:tcPr>
            <w:tcW w:w="702" w:type="dxa"/>
          </w:tcPr>
          <w:p w14:paraId="499111BC" w14:textId="0C8AEE49" w:rsidR="00771DF3" w:rsidRPr="00872F26" w:rsidRDefault="00771DF3" w:rsidP="00771D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253</w:t>
            </w:r>
          </w:p>
        </w:tc>
        <w:tc>
          <w:tcPr>
            <w:tcW w:w="2263" w:type="dxa"/>
          </w:tcPr>
          <w:p w14:paraId="5D62231A" w14:textId="1A7339F1" w:rsidR="00771DF3" w:rsidRPr="00872F26" w:rsidRDefault="00771DF3" w:rsidP="00771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33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4533F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มกราคม 2569</w:t>
            </w:r>
          </w:p>
        </w:tc>
        <w:tc>
          <w:tcPr>
            <w:tcW w:w="6384" w:type="dxa"/>
          </w:tcPr>
          <w:p w14:paraId="18E97311" w14:textId="715811A1" w:rsidR="00771DF3" w:rsidRPr="00872F26" w:rsidRDefault="00771DF3" w:rsidP="00771D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1DF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ประกวดราคาจ้างโครงการจ้างเหมาบริการเก็บขนขยะมูลฝอยในพื้นที่บางส่วนของเทศบาลเมืองฉะเชิงเทรา ประจำปีงบประมาณ ๒๕๕๙  ด้วยวิธีประกวดราคาอิเล็กทรอนิกส์  (</w:t>
            </w:r>
            <w:r w:rsidRPr="00771DF3">
              <w:rPr>
                <w:rFonts w:ascii="TH SarabunIT๙" w:hAnsi="TH SarabunIT๙" w:cs="TH SarabunIT๙"/>
                <w:sz w:val="32"/>
                <w:szCs w:val="32"/>
              </w:rPr>
              <w:t>e-bidding)</w:t>
            </w:r>
          </w:p>
        </w:tc>
        <w:tc>
          <w:tcPr>
            <w:tcW w:w="1192" w:type="dxa"/>
          </w:tcPr>
          <w:p w14:paraId="4EF005C0" w14:textId="77777777" w:rsidR="00771DF3" w:rsidRPr="00872F26" w:rsidRDefault="00771DF3" w:rsidP="00771D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1AC8" w14:paraId="2A755CB4" w14:textId="77777777" w:rsidTr="00771DF3">
        <w:tc>
          <w:tcPr>
            <w:tcW w:w="702" w:type="dxa"/>
          </w:tcPr>
          <w:p w14:paraId="137F1A4F" w14:textId="649E7F8E" w:rsidR="00F11AC8" w:rsidRPr="00872F26" w:rsidRDefault="00F11AC8" w:rsidP="00F1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254</w:t>
            </w:r>
          </w:p>
        </w:tc>
        <w:tc>
          <w:tcPr>
            <w:tcW w:w="2263" w:type="dxa"/>
          </w:tcPr>
          <w:p w14:paraId="0E21126F" w14:textId="1F75B324" w:rsidR="00F11AC8" w:rsidRPr="00872F26" w:rsidRDefault="00F11AC8" w:rsidP="00F11A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15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4315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มกราคม 2569</w:t>
            </w:r>
          </w:p>
        </w:tc>
        <w:tc>
          <w:tcPr>
            <w:tcW w:w="6384" w:type="dxa"/>
          </w:tcPr>
          <w:p w14:paraId="25CCD59D" w14:textId="495ABFEA" w:rsidR="00F11AC8" w:rsidRPr="00872F26" w:rsidRDefault="00F11AC8" w:rsidP="00F1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1AC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ซื้อวัสดุคอมพิวเตอร์  จำนวน  ๑๓  รายการ  โดยวิธีเฉพาะเจาะจง</w:t>
            </w:r>
          </w:p>
        </w:tc>
        <w:tc>
          <w:tcPr>
            <w:tcW w:w="1192" w:type="dxa"/>
          </w:tcPr>
          <w:p w14:paraId="3E2B9EBC" w14:textId="77777777" w:rsidR="00F11AC8" w:rsidRPr="00872F26" w:rsidRDefault="00F11AC8" w:rsidP="00F11AC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1AC8" w14:paraId="76443870" w14:textId="77777777" w:rsidTr="00771DF3">
        <w:tc>
          <w:tcPr>
            <w:tcW w:w="702" w:type="dxa"/>
          </w:tcPr>
          <w:p w14:paraId="73722706" w14:textId="6966D1FD" w:rsidR="00F11AC8" w:rsidRPr="00AB4A84" w:rsidRDefault="00F11AC8" w:rsidP="00F1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255</w:t>
            </w:r>
          </w:p>
        </w:tc>
        <w:tc>
          <w:tcPr>
            <w:tcW w:w="2263" w:type="dxa"/>
          </w:tcPr>
          <w:p w14:paraId="7D5015E0" w14:textId="47B864B2" w:rsidR="00F11AC8" w:rsidRPr="00872F26" w:rsidRDefault="00F11AC8" w:rsidP="00F11A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B03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มกราคม 2569</w:t>
            </w:r>
          </w:p>
        </w:tc>
        <w:tc>
          <w:tcPr>
            <w:tcW w:w="6384" w:type="dxa"/>
          </w:tcPr>
          <w:p w14:paraId="04642698" w14:textId="12161F7A" w:rsidR="00F11AC8" w:rsidRPr="00872F26" w:rsidRDefault="00F11AC8" w:rsidP="00F1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1AC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วัสดุยานพาหนะและขนส่ง  โดยวิธีเฉพาะเจาะจง</w:t>
            </w:r>
          </w:p>
        </w:tc>
        <w:tc>
          <w:tcPr>
            <w:tcW w:w="1192" w:type="dxa"/>
          </w:tcPr>
          <w:p w14:paraId="11293E35" w14:textId="77777777" w:rsidR="00F11AC8" w:rsidRPr="00872F26" w:rsidRDefault="00F11AC8" w:rsidP="00F11AC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1AC8" w14:paraId="3458FC35" w14:textId="77777777" w:rsidTr="00771DF3">
        <w:tc>
          <w:tcPr>
            <w:tcW w:w="702" w:type="dxa"/>
          </w:tcPr>
          <w:p w14:paraId="323621F1" w14:textId="6E7332E8" w:rsidR="00F11AC8" w:rsidRPr="00872F26" w:rsidRDefault="00F11AC8" w:rsidP="00F1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</w:p>
        </w:tc>
        <w:tc>
          <w:tcPr>
            <w:tcW w:w="2263" w:type="dxa"/>
          </w:tcPr>
          <w:p w14:paraId="61C0DAC3" w14:textId="6447F50B" w:rsidR="00F11AC8" w:rsidRPr="00872F26" w:rsidRDefault="00F11AC8" w:rsidP="00F11A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B03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มกราคม 2569</w:t>
            </w:r>
          </w:p>
        </w:tc>
        <w:tc>
          <w:tcPr>
            <w:tcW w:w="6384" w:type="dxa"/>
          </w:tcPr>
          <w:p w14:paraId="3E955E3B" w14:textId="15ED610B" w:rsidR="00F11AC8" w:rsidRPr="000B453F" w:rsidRDefault="00F11AC8" w:rsidP="00F1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1AC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จ้างล้างเครื่องปรับอากาศ  จำนวน  ๕  เครื่อง  โดยวิธีเฉพาะเจาะจง</w:t>
            </w:r>
          </w:p>
        </w:tc>
        <w:tc>
          <w:tcPr>
            <w:tcW w:w="1192" w:type="dxa"/>
          </w:tcPr>
          <w:p w14:paraId="034CCCC9" w14:textId="77777777" w:rsidR="00F11AC8" w:rsidRPr="00872F26" w:rsidRDefault="00F11AC8" w:rsidP="00F11AC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1AC8" w14:paraId="31C606B5" w14:textId="77777777" w:rsidTr="00771DF3">
        <w:tc>
          <w:tcPr>
            <w:tcW w:w="702" w:type="dxa"/>
          </w:tcPr>
          <w:p w14:paraId="54D05825" w14:textId="67FBCF62" w:rsidR="00F11AC8" w:rsidRPr="00F124CE" w:rsidRDefault="00F11AC8" w:rsidP="00F1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257</w:t>
            </w:r>
          </w:p>
        </w:tc>
        <w:tc>
          <w:tcPr>
            <w:tcW w:w="2263" w:type="dxa"/>
          </w:tcPr>
          <w:p w14:paraId="57D25A95" w14:textId="3E2CBD98" w:rsidR="00F11AC8" w:rsidRPr="00872F26" w:rsidRDefault="00F11AC8" w:rsidP="00F11A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B03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มกราคม 2569</w:t>
            </w:r>
          </w:p>
        </w:tc>
        <w:tc>
          <w:tcPr>
            <w:tcW w:w="6384" w:type="dxa"/>
          </w:tcPr>
          <w:p w14:paraId="3BE9E97C" w14:textId="32B7BB44" w:rsidR="00F11AC8" w:rsidRPr="00A56158" w:rsidRDefault="00F11AC8" w:rsidP="00F1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1AC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จ้างทำป้ายประชาสัมพันธ์งานแสดงคอนเสิร์ตซิมโฟนีของเด็กนักเรียนและเยาวชนจังหวัดฉะเชิงเทรา  จำนวน  ๒  รายการ  โดยวิธีเฉพาะเจาะจง</w:t>
            </w:r>
          </w:p>
        </w:tc>
        <w:tc>
          <w:tcPr>
            <w:tcW w:w="1192" w:type="dxa"/>
          </w:tcPr>
          <w:p w14:paraId="17AF0E58" w14:textId="77777777" w:rsidR="00F11AC8" w:rsidRPr="00872F26" w:rsidRDefault="00F11AC8" w:rsidP="00F11AC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1AC8" w14:paraId="6103DDFB" w14:textId="77777777" w:rsidTr="00771DF3">
        <w:tc>
          <w:tcPr>
            <w:tcW w:w="702" w:type="dxa"/>
          </w:tcPr>
          <w:p w14:paraId="14FC2533" w14:textId="3EBF0EE0" w:rsidR="00F11AC8" w:rsidRPr="00872F26" w:rsidRDefault="005E50C8" w:rsidP="00F1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258</w:t>
            </w:r>
          </w:p>
        </w:tc>
        <w:tc>
          <w:tcPr>
            <w:tcW w:w="2263" w:type="dxa"/>
          </w:tcPr>
          <w:p w14:paraId="282BC808" w14:textId="5BA7B953" w:rsidR="00F11AC8" w:rsidRPr="00872F26" w:rsidRDefault="005E50C8" w:rsidP="00F11A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Pr="00FB03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มกราคม 2569</w:t>
            </w:r>
          </w:p>
        </w:tc>
        <w:tc>
          <w:tcPr>
            <w:tcW w:w="6384" w:type="dxa"/>
          </w:tcPr>
          <w:p w14:paraId="32A59EB8" w14:textId="5581074E" w:rsidR="00F11AC8" w:rsidRPr="00872F26" w:rsidRDefault="005E50C8" w:rsidP="00F11A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50C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จ้างตกแต่งสถานที่ สำหรับโครงการจัดงานประเพณีตรุษจีน ประจำปี ๒๕๖๙  โดยวิธีเฉพาะเจาะจง</w:t>
            </w:r>
          </w:p>
        </w:tc>
        <w:tc>
          <w:tcPr>
            <w:tcW w:w="1192" w:type="dxa"/>
          </w:tcPr>
          <w:p w14:paraId="16C6BB15" w14:textId="77777777" w:rsidR="00F11AC8" w:rsidRPr="00872F26" w:rsidRDefault="00F11AC8" w:rsidP="00F11AC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50C8" w14:paraId="5514C492" w14:textId="77777777" w:rsidTr="00771DF3">
        <w:tc>
          <w:tcPr>
            <w:tcW w:w="702" w:type="dxa"/>
          </w:tcPr>
          <w:p w14:paraId="6C67DFB7" w14:textId="0E8BF5B9" w:rsidR="005E50C8" w:rsidRPr="00872F26" w:rsidRDefault="005E50C8" w:rsidP="005E50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259</w:t>
            </w:r>
          </w:p>
        </w:tc>
        <w:tc>
          <w:tcPr>
            <w:tcW w:w="2263" w:type="dxa"/>
          </w:tcPr>
          <w:p w14:paraId="67FE6125" w14:textId="331D07FE" w:rsidR="005E50C8" w:rsidRPr="00872F26" w:rsidRDefault="005E50C8" w:rsidP="005E50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5A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มกราคม 2569</w:t>
            </w:r>
          </w:p>
        </w:tc>
        <w:tc>
          <w:tcPr>
            <w:tcW w:w="6384" w:type="dxa"/>
          </w:tcPr>
          <w:p w14:paraId="24E1B76A" w14:textId="33C4F684" w:rsidR="005E50C8" w:rsidRPr="00872F26" w:rsidRDefault="005E50C8" w:rsidP="005E50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50C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จ้างซ่อมป้ายเครื่องหมายสัญญาณไฟกระพริบ บริเวณถนนมหา</w:t>
            </w:r>
            <w:proofErr w:type="spellStart"/>
            <w:r w:rsidRPr="005E50C8">
              <w:rPr>
                <w:rFonts w:ascii="TH SarabunIT๙" w:hAnsi="TH SarabunIT๙" w:cs="TH SarabunIT๙"/>
                <w:sz w:val="32"/>
                <w:szCs w:val="32"/>
                <w:cs/>
              </w:rPr>
              <w:t>จักรพรรดิ์</w:t>
            </w:r>
            <w:proofErr w:type="spellEnd"/>
            <w:r w:rsidRPr="005E50C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จำนวน  ๑  จุด  โดยวิธีเฉพาะเจาะจง</w:t>
            </w:r>
          </w:p>
        </w:tc>
        <w:tc>
          <w:tcPr>
            <w:tcW w:w="1192" w:type="dxa"/>
          </w:tcPr>
          <w:p w14:paraId="0246115D" w14:textId="77777777" w:rsidR="005E50C8" w:rsidRPr="00872F26" w:rsidRDefault="005E50C8" w:rsidP="005E50C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50C8" w14:paraId="51523FBF" w14:textId="77777777" w:rsidTr="00771DF3">
        <w:tc>
          <w:tcPr>
            <w:tcW w:w="702" w:type="dxa"/>
          </w:tcPr>
          <w:p w14:paraId="18C60031" w14:textId="096BD999" w:rsidR="005E50C8" w:rsidRPr="00872F26" w:rsidRDefault="005E50C8" w:rsidP="005E50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260</w:t>
            </w:r>
          </w:p>
        </w:tc>
        <w:tc>
          <w:tcPr>
            <w:tcW w:w="2263" w:type="dxa"/>
          </w:tcPr>
          <w:p w14:paraId="7F021889" w14:textId="7BC86141" w:rsidR="005E50C8" w:rsidRPr="00872F26" w:rsidRDefault="005E50C8" w:rsidP="005E50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5A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มกราคม 2569</w:t>
            </w:r>
          </w:p>
        </w:tc>
        <w:tc>
          <w:tcPr>
            <w:tcW w:w="6384" w:type="dxa"/>
          </w:tcPr>
          <w:p w14:paraId="0E743D94" w14:textId="2410BEC7" w:rsidR="005E50C8" w:rsidRPr="00872F26" w:rsidRDefault="005E50C8" w:rsidP="005E50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50C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ซื้อเต็นท์ผ้าใบ ทรงโค้ง พร้อมโครงเหล็ก โรงเรียนเทศบาล ๑ วัดแหลมใต้ (สุตสุนทร)  จำนวน  ๑  กลัง  โดยวิธีเฉพาะเจาะจง</w:t>
            </w:r>
          </w:p>
        </w:tc>
        <w:tc>
          <w:tcPr>
            <w:tcW w:w="1192" w:type="dxa"/>
          </w:tcPr>
          <w:p w14:paraId="1C6B0958" w14:textId="77777777" w:rsidR="005E50C8" w:rsidRPr="00872F26" w:rsidRDefault="005E50C8" w:rsidP="005E50C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785F" w14:paraId="5FD66672" w14:textId="77777777" w:rsidTr="00771DF3">
        <w:tc>
          <w:tcPr>
            <w:tcW w:w="702" w:type="dxa"/>
          </w:tcPr>
          <w:p w14:paraId="5B6466DD" w14:textId="1F9EF96A" w:rsidR="0026785F" w:rsidRPr="00872F26" w:rsidRDefault="0026785F" w:rsidP="00267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261</w:t>
            </w:r>
          </w:p>
        </w:tc>
        <w:tc>
          <w:tcPr>
            <w:tcW w:w="2263" w:type="dxa"/>
          </w:tcPr>
          <w:p w14:paraId="35CB1C61" w14:textId="304BCF32" w:rsidR="0026785F" w:rsidRPr="00872F26" w:rsidRDefault="0026785F" w:rsidP="00267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C75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 w:rsidRPr="00C75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2569</w:t>
            </w:r>
          </w:p>
        </w:tc>
        <w:tc>
          <w:tcPr>
            <w:tcW w:w="6384" w:type="dxa"/>
          </w:tcPr>
          <w:p w14:paraId="4C0C84E3" w14:textId="60CFE0B2" w:rsidR="0026785F" w:rsidRPr="00872F26" w:rsidRDefault="0026785F" w:rsidP="00267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785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ซื้อหนังสือสำหรับศูนย์การเรียนรู้เมืองฉะเชิงเทรา  จำนวน  ๓๕๖  รายการ  โดยวิธีเฉพาะเจาะจง</w:t>
            </w:r>
          </w:p>
        </w:tc>
        <w:tc>
          <w:tcPr>
            <w:tcW w:w="1192" w:type="dxa"/>
          </w:tcPr>
          <w:p w14:paraId="1752D587" w14:textId="77777777" w:rsidR="0026785F" w:rsidRPr="00872F26" w:rsidRDefault="0026785F" w:rsidP="00267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785F" w14:paraId="54CB3881" w14:textId="77777777" w:rsidTr="00771DF3">
        <w:tc>
          <w:tcPr>
            <w:tcW w:w="702" w:type="dxa"/>
          </w:tcPr>
          <w:p w14:paraId="3F250B6A" w14:textId="2832B395" w:rsidR="0026785F" w:rsidRPr="00872F26" w:rsidRDefault="0026785F" w:rsidP="00267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262</w:t>
            </w:r>
          </w:p>
        </w:tc>
        <w:tc>
          <w:tcPr>
            <w:tcW w:w="2263" w:type="dxa"/>
          </w:tcPr>
          <w:p w14:paraId="0B33BFD9" w14:textId="580D3FE2" w:rsidR="0026785F" w:rsidRPr="00872F26" w:rsidRDefault="0026785F" w:rsidP="00267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C75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 w:rsidRPr="00C75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2569</w:t>
            </w:r>
          </w:p>
        </w:tc>
        <w:tc>
          <w:tcPr>
            <w:tcW w:w="6384" w:type="dxa"/>
          </w:tcPr>
          <w:p w14:paraId="5B538F3E" w14:textId="04519C3B" w:rsidR="0026785F" w:rsidRPr="00872F26" w:rsidRDefault="0026785F" w:rsidP="002678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785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จ้างเช่าเวลที ระบบเครื่องเสียง ไฟเวทีพร้อมจอ โครงการรวมพลคนรักสุขภาพเทศบาลเมืองฉะเชิงเทรา  โดยวิธีเฉพาะเจาะจง</w:t>
            </w:r>
          </w:p>
        </w:tc>
        <w:tc>
          <w:tcPr>
            <w:tcW w:w="1192" w:type="dxa"/>
          </w:tcPr>
          <w:p w14:paraId="2FAB2C32" w14:textId="77777777" w:rsidR="0026785F" w:rsidRPr="00872F26" w:rsidRDefault="0026785F" w:rsidP="00267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65FF" w14:paraId="3E5D8B44" w14:textId="77777777" w:rsidTr="00771DF3">
        <w:tc>
          <w:tcPr>
            <w:tcW w:w="702" w:type="dxa"/>
          </w:tcPr>
          <w:p w14:paraId="13438B80" w14:textId="7AE3BB2F" w:rsidR="00B965FF" w:rsidRPr="00872F26" w:rsidRDefault="009907C3" w:rsidP="00771D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263</w:t>
            </w:r>
          </w:p>
        </w:tc>
        <w:tc>
          <w:tcPr>
            <w:tcW w:w="2263" w:type="dxa"/>
          </w:tcPr>
          <w:p w14:paraId="214B70CA" w14:textId="25523D8E" w:rsidR="00B965FF" w:rsidRPr="00872F26" w:rsidRDefault="009907C3" w:rsidP="00771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C75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 w:rsidRPr="00C75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2569</w:t>
            </w:r>
          </w:p>
        </w:tc>
        <w:tc>
          <w:tcPr>
            <w:tcW w:w="6384" w:type="dxa"/>
          </w:tcPr>
          <w:p w14:paraId="6632AD34" w14:textId="7A1BD848" w:rsidR="00B965FF" w:rsidRPr="00872F26" w:rsidRDefault="009907C3" w:rsidP="00771D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07C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ซื้อวัสดุสำนักงาน  จำนวน  ๒๖  รายการ  โดยวิธีเฉพาะเจาะจง</w:t>
            </w:r>
          </w:p>
        </w:tc>
        <w:tc>
          <w:tcPr>
            <w:tcW w:w="1192" w:type="dxa"/>
          </w:tcPr>
          <w:p w14:paraId="412B8A18" w14:textId="77777777" w:rsidR="00B965FF" w:rsidRPr="00872F26" w:rsidRDefault="00B965FF" w:rsidP="00771D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65FF" w14:paraId="09C118FF" w14:textId="77777777" w:rsidTr="00771DF3">
        <w:tc>
          <w:tcPr>
            <w:tcW w:w="702" w:type="dxa"/>
          </w:tcPr>
          <w:p w14:paraId="25B493A9" w14:textId="49F3DC08" w:rsidR="00B965FF" w:rsidRPr="00D70575" w:rsidRDefault="000E0896" w:rsidP="00771D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264</w:t>
            </w:r>
          </w:p>
        </w:tc>
        <w:tc>
          <w:tcPr>
            <w:tcW w:w="2263" w:type="dxa"/>
          </w:tcPr>
          <w:p w14:paraId="1B9179B6" w14:textId="41863C26" w:rsidR="00B965FF" w:rsidRPr="00D70575" w:rsidRDefault="000E0896" w:rsidP="00771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C75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 w:rsidRPr="00C75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2569</w:t>
            </w:r>
          </w:p>
        </w:tc>
        <w:tc>
          <w:tcPr>
            <w:tcW w:w="6384" w:type="dxa"/>
          </w:tcPr>
          <w:p w14:paraId="36F70140" w14:textId="71522199" w:rsidR="00B965FF" w:rsidRPr="00D70575" w:rsidRDefault="000E0896" w:rsidP="00771D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0896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จ้างทำป้ายประชาสัมพันธ์รับสมัครเด็กนักเรียนศูนย์พัฒนาเด็กเล็กฯ   จำนวน  ๒  รายการ  โดยวิธีเฉพาะเจาะจง</w:t>
            </w:r>
          </w:p>
        </w:tc>
        <w:tc>
          <w:tcPr>
            <w:tcW w:w="1192" w:type="dxa"/>
          </w:tcPr>
          <w:p w14:paraId="3CF7CEB0" w14:textId="77777777" w:rsidR="00B965FF" w:rsidRPr="00D70575" w:rsidRDefault="00B965FF" w:rsidP="00771D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F7AAF1C" w14:textId="4EB2C015" w:rsidR="001D1914" w:rsidRDefault="001D1914" w:rsidP="001D1914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-16-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263"/>
        <w:gridCol w:w="6384"/>
        <w:gridCol w:w="1192"/>
      </w:tblGrid>
      <w:tr w:rsidR="001D1914" w14:paraId="654C2547" w14:textId="77777777" w:rsidTr="009F29F6">
        <w:tc>
          <w:tcPr>
            <w:tcW w:w="702" w:type="dxa"/>
          </w:tcPr>
          <w:p w14:paraId="309CB019" w14:textId="77777777" w:rsidR="001D1914" w:rsidRPr="00D70575" w:rsidRDefault="001D1914" w:rsidP="009F29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263" w:type="dxa"/>
          </w:tcPr>
          <w:p w14:paraId="061C6A47" w14:textId="77777777" w:rsidR="001D1914" w:rsidRPr="00D70575" w:rsidRDefault="001D1914" w:rsidP="009F29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384" w:type="dxa"/>
          </w:tcPr>
          <w:p w14:paraId="0B25EC4E" w14:textId="77777777" w:rsidR="001D1914" w:rsidRPr="00D70575" w:rsidRDefault="001D1914" w:rsidP="009F29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192" w:type="dxa"/>
          </w:tcPr>
          <w:p w14:paraId="48E71CE4" w14:textId="77777777" w:rsidR="001D1914" w:rsidRPr="00D70575" w:rsidRDefault="001D1914" w:rsidP="009F29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1D1914" w14:paraId="1B24DD8A" w14:textId="77777777" w:rsidTr="009F29F6">
        <w:tc>
          <w:tcPr>
            <w:tcW w:w="702" w:type="dxa"/>
          </w:tcPr>
          <w:p w14:paraId="353EF574" w14:textId="246183DD" w:rsidR="001D1914" w:rsidRPr="00872F26" w:rsidRDefault="001D1914" w:rsidP="009F29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265</w:t>
            </w:r>
          </w:p>
        </w:tc>
        <w:tc>
          <w:tcPr>
            <w:tcW w:w="2263" w:type="dxa"/>
          </w:tcPr>
          <w:p w14:paraId="4B5B22C1" w14:textId="3D8BF972" w:rsidR="001D1914" w:rsidRPr="00872F26" w:rsidRDefault="00D60B4B" w:rsidP="009F29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1D1914" w:rsidRPr="00C75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D1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 w:rsidR="001D1914" w:rsidRPr="00C75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2569</w:t>
            </w:r>
          </w:p>
        </w:tc>
        <w:tc>
          <w:tcPr>
            <w:tcW w:w="6384" w:type="dxa"/>
          </w:tcPr>
          <w:p w14:paraId="02512820" w14:textId="090F20A8" w:rsidR="001D1914" w:rsidRPr="00872F26" w:rsidRDefault="00D60B4B" w:rsidP="009F29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B4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ซื้อวัสดุงานบ้านงานครัว  จำนวน  ๑๐  รายการ  โดยวิธีเฉพาะเจาะจง</w:t>
            </w:r>
          </w:p>
        </w:tc>
        <w:tc>
          <w:tcPr>
            <w:tcW w:w="1192" w:type="dxa"/>
          </w:tcPr>
          <w:p w14:paraId="7E7CF736" w14:textId="77777777" w:rsidR="001D1914" w:rsidRPr="00872F26" w:rsidRDefault="001D1914" w:rsidP="009F29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1914" w14:paraId="10A3D6B2" w14:textId="77777777" w:rsidTr="009F29F6">
        <w:tc>
          <w:tcPr>
            <w:tcW w:w="702" w:type="dxa"/>
          </w:tcPr>
          <w:p w14:paraId="7053B88B" w14:textId="7BE65087" w:rsidR="001D1914" w:rsidRPr="00872F26" w:rsidRDefault="00D60B4B" w:rsidP="009F29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266</w:t>
            </w:r>
          </w:p>
        </w:tc>
        <w:tc>
          <w:tcPr>
            <w:tcW w:w="2263" w:type="dxa"/>
          </w:tcPr>
          <w:p w14:paraId="56DB9C4A" w14:textId="4463EC0A" w:rsidR="001D1914" w:rsidRPr="00872F26" w:rsidRDefault="00D60B4B" w:rsidP="009F29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C75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 w:rsidRPr="00C75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2569</w:t>
            </w:r>
          </w:p>
        </w:tc>
        <w:tc>
          <w:tcPr>
            <w:tcW w:w="6384" w:type="dxa"/>
          </w:tcPr>
          <w:p w14:paraId="42079D06" w14:textId="10986C4E" w:rsidR="001D1914" w:rsidRPr="00872F26" w:rsidRDefault="00D60B4B" w:rsidP="009F29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B4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ซื้อวัสดุเครื่องแต่งกาย  จำนวน  ๕  รายการ  โดยวิธีเฉพาะเจาะจง</w:t>
            </w:r>
          </w:p>
        </w:tc>
        <w:tc>
          <w:tcPr>
            <w:tcW w:w="1192" w:type="dxa"/>
          </w:tcPr>
          <w:p w14:paraId="391FB65D" w14:textId="77777777" w:rsidR="001D1914" w:rsidRPr="00872F26" w:rsidRDefault="001D1914" w:rsidP="009F29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1914" w14:paraId="35F51D09" w14:textId="77777777" w:rsidTr="009F29F6">
        <w:tc>
          <w:tcPr>
            <w:tcW w:w="702" w:type="dxa"/>
          </w:tcPr>
          <w:p w14:paraId="78701405" w14:textId="2D3F1C28" w:rsidR="001D1914" w:rsidRPr="00872F26" w:rsidRDefault="00A3401F" w:rsidP="009F29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267</w:t>
            </w:r>
          </w:p>
        </w:tc>
        <w:tc>
          <w:tcPr>
            <w:tcW w:w="2263" w:type="dxa"/>
          </w:tcPr>
          <w:p w14:paraId="7EBD0E35" w14:textId="65C5593D" w:rsidR="001D1914" w:rsidRPr="00872F26" w:rsidRDefault="00A3401F" w:rsidP="009F29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C75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 w:rsidRPr="00C75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2569</w:t>
            </w:r>
          </w:p>
        </w:tc>
        <w:tc>
          <w:tcPr>
            <w:tcW w:w="6384" w:type="dxa"/>
          </w:tcPr>
          <w:p w14:paraId="35D6F3FA" w14:textId="0AB91E34" w:rsidR="001D1914" w:rsidRPr="00872F26" w:rsidRDefault="00A3401F" w:rsidP="009F29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401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 อุปกรณ์ในการจัดกิจกรรมส่งเสริมการเรียนรู้ของศูนย์การเรียนรู้เมืองฉะเชิงเทรา  โดยวิธีเฉพาะเจาะจง</w:t>
            </w:r>
          </w:p>
        </w:tc>
        <w:tc>
          <w:tcPr>
            <w:tcW w:w="1192" w:type="dxa"/>
          </w:tcPr>
          <w:p w14:paraId="125A86E1" w14:textId="77777777" w:rsidR="001D1914" w:rsidRPr="00872F26" w:rsidRDefault="001D1914" w:rsidP="009F29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1914" w14:paraId="568A1C27" w14:textId="77777777" w:rsidTr="009F29F6">
        <w:tc>
          <w:tcPr>
            <w:tcW w:w="702" w:type="dxa"/>
          </w:tcPr>
          <w:p w14:paraId="1767BE0F" w14:textId="75372403" w:rsidR="001D1914" w:rsidRPr="00872F26" w:rsidRDefault="00254FD9" w:rsidP="009F29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268</w:t>
            </w:r>
          </w:p>
        </w:tc>
        <w:tc>
          <w:tcPr>
            <w:tcW w:w="2263" w:type="dxa"/>
          </w:tcPr>
          <w:p w14:paraId="01F30C7C" w14:textId="31BFF4A1" w:rsidR="001D1914" w:rsidRPr="00872F26" w:rsidRDefault="00254FD9" w:rsidP="009F29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C75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 w:rsidRPr="00C75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2569</w:t>
            </w:r>
          </w:p>
        </w:tc>
        <w:tc>
          <w:tcPr>
            <w:tcW w:w="6384" w:type="dxa"/>
          </w:tcPr>
          <w:p w14:paraId="6432AC03" w14:textId="0930C8CE" w:rsidR="001D1914" w:rsidRPr="00872F26" w:rsidRDefault="00254FD9" w:rsidP="009F29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4F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ซื้อวัสดุยานพาหนะและขนส่ง (๘๒-๘๐๗๖ </w:t>
            </w:r>
            <w:proofErr w:type="spellStart"/>
            <w:r w:rsidRPr="00254FD9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254FD9">
              <w:rPr>
                <w:rFonts w:ascii="TH SarabunIT๙" w:hAnsi="TH SarabunIT๙" w:cs="TH SarabunIT๙"/>
                <w:sz w:val="32"/>
                <w:szCs w:val="32"/>
                <w:cs/>
              </w:rPr>
              <w:t>.)  จำนวน  ๓  รายการ  โดยวิธีเฉพาะเจาะจง</w:t>
            </w:r>
          </w:p>
        </w:tc>
        <w:tc>
          <w:tcPr>
            <w:tcW w:w="1192" w:type="dxa"/>
          </w:tcPr>
          <w:p w14:paraId="06FDED6D" w14:textId="77777777" w:rsidR="001D1914" w:rsidRPr="00872F26" w:rsidRDefault="001D1914" w:rsidP="009F29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4FD9" w14:paraId="109ECEFD" w14:textId="77777777" w:rsidTr="009F29F6">
        <w:tc>
          <w:tcPr>
            <w:tcW w:w="702" w:type="dxa"/>
          </w:tcPr>
          <w:p w14:paraId="0B66EECB" w14:textId="7C067308" w:rsidR="00254FD9" w:rsidRPr="00872F26" w:rsidRDefault="00254FD9" w:rsidP="00254F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269</w:t>
            </w:r>
          </w:p>
        </w:tc>
        <w:tc>
          <w:tcPr>
            <w:tcW w:w="2263" w:type="dxa"/>
          </w:tcPr>
          <w:p w14:paraId="06E3A76F" w14:textId="29A73023" w:rsidR="00254FD9" w:rsidRPr="00872F26" w:rsidRDefault="00254FD9" w:rsidP="00254F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30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กุมภาพันธ์ 2569</w:t>
            </w:r>
          </w:p>
        </w:tc>
        <w:tc>
          <w:tcPr>
            <w:tcW w:w="6384" w:type="dxa"/>
          </w:tcPr>
          <w:p w14:paraId="669AFDF3" w14:textId="192445ED" w:rsidR="00254FD9" w:rsidRPr="00872F26" w:rsidRDefault="00254FD9" w:rsidP="00254F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4FD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จ้างเช่าเครื่องเสียง</w:t>
            </w:r>
            <w:r w:rsidRPr="00254FD9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54FD9">
              <w:rPr>
                <w:rFonts w:ascii="TH SarabunIT๙" w:hAnsi="TH SarabunIT๙" w:cs="TH SarabunIT๙"/>
                <w:sz w:val="32"/>
                <w:szCs w:val="32"/>
                <w:cs/>
              </w:rPr>
              <w:t>เต็นท์ และรถสุขาเคลื่อนที่ สำหรับใช้ในการแสดงคอนเสิร์ตซิมโฟนีของเด็กและเยาวชนจังหวัดฉะเชิงเทรา  โดยวิธีเฉพาะเจาะจง</w:t>
            </w:r>
          </w:p>
        </w:tc>
        <w:tc>
          <w:tcPr>
            <w:tcW w:w="1192" w:type="dxa"/>
          </w:tcPr>
          <w:p w14:paraId="630D4F0F" w14:textId="77777777" w:rsidR="00254FD9" w:rsidRPr="00872F26" w:rsidRDefault="00254FD9" w:rsidP="00254F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4FD9" w14:paraId="3112D625" w14:textId="77777777" w:rsidTr="009F29F6">
        <w:tc>
          <w:tcPr>
            <w:tcW w:w="702" w:type="dxa"/>
          </w:tcPr>
          <w:p w14:paraId="37777FE6" w14:textId="596086B9" w:rsidR="00254FD9" w:rsidRPr="00872F26" w:rsidRDefault="00254FD9" w:rsidP="00254F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270</w:t>
            </w:r>
          </w:p>
        </w:tc>
        <w:tc>
          <w:tcPr>
            <w:tcW w:w="2263" w:type="dxa"/>
          </w:tcPr>
          <w:p w14:paraId="7E727909" w14:textId="0DEE6830" w:rsidR="00254FD9" w:rsidRPr="00872F26" w:rsidRDefault="00254FD9" w:rsidP="00254F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30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กุมภาพันธ์ 2569</w:t>
            </w:r>
          </w:p>
        </w:tc>
        <w:tc>
          <w:tcPr>
            <w:tcW w:w="6384" w:type="dxa"/>
          </w:tcPr>
          <w:p w14:paraId="089A5059" w14:textId="6EECC4BD" w:rsidR="00254FD9" w:rsidRPr="00872F26" w:rsidRDefault="00254FD9" w:rsidP="00254F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4FD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จ้างเหมาระบบจอ</w:t>
            </w:r>
            <w:r w:rsidRPr="00254FD9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54FD9">
              <w:rPr>
                <w:rFonts w:ascii="TH SarabunIT๙" w:hAnsi="TH SarabunIT๙" w:cs="TH SarabunIT๙"/>
                <w:sz w:val="32"/>
                <w:szCs w:val="32"/>
                <w:cs/>
              </w:rPr>
              <w:t>ระบบเสียงและระบบภาพ สำหรับใช้ในการแสดงคอนเสิร์ตซิมโฟนีของเด็กและเยาวชนจังหวัดฉะเชิงเทรา  โดยวิธีเฉพาะเจาะจง</w:t>
            </w:r>
          </w:p>
        </w:tc>
        <w:tc>
          <w:tcPr>
            <w:tcW w:w="1192" w:type="dxa"/>
          </w:tcPr>
          <w:p w14:paraId="23092666" w14:textId="77777777" w:rsidR="00254FD9" w:rsidRPr="00872F26" w:rsidRDefault="00254FD9" w:rsidP="00254F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4FD9" w14:paraId="1ED7D769" w14:textId="77777777" w:rsidTr="009F29F6">
        <w:tc>
          <w:tcPr>
            <w:tcW w:w="702" w:type="dxa"/>
          </w:tcPr>
          <w:p w14:paraId="3AAE2109" w14:textId="792F480D" w:rsidR="00254FD9" w:rsidRPr="00AB4A84" w:rsidRDefault="00254FD9" w:rsidP="00254F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271</w:t>
            </w:r>
          </w:p>
        </w:tc>
        <w:tc>
          <w:tcPr>
            <w:tcW w:w="2263" w:type="dxa"/>
          </w:tcPr>
          <w:p w14:paraId="453616B5" w14:textId="0E1FB921" w:rsidR="00254FD9" w:rsidRPr="00872F26" w:rsidRDefault="00254FD9" w:rsidP="00254F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30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กุมภาพันธ์ 2569</w:t>
            </w:r>
          </w:p>
        </w:tc>
        <w:tc>
          <w:tcPr>
            <w:tcW w:w="6384" w:type="dxa"/>
          </w:tcPr>
          <w:p w14:paraId="4711FFAF" w14:textId="2E8EAF88" w:rsidR="00254FD9" w:rsidRPr="00872F26" w:rsidRDefault="00254FD9" w:rsidP="00254F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4FD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จ้างเหมาระบบไฟฟ้า สำหรับใช้ในการแสดงคอนเสิร์ตซิมโฟนีของเด็กและเยาวชนจังหวัดฉะเชิงเทรา  โดยวิธีเฉพาะเจาะจง</w:t>
            </w:r>
          </w:p>
        </w:tc>
        <w:tc>
          <w:tcPr>
            <w:tcW w:w="1192" w:type="dxa"/>
          </w:tcPr>
          <w:p w14:paraId="188AC5ED" w14:textId="77777777" w:rsidR="00254FD9" w:rsidRPr="00872F26" w:rsidRDefault="00254FD9" w:rsidP="00254F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4FD9" w14:paraId="086E5893" w14:textId="77777777" w:rsidTr="009F29F6">
        <w:tc>
          <w:tcPr>
            <w:tcW w:w="702" w:type="dxa"/>
          </w:tcPr>
          <w:p w14:paraId="596FA777" w14:textId="57ABFCA5" w:rsidR="00254FD9" w:rsidRPr="00872F26" w:rsidRDefault="00254FD9" w:rsidP="00254F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272</w:t>
            </w:r>
          </w:p>
        </w:tc>
        <w:tc>
          <w:tcPr>
            <w:tcW w:w="2263" w:type="dxa"/>
          </w:tcPr>
          <w:p w14:paraId="2B7875A5" w14:textId="720DE999" w:rsidR="00254FD9" w:rsidRPr="00872F26" w:rsidRDefault="00254FD9" w:rsidP="00254F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30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กุมภาพันธ์ 2569</w:t>
            </w:r>
          </w:p>
        </w:tc>
        <w:tc>
          <w:tcPr>
            <w:tcW w:w="6384" w:type="dxa"/>
          </w:tcPr>
          <w:p w14:paraId="4746069E" w14:textId="6EB618FC" w:rsidR="00254FD9" w:rsidRPr="000B453F" w:rsidRDefault="00254FD9" w:rsidP="00254F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4FD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จ้างเหมาติดตั้งเวที สำหรับใช้ในการแสดงคอนเสิร์ตซิมโฟนีของเด็กและเยาวชนจังหวัดฉะเชิงเทรา  โดยวิธีเฉพาะเจาะจง</w:t>
            </w:r>
          </w:p>
        </w:tc>
        <w:tc>
          <w:tcPr>
            <w:tcW w:w="1192" w:type="dxa"/>
          </w:tcPr>
          <w:p w14:paraId="6478C6C5" w14:textId="77777777" w:rsidR="00254FD9" w:rsidRPr="00872F26" w:rsidRDefault="00254FD9" w:rsidP="00254F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4FD9" w14:paraId="5486EF58" w14:textId="77777777" w:rsidTr="009F29F6">
        <w:tc>
          <w:tcPr>
            <w:tcW w:w="702" w:type="dxa"/>
          </w:tcPr>
          <w:p w14:paraId="0C48AD30" w14:textId="475CC964" w:rsidR="00254FD9" w:rsidRPr="00F124CE" w:rsidRDefault="00254FD9" w:rsidP="00254F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273</w:t>
            </w:r>
          </w:p>
        </w:tc>
        <w:tc>
          <w:tcPr>
            <w:tcW w:w="2263" w:type="dxa"/>
          </w:tcPr>
          <w:p w14:paraId="5B28BD3D" w14:textId="1AC77EC8" w:rsidR="00254FD9" w:rsidRPr="00872F26" w:rsidRDefault="00254FD9" w:rsidP="00254F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30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กุมภาพันธ์ 2569</w:t>
            </w:r>
          </w:p>
        </w:tc>
        <w:tc>
          <w:tcPr>
            <w:tcW w:w="6384" w:type="dxa"/>
          </w:tcPr>
          <w:p w14:paraId="44F0ACD8" w14:textId="589FB27C" w:rsidR="00254FD9" w:rsidRPr="00A56158" w:rsidRDefault="00E837CE" w:rsidP="00254F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37C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จ้างเช่าวัสดุ อุปกรณ์ ชุดการแสดงและจ้างเหมาแต่งหน้า สำหรับใช้ในการแสดงคอนเสิร์ตซิมโฟนีของเด็กและเยาวชนจังหวัดฉะเชิงเทรา  โดยวิธีเฉพาะเจาะจง</w:t>
            </w:r>
          </w:p>
        </w:tc>
        <w:tc>
          <w:tcPr>
            <w:tcW w:w="1192" w:type="dxa"/>
          </w:tcPr>
          <w:p w14:paraId="6023B295" w14:textId="77777777" w:rsidR="00254FD9" w:rsidRPr="00872F26" w:rsidRDefault="00254FD9" w:rsidP="00254F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4FD9" w14:paraId="23FD907C" w14:textId="77777777" w:rsidTr="009F29F6">
        <w:tc>
          <w:tcPr>
            <w:tcW w:w="702" w:type="dxa"/>
          </w:tcPr>
          <w:p w14:paraId="5798EE6A" w14:textId="4C0F7C50" w:rsidR="00254FD9" w:rsidRPr="00872F26" w:rsidRDefault="00E837CE" w:rsidP="00254F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274</w:t>
            </w:r>
          </w:p>
        </w:tc>
        <w:tc>
          <w:tcPr>
            <w:tcW w:w="2263" w:type="dxa"/>
          </w:tcPr>
          <w:p w14:paraId="20FF447B" w14:textId="72577D38" w:rsidR="00254FD9" w:rsidRPr="00872F26" w:rsidRDefault="00254FD9" w:rsidP="00254F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30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กุมภาพันธ์ 2569</w:t>
            </w:r>
          </w:p>
        </w:tc>
        <w:tc>
          <w:tcPr>
            <w:tcW w:w="6384" w:type="dxa"/>
          </w:tcPr>
          <w:p w14:paraId="7BF2F2B4" w14:textId="2905E14C" w:rsidR="00254FD9" w:rsidRPr="00872F26" w:rsidRDefault="00E837CE" w:rsidP="00254F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37C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จ้างเหมาอัฒจันทร์ สำหรับใช้ในการแสดงคอนเสิร์ตซิมโฟนีของเด็กและเยาวชนจังหวัดฉะเชิงเทรา  โดยวิธีเฉพาะเจาะจง</w:t>
            </w:r>
          </w:p>
        </w:tc>
        <w:tc>
          <w:tcPr>
            <w:tcW w:w="1192" w:type="dxa"/>
          </w:tcPr>
          <w:p w14:paraId="3255E34B" w14:textId="77777777" w:rsidR="00254FD9" w:rsidRPr="00872F26" w:rsidRDefault="00254FD9" w:rsidP="00254F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1914" w14:paraId="192D1B62" w14:textId="77777777" w:rsidTr="009F29F6">
        <w:tc>
          <w:tcPr>
            <w:tcW w:w="702" w:type="dxa"/>
          </w:tcPr>
          <w:p w14:paraId="519CAF86" w14:textId="59359845" w:rsidR="001D1914" w:rsidRPr="00872F26" w:rsidRDefault="00CE1CD8" w:rsidP="009F29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275</w:t>
            </w:r>
          </w:p>
        </w:tc>
        <w:tc>
          <w:tcPr>
            <w:tcW w:w="2263" w:type="dxa"/>
          </w:tcPr>
          <w:p w14:paraId="030696A7" w14:textId="596D6101" w:rsidR="001D1914" w:rsidRPr="00872F26" w:rsidRDefault="00CE1CD8" w:rsidP="009F29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D330C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2569</w:t>
            </w:r>
          </w:p>
        </w:tc>
        <w:tc>
          <w:tcPr>
            <w:tcW w:w="6384" w:type="dxa"/>
          </w:tcPr>
          <w:p w14:paraId="2ECE3885" w14:textId="75BB3D0F" w:rsidR="001D1914" w:rsidRPr="00872F26" w:rsidRDefault="00CE1CD8" w:rsidP="009F29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1CD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จ้างซ่อมครุภัณฑ์ยานพาหนะและขนส่ง  โดยวิธีเฉพาะเจาะจง</w:t>
            </w:r>
          </w:p>
        </w:tc>
        <w:tc>
          <w:tcPr>
            <w:tcW w:w="1192" w:type="dxa"/>
          </w:tcPr>
          <w:p w14:paraId="385B1478" w14:textId="77777777" w:rsidR="001D1914" w:rsidRPr="00872F26" w:rsidRDefault="001D1914" w:rsidP="009F29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71A2" w14:paraId="0BE53A3A" w14:textId="77777777" w:rsidTr="009F29F6">
        <w:tc>
          <w:tcPr>
            <w:tcW w:w="702" w:type="dxa"/>
          </w:tcPr>
          <w:p w14:paraId="728045A1" w14:textId="0C3BF235" w:rsidR="007D71A2" w:rsidRPr="00872F26" w:rsidRDefault="007D71A2" w:rsidP="007D71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276</w:t>
            </w:r>
          </w:p>
        </w:tc>
        <w:tc>
          <w:tcPr>
            <w:tcW w:w="2263" w:type="dxa"/>
          </w:tcPr>
          <w:p w14:paraId="3DFC392F" w14:textId="7E958C5F" w:rsidR="007D71A2" w:rsidRPr="00872F26" w:rsidRDefault="007D71A2" w:rsidP="007D71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3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กุมภาพันธ์ 2569</w:t>
            </w:r>
          </w:p>
        </w:tc>
        <w:tc>
          <w:tcPr>
            <w:tcW w:w="6384" w:type="dxa"/>
          </w:tcPr>
          <w:p w14:paraId="102A981E" w14:textId="514CACC9" w:rsidR="007D71A2" w:rsidRPr="00872F26" w:rsidRDefault="007D71A2" w:rsidP="007D71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71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ซื้อวัสดุสำนักงาน (กระดาษถ่ายเอกสาร ๘๐ แกรม </w:t>
            </w:r>
            <w:r w:rsidRPr="007D71A2">
              <w:rPr>
                <w:rFonts w:ascii="TH SarabunIT๙" w:hAnsi="TH SarabunIT๙" w:cs="TH SarabunIT๙"/>
                <w:sz w:val="32"/>
                <w:szCs w:val="32"/>
              </w:rPr>
              <w:t>A</w:t>
            </w:r>
            <w:r w:rsidRPr="007D71A2">
              <w:rPr>
                <w:rFonts w:ascii="TH SarabunIT๙" w:hAnsi="TH SarabunIT๙" w:cs="TH SarabunIT๙"/>
                <w:sz w:val="32"/>
                <w:szCs w:val="32"/>
                <w:cs/>
              </w:rPr>
              <w:t>๔)  โดยวิธีเฉพาะเจาะจง</w:t>
            </w:r>
          </w:p>
        </w:tc>
        <w:tc>
          <w:tcPr>
            <w:tcW w:w="1192" w:type="dxa"/>
          </w:tcPr>
          <w:p w14:paraId="4D1A7AC8" w14:textId="77777777" w:rsidR="007D71A2" w:rsidRPr="00872F26" w:rsidRDefault="007D71A2" w:rsidP="007D71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71A2" w14:paraId="26BF1736" w14:textId="77777777" w:rsidTr="009F29F6">
        <w:tc>
          <w:tcPr>
            <w:tcW w:w="702" w:type="dxa"/>
          </w:tcPr>
          <w:p w14:paraId="73F7884D" w14:textId="12077898" w:rsidR="007D71A2" w:rsidRPr="00872F26" w:rsidRDefault="007D71A2" w:rsidP="007D71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277</w:t>
            </w:r>
          </w:p>
        </w:tc>
        <w:tc>
          <w:tcPr>
            <w:tcW w:w="2263" w:type="dxa"/>
          </w:tcPr>
          <w:p w14:paraId="7A34EBE1" w14:textId="4A370B87" w:rsidR="007D71A2" w:rsidRPr="00872F26" w:rsidRDefault="007D71A2" w:rsidP="007D71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3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กุมภาพันธ์ 2569</w:t>
            </w:r>
          </w:p>
        </w:tc>
        <w:tc>
          <w:tcPr>
            <w:tcW w:w="6384" w:type="dxa"/>
          </w:tcPr>
          <w:p w14:paraId="5B4A04F5" w14:textId="05C25A34" w:rsidR="007D71A2" w:rsidRPr="00872F26" w:rsidRDefault="007D71A2" w:rsidP="007D71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71A2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ซื้อวัสดุการเกษตร  จำนวน  ๖  รายการ  โดยวิธีเฉพาะเจาะจง</w:t>
            </w:r>
          </w:p>
        </w:tc>
        <w:tc>
          <w:tcPr>
            <w:tcW w:w="1192" w:type="dxa"/>
          </w:tcPr>
          <w:p w14:paraId="41AD0C56" w14:textId="77777777" w:rsidR="007D71A2" w:rsidRPr="00872F26" w:rsidRDefault="007D71A2" w:rsidP="007D71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71A2" w14:paraId="61FB10C9" w14:textId="77777777" w:rsidTr="009F29F6">
        <w:tc>
          <w:tcPr>
            <w:tcW w:w="702" w:type="dxa"/>
          </w:tcPr>
          <w:p w14:paraId="0BEA2F8A" w14:textId="0A86040B" w:rsidR="007D71A2" w:rsidRPr="00872F26" w:rsidRDefault="007D71A2" w:rsidP="007D71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278</w:t>
            </w:r>
          </w:p>
        </w:tc>
        <w:tc>
          <w:tcPr>
            <w:tcW w:w="2263" w:type="dxa"/>
          </w:tcPr>
          <w:p w14:paraId="322E6819" w14:textId="3CC20CFD" w:rsidR="007D71A2" w:rsidRPr="00872F26" w:rsidRDefault="007D71A2" w:rsidP="007D71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3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กุมภาพันธ์ 2569</w:t>
            </w:r>
          </w:p>
        </w:tc>
        <w:tc>
          <w:tcPr>
            <w:tcW w:w="6384" w:type="dxa"/>
          </w:tcPr>
          <w:p w14:paraId="395C4BF1" w14:textId="4BE3BA9B" w:rsidR="007D71A2" w:rsidRPr="00872F26" w:rsidRDefault="007D71A2" w:rsidP="007D71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71A2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ซื้อวัสดุคอมพิวเตอร์  จำนวน  ๑๑  รายการ  โดยวิธีเฉพาะเจาะจง</w:t>
            </w:r>
          </w:p>
        </w:tc>
        <w:tc>
          <w:tcPr>
            <w:tcW w:w="1192" w:type="dxa"/>
          </w:tcPr>
          <w:p w14:paraId="24DA339F" w14:textId="77777777" w:rsidR="007D71A2" w:rsidRPr="00872F26" w:rsidRDefault="007D71A2" w:rsidP="007D71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71A2" w14:paraId="278E3C57" w14:textId="77777777" w:rsidTr="009F29F6">
        <w:tc>
          <w:tcPr>
            <w:tcW w:w="702" w:type="dxa"/>
          </w:tcPr>
          <w:p w14:paraId="77BFC76F" w14:textId="1D935FC2" w:rsidR="007D71A2" w:rsidRPr="00872F26" w:rsidRDefault="007D71A2" w:rsidP="007D71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279</w:t>
            </w:r>
          </w:p>
        </w:tc>
        <w:tc>
          <w:tcPr>
            <w:tcW w:w="2263" w:type="dxa"/>
          </w:tcPr>
          <w:p w14:paraId="1352D40E" w14:textId="7B7922AB" w:rsidR="007D71A2" w:rsidRPr="00872F26" w:rsidRDefault="007D71A2" w:rsidP="007D71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3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กุมภาพันธ์ 2569</w:t>
            </w:r>
          </w:p>
        </w:tc>
        <w:tc>
          <w:tcPr>
            <w:tcW w:w="6384" w:type="dxa"/>
          </w:tcPr>
          <w:p w14:paraId="6B9DD1C2" w14:textId="0BD92F6E" w:rsidR="007D71A2" w:rsidRPr="00872F26" w:rsidRDefault="007D71A2" w:rsidP="007D71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71A2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จ้างซ่อมตู้ควบคุมปั๊มน้ำสปริงเกอร์อัตโนมัติบริเวณหลังศาลาไทย  จำนวน  ๑๔  รายการ  โดยวิธีเฉพาะเจาะจง</w:t>
            </w:r>
          </w:p>
        </w:tc>
        <w:tc>
          <w:tcPr>
            <w:tcW w:w="1192" w:type="dxa"/>
          </w:tcPr>
          <w:p w14:paraId="2084F3EB" w14:textId="77777777" w:rsidR="007D71A2" w:rsidRPr="00872F26" w:rsidRDefault="007D71A2" w:rsidP="007D71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F72894A" w14:textId="77777777" w:rsidR="00B55749" w:rsidRDefault="00B55749" w:rsidP="00B55749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006B4F48" w14:textId="73741B14" w:rsidR="00B55749" w:rsidRDefault="00B55749" w:rsidP="00B55749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-17-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263"/>
        <w:gridCol w:w="6384"/>
        <w:gridCol w:w="1192"/>
      </w:tblGrid>
      <w:tr w:rsidR="00B55749" w14:paraId="4C6F26D7" w14:textId="77777777" w:rsidTr="00E1311A">
        <w:tc>
          <w:tcPr>
            <w:tcW w:w="702" w:type="dxa"/>
          </w:tcPr>
          <w:p w14:paraId="2FCD2911" w14:textId="77777777" w:rsidR="00B55749" w:rsidRPr="00D70575" w:rsidRDefault="00B55749" w:rsidP="00E131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263" w:type="dxa"/>
          </w:tcPr>
          <w:p w14:paraId="6CAD3596" w14:textId="77777777" w:rsidR="00B55749" w:rsidRPr="00D70575" w:rsidRDefault="00B55749" w:rsidP="00E131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384" w:type="dxa"/>
          </w:tcPr>
          <w:p w14:paraId="4BED9A9D" w14:textId="77777777" w:rsidR="00B55749" w:rsidRPr="00D70575" w:rsidRDefault="00B55749" w:rsidP="00E131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192" w:type="dxa"/>
          </w:tcPr>
          <w:p w14:paraId="75515678" w14:textId="77777777" w:rsidR="00B55749" w:rsidRPr="00D70575" w:rsidRDefault="00B55749" w:rsidP="00E131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B55749" w14:paraId="639FD645" w14:textId="77777777" w:rsidTr="00E1311A">
        <w:tc>
          <w:tcPr>
            <w:tcW w:w="702" w:type="dxa"/>
          </w:tcPr>
          <w:p w14:paraId="5F31D9A6" w14:textId="0555D9A8" w:rsidR="00B55749" w:rsidRPr="00872F26" w:rsidRDefault="00B55749" w:rsidP="00E131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280</w:t>
            </w:r>
          </w:p>
        </w:tc>
        <w:tc>
          <w:tcPr>
            <w:tcW w:w="2263" w:type="dxa"/>
          </w:tcPr>
          <w:p w14:paraId="1677A374" w14:textId="6086ACD2" w:rsidR="00B55749" w:rsidRPr="00872F26" w:rsidRDefault="00B55749" w:rsidP="00E131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C75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 w:rsidRPr="00C75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2569</w:t>
            </w:r>
          </w:p>
        </w:tc>
        <w:tc>
          <w:tcPr>
            <w:tcW w:w="6384" w:type="dxa"/>
          </w:tcPr>
          <w:p w14:paraId="06C64D12" w14:textId="5D49D321" w:rsidR="00B55749" w:rsidRPr="00872F26" w:rsidRDefault="00B55749" w:rsidP="00E131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57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จ้างซ่อมปรับปรุงป้ายประชาสัมพันธ์จอ </w:t>
            </w:r>
            <w:r w:rsidRPr="00B55749">
              <w:rPr>
                <w:rFonts w:ascii="TH SarabunIT๙" w:hAnsi="TH SarabunIT๙" w:cs="TH SarabunIT๙"/>
                <w:sz w:val="32"/>
                <w:szCs w:val="32"/>
              </w:rPr>
              <w:t xml:space="preserve">LED </w:t>
            </w:r>
            <w:r w:rsidRPr="00B557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 ๓.๘๔ </w:t>
            </w:r>
            <w:r w:rsidRPr="00B55749"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 w:rsidRPr="00B55749">
              <w:rPr>
                <w:rFonts w:ascii="TH SarabunIT๙" w:hAnsi="TH SarabunIT๙" w:cs="TH SarabunIT๙"/>
                <w:sz w:val="32"/>
                <w:szCs w:val="32"/>
                <w:cs/>
              </w:rPr>
              <w:t>๗.๖๘ เมตร บริเวณวัดปิตุลา</w:t>
            </w:r>
            <w:proofErr w:type="spellStart"/>
            <w:r w:rsidRPr="00B55749">
              <w:rPr>
                <w:rFonts w:ascii="TH SarabunIT๙" w:hAnsi="TH SarabunIT๙" w:cs="TH SarabunIT๙"/>
                <w:sz w:val="32"/>
                <w:szCs w:val="32"/>
                <w:cs/>
              </w:rPr>
              <w:t>ธิ</w:t>
            </w:r>
            <w:proofErr w:type="spellEnd"/>
            <w:r w:rsidRPr="00B55749">
              <w:rPr>
                <w:rFonts w:ascii="TH SarabunIT๙" w:hAnsi="TH SarabunIT๙" w:cs="TH SarabunIT๙"/>
                <w:sz w:val="32"/>
                <w:szCs w:val="32"/>
                <w:cs/>
              </w:rPr>
              <w:t>ราชรัง</w:t>
            </w:r>
            <w:proofErr w:type="spellStart"/>
            <w:r w:rsidRPr="00B55749">
              <w:rPr>
                <w:rFonts w:ascii="TH SarabunIT๙" w:hAnsi="TH SarabunIT๙" w:cs="TH SarabunIT๙"/>
                <w:sz w:val="32"/>
                <w:szCs w:val="32"/>
                <w:cs/>
              </w:rPr>
              <w:t>สฤษฎิ์</w:t>
            </w:r>
            <w:proofErr w:type="spellEnd"/>
            <w:r w:rsidRPr="00B557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หมายเลขครุภัณฑ์ ๕๒๔-๖๕-๐๒๘  โดยวิธีเฉพาะเจาะจง</w:t>
            </w:r>
          </w:p>
        </w:tc>
        <w:tc>
          <w:tcPr>
            <w:tcW w:w="1192" w:type="dxa"/>
          </w:tcPr>
          <w:p w14:paraId="00875A4C" w14:textId="77777777" w:rsidR="00B55749" w:rsidRPr="00872F26" w:rsidRDefault="00B55749" w:rsidP="00E131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5749" w14:paraId="71D334ED" w14:textId="77777777" w:rsidTr="00E1311A">
        <w:tc>
          <w:tcPr>
            <w:tcW w:w="702" w:type="dxa"/>
          </w:tcPr>
          <w:p w14:paraId="05EC0BE8" w14:textId="5601799F" w:rsidR="00B55749" w:rsidRPr="00872F26" w:rsidRDefault="00B55749" w:rsidP="00B557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281</w:t>
            </w:r>
          </w:p>
        </w:tc>
        <w:tc>
          <w:tcPr>
            <w:tcW w:w="2263" w:type="dxa"/>
          </w:tcPr>
          <w:p w14:paraId="4B91855E" w14:textId="5CD2B536" w:rsidR="00B55749" w:rsidRPr="00872F26" w:rsidRDefault="00B55749" w:rsidP="00B557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4C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กุมภาพันธ์ 2569</w:t>
            </w:r>
          </w:p>
        </w:tc>
        <w:tc>
          <w:tcPr>
            <w:tcW w:w="6384" w:type="dxa"/>
          </w:tcPr>
          <w:p w14:paraId="28B648EE" w14:textId="47251C2F" w:rsidR="00B55749" w:rsidRPr="00872F26" w:rsidRDefault="00B55749" w:rsidP="00B557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574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จ้างซ่อมรถกระเช้าไฟฟ้า (๘๒-๘๙๐๗)  จำนวน  ๗  รายการ  โดยวิธีเฉพาะเจาะจง</w:t>
            </w:r>
          </w:p>
        </w:tc>
        <w:tc>
          <w:tcPr>
            <w:tcW w:w="1192" w:type="dxa"/>
          </w:tcPr>
          <w:p w14:paraId="7418ADDF" w14:textId="77777777" w:rsidR="00B55749" w:rsidRPr="00872F26" w:rsidRDefault="00B55749" w:rsidP="00B557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5749" w14:paraId="10DC5695" w14:textId="77777777" w:rsidTr="00E1311A">
        <w:tc>
          <w:tcPr>
            <w:tcW w:w="702" w:type="dxa"/>
          </w:tcPr>
          <w:p w14:paraId="4EA25E1C" w14:textId="5EA17514" w:rsidR="00B55749" w:rsidRPr="00872F26" w:rsidRDefault="00B55749" w:rsidP="00B55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282</w:t>
            </w:r>
          </w:p>
        </w:tc>
        <w:tc>
          <w:tcPr>
            <w:tcW w:w="2263" w:type="dxa"/>
          </w:tcPr>
          <w:p w14:paraId="4601354F" w14:textId="1A7EC27E" w:rsidR="00B55749" w:rsidRPr="00872F26" w:rsidRDefault="00B55749" w:rsidP="00B557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C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กุมภาพันธ์ 2569</w:t>
            </w:r>
          </w:p>
        </w:tc>
        <w:tc>
          <w:tcPr>
            <w:tcW w:w="6384" w:type="dxa"/>
          </w:tcPr>
          <w:p w14:paraId="3766E912" w14:textId="5EB04357" w:rsidR="00B55749" w:rsidRPr="00872F26" w:rsidRDefault="00B55749" w:rsidP="00B55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7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จ้างซ่อมรถบรรทุกน้ำ หมายเลขทะเบียน ๘๓-๐๔๐๙ </w:t>
            </w:r>
            <w:proofErr w:type="spellStart"/>
            <w:r w:rsidRPr="00B55749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B55749">
              <w:rPr>
                <w:rFonts w:ascii="TH SarabunIT๙" w:hAnsi="TH SarabunIT๙" w:cs="TH SarabunIT๙"/>
                <w:sz w:val="32"/>
                <w:szCs w:val="32"/>
                <w:cs/>
              </w:rPr>
              <w:t>. หมายเลขทะเบียนครุภัณฑ์ ๐๐๖-๕๙-๐๑๓  โดยวิธีเฉพาะเจาะจง</w:t>
            </w:r>
          </w:p>
        </w:tc>
        <w:tc>
          <w:tcPr>
            <w:tcW w:w="1192" w:type="dxa"/>
          </w:tcPr>
          <w:p w14:paraId="02083B6C" w14:textId="77777777" w:rsidR="00B55749" w:rsidRPr="00872F26" w:rsidRDefault="00B55749" w:rsidP="00B557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5749" w14:paraId="49CAD78E" w14:textId="77777777" w:rsidTr="00E1311A">
        <w:tc>
          <w:tcPr>
            <w:tcW w:w="702" w:type="dxa"/>
          </w:tcPr>
          <w:p w14:paraId="6FF25C62" w14:textId="108BD38C" w:rsidR="00B55749" w:rsidRPr="00872F26" w:rsidRDefault="00B55749" w:rsidP="00B55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283</w:t>
            </w:r>
          </w:p>
        </w:tc>
        <w:tc>
          <w:tcPr>
            <w:tcW w:w="2263" w:type="dxa"/>
          </w:tcPr>
          <w:p w14:paraId="3FCF0CAB" w14:textId="0BF82881" w:rsidR="00B55749" w:rsidRPr="00872F26" w:rsidRDefault="00B55749" w:rsidP="00B557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C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กุมภาพันธ์ 2569</w:t>
            </w:r>
          </w:p>
        </w:tc>
        <w:tc>
          <w:tcPr>
            <w:tcW w:w="6384" w:type="dxa"/>
          </w:tcPr>
          <w:p w14:paraId="0525D9B6" w14:textId="3B429824" w:rsidR="00B55749" w:rsidRPr="00872F26" w:rsidRDefault="00B55749" w:rsidP="00B55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74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จ้างทำป้ายโครงไม้ติดตั้งศาลาจัตุรมุข  โดยวิธีเฉพาะเจาะจง</w:t>
            </w:r>
          </w:p>
        </w:tc>
        <w:tc>
          <w:tcPr>
            <w:tcW w:w="1192" w:type="dxa"/>
          </w:tcPr>
          <w:p w14:paraId="181DC993" w14:textId="77777777" w:rsidR="00B55749" w:rsidRPr="00872F26" w:rsidRDefault="00B55749" w:rsidP="00B557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5749" w14:paraId="7D216AD0" w14:textId="77777777" w:rsidTr="00E1311A">
        <w:tc>
          <w:tcPr>
            <w:tcW w:w="702" w:type="dxa"/>
          </w:tcPr>
          <w:p w14:paraId="05BC438C" w14:textId="2093C117" w:rsidR="00B55749" w:rsidRPr="00872F26" w:rsidRDefault="0085086C" w:rsidP="00E131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284</w:t>
            </w:r>
          </w:p>
        </w:tc>
        <w:tc>
          <w:tcPr>
            <w:tcW w:w="2263" w:type="dxa"/>
          </w:tcPr>
          <w:p w14:paraId="227806FC" w14:textId="39E5ACED" w:rsidR="00B55749" w:rsidRPr="00872F26" w:rsidRDefault="0085086C" w:rsidP="00E131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C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7C4C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2569</w:t>
            </w:r>
          </w:p>
        </w:tc>
        <w:tc>
          <w:tcPr>
            <w:tcW w:w="6384" w:type="dxa"/>
          </w:tcPr>
          <w:p w14:paraId="71B0C311" w14:textId="3D43EC17" w:rsidR="00B55749" w:rsidRPr="00872F26" w:rsidRDefault="0085086C" w:rsidP="00E131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86C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ซื้อสัญญาณไฟกระพริบพร้อมติดตั้ง  จำนวน  ๘  ชุด  โดยวิธีเฉพาะเจาะจง</w:t>
            </w:r>
          </w:p>
        </w:tc>
        <w:tc>
          <w:tcPr>
            <w:tcW w:w="1192" w:type="dxa"/>
          </w:tcPr>
          <w:p w14:paraId="253854FE" w14:textId="77777777" w:rsidR="00B55749" w:rsidRPr="00872F26" w:rsidRDefault="00B55749" w:rsidP="00E131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18D4" w14:paraId="0BE75274" w14:textId="77777777" w:rsidTr="00E1311A">
        <w:tc>
          <w:tcPr>
            <w:tcW w:w="702" w:type="dxa"/>
          </w:tcPr>
          <w:p w14:paraId="060BA5E7" w14:textId="4FB21E14" w:rsidR="00CA18D4" w:rsidRPr="00872F26" w:rsidRDefault="00CA18D4" w:rsidP="00CA18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285</w:t>
            </w:r>
          </w:p>
        </w:tc>
        <w:tc>
          <w:tcPr>
            <w:tcW w:w="2263" w:type="dxa"/>
          </w:tcPr>
          <w:p w14:paraId="07E8379C" w14:textId="47034A7E" w:rsidR="00CA18D4" w:rsidRPr="00872F26" w:rsidRDefault="00CA18D4" w:rsidP="00CA18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74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กุมภาพันธ์ 2569</w:t>
            </w:r>
          </w:p>
        </w:tc>
        <w:tc>
          <w:tcPr>
            <w:tcW w:w="6384" w:type="dxa"/>
          </w:tcPr>
          <w:p w14:paraId="72AA00FC" w14:textId="5847DFA3" w:rsidR="00CA18D4" w:rsidRPr="00872F26" w:rsidRDefault="00CA18D4" w:rsidP="00CA18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18D4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ซื้อวัสดุคอมพิวเตอร์ ศูนย์พัฒนาเด็กเล็กเทศบาลเมืองฉะเชิงเทรา  โดยวิธีเฉพาะเจาะจง</w:t>
            </w:r>
          </w:p>
        </w:tc>
        <w:tc>
          <w:tcPr>
            <w:tcW w:w="1192" w:type="dxa"/>
          </w:tcPr>
          <w:p w14:paraId="7EF4AEEA" w14:textId="77777777" w:rsidR="00CA18D4" w:rsidRPr="00872F26" w:rsidRDefault="00CA18D4" w:rsidP="00CA18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18D4" w14:paraId="4A049555" w14:textId="77777777" w:rsidTr="00E1311A">
        <w:tc>
          <w:tcPr>
            <w:tcW w:w="702" w:type="dxa"/>
          </w:tcPr>
          <w:p w14:paraId="4452E0F7" w14:textId="305147B7" w:rsidR="00CA18D4" w:rsidRPr="00AB4A84" w:rsidRDefault="00CA18D4" w:rsidP="00CA18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286</w:t>
            </w:r>
          </w:p>
        </w:tc>
        <w:tc>
          <w:tcPr>
            <w:tcW w:w="2263" w:type="dxa"/>
          </w:tcPr>
          <w:p w14:paraId="3A8D3FBE" w14:textId="644D9E49" w:rsidR="00CA18D4" w:rsidRPr="00872F26" w:rsidRDefault="00CA18D4" w:rsidP="00CA18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74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กุมภาพันธ์ 2569</w:t>
            </w:r>
          </w:p>
        </w:tc>
        <w:tc>
          <w:tcPr>
            <w:tcW w:w="6384" w:type="dxa"/>
          </w:tcPr>
          <w:p w14:paraId="57D337F6" w14:textId="42476562" w:rsidR="00CA18D4" w:rsidRPr="00872F26" w:rsidRDefault="00CA18D4" w:rsidP="00CA18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18D4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จางทำป้ายประชาสัมพันธ์การเสียภาษีและค่าธรรมเนียมประจำปี ๒๕๖๙  โดยวิธีเฉพาะเจาะจง</w:t>
            </w:r>
          </w:p>
        </w:tc>
        <w:tc>
          <w:tcPr>
            <w:tcW w:w="1192" w:type="dxa"/>
          </w:tcPr>
          <w:p w14:paraId="5D16AD56" w14:textId="77777777" w:rsidR="00CA18D4" w:rsidRPr="00872F26" w:rsidRDefault="00CA18D4" w:rsidP="00CA18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18D4" w14:paraId="4519B575" w14:textId="77777777" w:rsidTr="00E1311A">
        <w:tc>
          <w:tcPr>
            <w:tcW w:w="702" w:type="dxa"/>
          </w:tcPr>
          <w:p w14:paraId="2CE1B698" w14:textId="1B8F3AD3" w:rsidR="00CA18D4" w:rsidRPr="00872F26" w:rsidRDefault="00CA18D4" w:rsidP="00CA18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287</w:t>
            </w:r>
          </w:p>
        </w:tc>
        <w:tc>
          <w:tcPr>
            <w:tcW w:w="2263" w:type="dxa"/>
          </w:tcPr>
          <w:p w14:paraId="6A26C174" w14:textId="10BE408C" w:rsidR="00CA18D4" w:rsidRPr="00872F26" w:rsidRDefault="00CA18D4" w:rsidP="00CA18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74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กุมภาพันธ์ 2569</w:t>
            </w:r>
          </w:p>
        </w:tc>
        <w:tc>
          <w:tcPr>
            <w:tcW w:w="6384" w:type="dxa"/>
          </w:tcPr>
          <w:p w14:paraId="6BD86FFB" w14:textId="367291BE" w:rsidR="00CA18D4" w:rsidRPr="000B453F" w:rsidRDefault="00CA18D4" w:rsidP="00CA18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18D4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ซื้อวัสดุสำนักงาน ศูนย์พัฒนาเด็กเล็กเทศบาลเมืองฉะเชิงเทรา  โดยวิธีเฉพาะเจาะจง</w:t>
            </w:r>
          </w:p>
        </w:tc>
        <w:tc>
          <w:tcPr>
            <w:tcW w:w="1192" w:type="dxa"/>
          </w:tcPr>
          <w:p w14:paraId="694CDF26" w14:textId="77777777" w:rsidR="00CA18D4" w:rsidRPr="00872F26" w:rsidRDefault="00CA18D4" w:rsidP="00CA18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18D4" w14:paraId="72D7914B" w14:textId="77777777" w:rsidTr="00E1311A">
        <w:tc>
          <w:tcPr>
            <w:tcW w:w="702" w:type="dxa"/>
          </w:tcPr>
          <w:p w14:paraId="06531EA0" w14:textId="6B723FA0" w:rsidR="00CA18D4" w:rsidRPr="00F124CE" w:rsidRDefault="00CA18D4" w:rsidP="00CA18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288</w:t>
            </w:r>
          </w:p>
        </w:tc>
        <w:tc>
          <w:tcPr>
            <w:tcW w:w="2263" w:type="dxa"/>
          </w:tcPr>
          <w:p w14:paraId="3DCAA0CA" w14:textId="6DBEEF28" w:rsidR="00CA18D4" w:rsidRPr="00872F26" w:rsidRDefault="00CA18D4" w:rsidP="00CA18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74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กุมภาพันธ์ 2569</w:t>
            </w:r>
          </w:p>
        </w:tc>
        <w:tc>
          <w:tcPr>
            <w:tcW w:w="6384" w:type="dxa"/>
          </w:tcPr>
          <w:p w14:paraId="218735DC" w14:textId="1F1A603C" w:rsidR="00CA18D4" w:rsidRPr="00A56158" w:rsidRDefault="00CA18D4" w:rsidP="00CA18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18D4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จ้างทำป้ายประชาสัมพันธ์การจัดงานวันมาฆบูชา  จำนวน  ๒  รายการ  โดยวิธีเฉพาะเจาะจง</w:t>
            </w:r>
          </w:p>
        </w:tc>
        <w:tc>
          <w:tcPr>
            <w:tcW w:w="1192" w:type="dxa"/>
          </w:tcPr>
          <w:p w14:paraId="5B29EF8B" w14:textId="77777777" w:rsidR="00CA18D4" w:rsidRPr="00872F26" w:rsidRDefault="00CA18D4" w:rsidP="00CA18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5749" w14:paraId="70AFD4E5" w14:textId="77777777" w:rsidTr="00E1311A">
        <w:tc>
          <w:tcPr>
            <w:tcW w:w="702" w:type="dxa"/>
          </w:tcPr>
          <w:p w14:paraId="52EDD65E" w14:textId="4969E232" w:rsidR="00B55749" w:rsidRPr="00872F26" w:rsidRDefault="00DA1AB0" w:rsidP="00E131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289</w:t>
            </w:r>
          </w:p>
        </w:tc>
        <w:tc>
          <w:tcPr>
            <w:tcW w:w="2263" w:type="dxa"/>
          </w:tcPr>
          <w:p w14:paraId="0945B230" w14:textId="700E9CD2" w:rsidR="00B55749" w:rsidRPr="00872F26" w:rsidRDefault="00DA1AB0" w:rsidP="00E131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74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4E74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2569</w:t>
            </w:r>
          </w:p>
        </w:tc>
        <w:tc>
          <w:tcPr>
            <w:tcW w:w="6384" w:type="dxa"/>
          </w:tcPr>
          <w:p w14:paraId="51D18D57" w14:textId="0DDBEE83" w:rsidR="00B55749" w:rsidRPr="00872F26" w:rsidRDefault="00DA1AB0" w:rsidP="00E131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1AB0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ซื้อวัสดุก่อสร้าง  จำนวน  ๖  รายการ  โดยวิธีเฉพาะเจาะจง</w:t>
            </w:r>
          </w:p>
        </w:tc>
        <w:tc>
          <w:tcPr>
            <w:tcW w:w="1192" w:type="dxa"/>
          </w:tcPr>
          <w:p w14:paraId="6F281B65" w14:textId="77777777" w:rsidR="00B55749" w:rsidRPr="00872F26" w:rsidRDefault="00B55749" w:rsidP="00E131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1AB0" w14:paraId="0543FD2A" w14:textId="77777777" w:rsidTr="00E1311A">
        <w:tc>
          <w:tcPr>
            <w:tcW w:w="702" w:type="dxa"/>
          </w:tcPr>
          <w:p w14:paraId="248741EA" w14:textId="2528FB51" w:rsidR="00DA1AB0" w:rsidRPr="00872F26" w:rsidRDefault="00DA1AB0" w:rsidP="00DA1A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290</w:t>
            </w:r>
          </w:p>
        </w:tc>
        <w:tc>
          <w:tcPr>
            <w:tcW w:w="2263" w:type="dxa"/>
          </w:tcPr>
          <w:p w14:paraId="73F8770F" w14:textId="5D546629" w:rsidR="00DA1AB0" w:rsidRPr="00872F26" w:rsidRDefault="00DA1AB0" w:rsidP="00DA1A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กุมภาพันธ์ 2569</w:t>
            </w:r>
          </w:p>
        </w:tc>
        <w:tc>
          <w:tcPr>
            <w:tcW w:w="6384" w:type="dxa"/>
          </w:tcPr>
          <w:p w14:paraId="1DFC7E7A" w14:textId="421E8B92" w:rsidR="00DA1AB0" w:rsidRPr="00872F26" w:rsidRDefault="00DA1AB0" w:rsidP="00DA1A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1AB0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ซื้อวัสดุไฟฟ้าและวิทยุ  จำนวน  ๑๑  รายการ  โดยวิธีเฉพาะเจาะจง</w:t>
            </w:r>
          </w:p>
        </w:tc>
        <w:tc>
          <w:tcPr>
            <w:tcW w:w="1192" w:type="dxa"/>
          </w:tcPr>
          <w:p w14:paraId="7A8CC3E4" w14:textId="77777777" w:rsidR="00DA1AB0" w:rsidRPr="00872F26" w:rsidRDefault="00DA1AB0" w:rsidP="00DA1A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1AB0" w14:paraId="438A683B" w14:textId="77777777" w:rsidTr="00E1311A">
        <w:tc>
          <w:tcPr>
            <w:tcW w:w="702" w:type="dxa"/>
          </w:tcPr>
          <w:p w14:paraId="1C53E723" w14:textId="54F9AD5E" w:rsidR="00DA1AB0" w:rsidRPr="00872F26" w:rsidRDefault="00DA1AB0" w:rsidP="00DA1A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291</w:t>
            </w:r>
          </w:p>
        </w:tc>
        <w:tc>
          <w:tcPr>
            <w:tcW w:w="2263" w:type="dxa"/>
          </w:tcPr>
          <w:p w14:paraId="59D6EA01" w14:textId="09E0295C" w:rsidR="00DA1AB0" w:rsidRPr="00872F26" w:rsidRDefault="00DA1AB0" w:rsidP="00DA1A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กุมภาพันธ์ 2569</w:t>
            </w:r>
          </w:p>
        </w:tc>
        <w:tc>
          <w:tcPr>
            <w:tcW w:w="6384" w:type="dxa"/>
          </w:tcPr>
          <w:p w14:paraId="24DBFC5C" w14:textId="3175B646" w:rsidR="00DA1AB0" w:rsidRPr="00872F26" w:rsidRDefault="00DA1AB0" w:rsidP="00DA1A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1AB0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ซื้อวัสดุไฟฟ้าและวิทยุ  จำนวน  ๒๐  รายการ  โดยวิธีเฉพาะเจาะจง</w:t>
            </w:r>
          </w:p>
        </w:tc>
        <w:tc>
          <w:tcPr>
            <w:tcW w:w="1192" w:type="dxa"/>
          </w:tcPr>
          <w:p w14:paraId="266D20A7" w14:textId="77777777" w:rsidR="00DA1AB0" w:rsidRPr="00872F26" w:rsidRDefault="00DA1AB0" w:rsidP="00DA1A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1AB0" w14:paraId="53E3B7AB" w14:textId="77777777" w:rsidTr="00E1311A">
        <w:tc>
          <w:tcPr>
            <w:tcW w:w="702" w:type="dxa"/>
          </w:tcPr>
          <w:p w14:paraId="2FCD76CD" w14:textId="748C6F03" w:rsidR="00DA1AB0" w:rsidRPr="00872F26" w:rsidRDefault="00DA1AB0" w:rsidP="00DA1A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292</w:t>
            </w:r>
          </w:p>
        </w:tc>
        <w:tc>
          <w:tcPr>
            <w:tcW w:w="2263" w:type="dxa"/>
          </w:tcPr>
          <w:p w14:paraId="7853685E" w14:textId="779F6890" w:rsidR="00DA1AB0" w:rsidRPr="00872F26" w:rsidRDefault="00DA1AB0" w:rsidP="00DA1A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กุมภาพันธ์ 2569</w:t>
            </w:r>
          </w:p>
        </w:tc>
        <w:tc>
          <w:tcPr>
            <w:tcW w:w="6384" w:type="dxa"/>
          </w:tcPr>
          <w:p w14:paraId="32D7CC72" w14:textId="41BEB1AB" w:rsidR="00DA1AB0" w:rsidRPr="00872F26" w:rsidRDefault="00DA1AB0" w:rsidP="00DA1A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1AB0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จ้างวเหมาปรับปรุงเกาะกลางถนนมหา</w:t>
            </w:r>
            <w:proofErr w:type="spellStart"/>
            <w:r w:rsidRPr="00DA1AB0">
              <w:rPr>
                <w:rFonts w:ascii="TH SarabunIT๙" w:hAnsi="TH SarabunIT๙" w:cs="TH SarabunIT๙"/>
                <w:sz w:val="32"/>
                <w:szCs w:val="32"/>
                <w:cs/>
              </w:rPr>
              <w:t>จักรพรรดิ์</w:t>
            </w:r>
            <w:proofErr w:type="spellEnd"/>
            <w:r w:rsidRPr="00DA1A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โดยวิธีเฉพาะเจาะจง</w:t>
            </w:r>
          </w:p>
        </w:tc>
        <w:tc>
          <w:tcPr>
            <w:tcW w:w="1192" w:type="dxa"/>
          </w:tcPr>
          <w:p w14:paraId="1BCAF347" w14:textId="77777777" w:rsidR="00DA1AB0" w:rsidRPr="00872F26" w:rsidRDefault="00DA1AB0" w:rsidP="00DA1A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1AB0" w14:paraId="26A0C02B" w14:textId="77777777" w:rsidTr="00E1311A">
        <w:tc>
          <w:tcPr>
            <w:tcW w:w="702" w:type="dxa"/>
          </w:tcPr>
          <w:p w14:paraId="620A02E5" w14:textId="7C18BC35" w:rsidR="00DA1AB0" w:rsidRPr="00872F26" w:rsidRDefault="00DA1AB0" w:rsidP="00DA1A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293</w:t>
            </w:r>
          </w:p>
        </w:tc>
        <w:tc>
          <w:tcPr>
            <w:tcW w:w="2263" w:type="dxa"/>
          </w:tcPr>
          <w:p w14:paraId="351DFAFC" w14:textId="397B5AB8" w:rsidR="00DA1AB0" w:rsidRPr="00872F26" w:rsidRDefault="00DA1AB0" w:rsidP="00DA1A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กุมภาพันธ์ 2569</w:t>
            </w:r>
          </w:p>
        </w:tc>
        <w:tc>
          <w:tcPr>
            <w:tcW w:w="6384" w:type="dxa"/>
          </w:tcPr>
          <w:p w14:paraId="5A326FAF" w14:textId="63E1E1FE" w:rsidR="00DA1AB0" w:rsidRPr="00872F26" w:rsidRDefault="00DA1AB0" w:rsidP="00DA1A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1AB0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จ้างวเหมาบริการทำความสะอาดพื้นศูนย์บริการสาธารณสุข  โดยวิธีเฉพาะเจาะจง</w:t>
            </w:r>
          </w:p>
        </w:tc>
        <w:tc>
          <w:tcPr>
            <w:tcW w:w="1192" w:type="dxa"/>
          </w:tcPr>
          <w:p w14:paraId="5BF37A1E" w14:textId="77777777" w:rsidR="00DA1AB0" w:rsidRPr="00872F26" w:rsidRDefault="00DA1AB0" w:rsidP="00DA1A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1AB0" w14:paraId="7AB6B297" w14:textId="77777777" w:rsidTr="00E1311A">
        <w:tc>
          <w:tcPr>
            <w:tcW w:w="702" w:type="dxa"/>
          </w:tcPr>
          <w:p w14:paraId="4F441CD2" w14:textId="5FF6A5C5" w:rsidR="00DA1AB0" w:rsidRPr="00872F26" w:rsidRDefault="008E5CFD" w:rsidP="00DA1A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294</w:t>
            </w:r>
          </w:p>
        </w:tc>
        <w:tc>
          <w:tcPr>
            <w:tcW w:w="2263" w:type="dxa"/>
          </w:tcPr>
          <w:p w14:paraId="03129057" w14:textId="43E67798" w:rsidR="00DA1AB0" w:rsidRPr="0031780B" w:rsidRDefault="008E5CFD" w:rsidP="00DA1A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78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กุมภาพันธ์ 2569</w:t>
            </w:r>
          </w:p>
        </w:tc>
        <w:tc>
          <w:tcPr>
            <w:tcW w:w="6384" w:type="dxa"/>
          </w:tcPr>
          <w:p w14:paraId="7A380A3B" w14:textId="1CACE22D" w:rsidR="00DA1AB0" w:rsidRPr="00872F26" w:rsidRDefault="008E5CFD" w:rsidP="00DA1A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5CFD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ซื้อวัสดุก่อสร้าง  จำนวน  ๔  รายการ  โดยวิธีเฉพาะเจาะจง</w:t>
            </w:r>
          </w:p>
        </w:tc>
        <w:tc>
          <w:tcPr>
            <w:tcW w:w="1192" w:type="dxa"/>
          </w:tcPr>
          <w:p w14:paraId="52ED7537" w14:textId="77777777" w:rsidR="00DA1AB0" w:rsidRPr="00872F26" w:rsidRDefault="00DA1AB0" w:rsidP="00DA1A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311A" w14:paraId="11602FA5" w14:textId="77777777" w:rsidTr="00E1311A">
        <w:tc>
          <w:tcPr>
            <w:tcW w:w="702" w:type="dxa"/>
          </w:tcPr>
          <w:p w14:paraId="4DEE5579" w14:textId="04C35372" w:rsidR="00E1311A" w:rsidRPr="00872F26" w:rsidRDefault="00E1311A" w:rsidP="00E131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295</w:t>
            </w:r>
          </w:p>
        </w:tc>
        <w:tc>
          <w:tcPr>
            <w:tcW w:w="2263" w:type="dxa"/>
          </w:tcPr>
          <w:p w14:paraId="4B51DE4B" w14:textId="0C3310B6" w:rsidR="00E1311A" w:rsidRPr="0031780B" w:rsidRDefault="00E1311A" w:rsidP="00E131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EA0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2569</w:t>
            </w:r>
          </w:p>
        </w:tc>
        <w:tc>
          <w:tcPr>
            <w:tcW w:w="6384" w:type="dxa"/>
          </w:tcPr>
          <w:p w14:paraId="1EC9CD32" w14:textId="37577EA6" w:rsidR="00E1311A" w:rsidRPr="00872F26" w:rsidRDefault="00E1311A" w:rsidP="00E131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311A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ซื้อวัสดุงานบ้านงานครัว  จำนวน  ๒  รายการ  โดยวิธีเฉพาะเจาะจง</w:t>
            </w:r>
          </w:p>
        </w:tc>
        <w:tc>
          <w:tcPr>
            <w:tcW w:w="1192" w:type="dxa"/>
          </w:tcPr>
          <w:p w14:paraId="3ED1CADC" w14:textId="77777777" w:rsidR="00E1311A" w:rsidRPr="00872F26" w:rsidRDefault="00E1311A" w:rsidP="00E131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311A" w14:paraId="3D00B4AE" w14:textId="77777777" w:rsidTr="00E1311A">
        <w:tc>
          <w:tcPr>
            <w:tcW w:w="702" w:type="dxa"/>
          </w:tcPr>
          <w:p w14:paraId="321078A0" w14:textId="751F17F4" w:rsidR="00E1311A" w:rsidRPr="00872F26" w:rsidRDefault="00E1311A" w:rsidP="00E131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296</w:t>
            </w:r>
          </w:p>
        </w:tc>
        <w:tc>
          <w:tcPr>
            <w:tcW w:w="2263" w:type="dxa"/>
          </w:tcPr>
          <w:p w14:paraId="3CF067FE" w14:textId="594D9820" w:rsidR="00E1311A" w:rsidRPr="0031780B" w:rsidRDefault="00E1311A" w:rsidP="00E131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5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กุมภาพันธ์ 2569</w:t>
            </w:r>
          </w:p>
        </w:tc>
        <w:tc>
          <w:tcPr>
            <w:tcW w:w="6384" w:type="dxa"/>
          </w:tcPr>
          <w:p w14:paraId="6DD25B41" w14:textId="5A7BAB57" w:rsidR="00E1311A" w:rsidRPr="00872F26" w:rsidRDefault="001D4D30" w:rsidP="00E131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4D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ซื้อวัสดุยานพาหนะและขนส่ง (๘๓-๔๒๕๔ </w:t>
            </w:r>
            <w:proofErr w:type="spellStart"/>
            <w:r w:rsidRPr="001D4D30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1D4D30">
              <w:rPr>
                <w:rFonts w:ascii="TH SarabunIT๙" w:hAnsi="TH SarabunIT๙" w:cs="TH SarabunIT๙"/>
                <w:sz w:val="32"/>
                <w:szCs w:val="32"/>
                <w:cs/>
              </w:rPr>
              <w:t>.)  โดยวิธีเฉพาะเจาะจง</w:t>
            </w:r>
          </w:p>
        </w:tc>
        <w:tc>
          <w:tcPr>
            <w:tcW w:w="1192" w:type="dxa"/>
          </w:tcPr>
          <w:p w14:paraId="3A03C09A" w14:textId="77777777" w:rsidR="00E1311A" w:rsidRPr="00872F26" w:rsidRDefault="00E1311A" w:rsidP="00E131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311A" w14:paraId="02FA7F7C" w14:textId="77777777" w:rsidTr="00E1311A">
        <w:tc>
          <w:tcPr>
            <w:tcW w:w="702" w:type="dxa"/>
          </w:tcPr>
          <w:p w14:paraId="5F203DCB" w14:textId="0C1CD4E5" w:rsidR="00E1311A" w:rsidRPr="00872F26" w:rsidRDefault="00E1311A" w:rsidP="00E131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297</w:t>
            </w:r>
          </w:p>
        </w:tc>
        <w:tc>
          <w:tcPr>
            <w:tcW w:w="2263" w:type="dxa"/>
          </w:tcPr>
          <w:p w14:paraId="72EF72A1" w14:textId="61600AEA" w:rsidR="00E1311A" w:rsidRPr="0031780B" w:rsidRDefault="00E1311A" w:rsidP="00E131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5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กุมภาพันธ์ 2569</w:t>
            </w:r>
          </w:p>
        </w:tc>
        <w:tc>
          <w:tcPr>
            <w:tcW w:w="6384" w:type="dxa"/>
          </w:tcPr>
          <w:p w14:paraId="670D7B2E" w14:textId="14408FB5" w:rsidR="00E1311A" w:rsidRPr="00872F26" w:rsidRDefault="001D4D30" w:rsidP="00E131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4D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ซื้อวัสดุยานพาหนะและขนส่ง (๘๓-๖๑๑๔ </w:t>
            </w:r>
            <w:proofErr w:type="spellStart"/>
            <w:r w:rsidRPr="001D4D30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1D4D30">
              <w:rPr>
                <w:rFonts w:ascii="TH SarabunIT๙" w:hAnsi="TH SarabunIT๙" w:cs="TH SarabunIT๙"/>
                <w:sz w:val="32"/>
                <w:szCs w:val="32"/>
                <w:cs/>
              </w:rPr>
              <w:t>.)  โดยวิธีเฉพาะเจาะจง</w:t>
            </w:r>
          </w:p>
        </w:tc>
        <w:tc>
          <w:tcPr>
            <w:tcW w:w="1192" w:type="dxa"/>
          </w:tcPr>
          <w:p w14:paraId="0B3B74BF" w14:textId="77777777" w:rsidR="00E1311A" w:rsidRPr="00872F26" w:rsidRDefault="00E1311A" w:rsidP="00E131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3C1A8B6" w14:textId="77777777" w:rsidR="001D4D30" w:rsidRDefault="001D4D30" w:rsidP="001D4D30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-17-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263"/>
        <w:gridCol w:w="6384"/>
        <w:gridCol w:w="1192"/>
      </w:tblGrid>
      <w:tr w:rsidR="001D4D30" w14:paraId="1812FA03" w14:textId="77777777" w:rsidTr="004C0B7B">
        <w:tc>
          <w:tcPr>
            <w:tcW w:w="702" w:type="dxa"/>
          </w:tcPr>
          <w:p w14:paraId="47722748" w14:textId="77777777" w:rsidR="001D4D30" w:rsidRPr="00D70575" w:rsidRDefault="001D4D30" w:rsidP="004C0B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263" w:type="dxa"/>
          </w:tcPr>
          <w:p w14:paraId="0159D4D8" w14:textId="77777777" w:rsidR="001D4D30" w:rsidRPr="00D70575" w:rsidRDefault="001D4D30" w:rsidP="004C0B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384" w:type="dxa"/>
          </w:tcPr>
          <w:p w14:paraId="6E471438" w14:textId="77777777" w:rsidR="001D4D30" w:rsidRPr="00D70575" w:rsidRDefault="001D4D30" w:rsidP="004C0B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192" w:type="dxa"/>
          </w:tcPr>
          <w:p w14:paraId="37DF9990" w14:textId="77777777" w:rsidR="001D4D30" w:rsidRPr="00D70575" w:rsidRDefault="001D4D30" w:rsidP="004C0B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1D4D30" w14:paraId="280CA187" w14:textId="77777777" w:rsidTr="004C0B7B">
        <w:tc>
          <w:tcPr>
            <w:tcW w:w="702" w:type="dxa"/>
          </w:tcPr>
          <w:p w14:paraId="2B0E109F" w14:textId="2ADA4AAA" w:rsidR="001D4D30" w:rsidRPr="00872F26" w:rsidRDefault="001D4D30" w:rsidP="004C0B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298</w:t>
            </w:r>
          </w:p>
        </w:tc>
        <w:tc>
          <w:tcPr>
            <w:tcW w:w="2263" w:type="dxa"/>
          </w:tcPr>
          <w:p w14:paraId="55A05AD5" w14:textId="27DBD4A2" w:rsidR="001D4D30" w:rsidRPr="00872F26" w:rsidRDefault="001D4D30" w:rsidP="004C0B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5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กุมภาพันธ์ 2569</w:t>
            </w:r>
          </w:p>
        </w:tc>
        <w:tc>
          <w:tcPr>
            <w:tcW w:w="6384" w:type="dxa"/>
          </w:tcPr>
          <w:p w14:paraId="03C98AA1" w14:textId="79E495A1" w:rsidR="001D4D30" w:rsidRPr="00872F26" w:rsidRDefault="001D4D30" w:rsidP="004C0B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4D30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ซื้อวัสดุยานพาหนะและขนส่ง (</w:t>
            </w:r>
            <w:proofErr w:type="spellStart"/>
            <w:r w:rsidRPr="001D4D30">
              <w:rPr>
                <w:rFonts w:ascii="TH SarabunIT๙" w:hAnsi="TH SarabunIT๙" w:cs="TH SarabunIT๙"/>
                <w:sz w:val="32"/>
                <w:szCs w:val="32"/>
                <w:cs/>
              </w:rPr>
              <w:t>กข</w:t>
            </w:r>
            <w:proofErr w:type="spellEnd"/>
            <w:r w:rsidRPr="001D4D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-๘๕๘๒ </w:t>
            </w:r>
            <w:proofErr w:type="spellStart"/>
            <w:r w:rsidRPr="001D4D30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1D4D30">
              <w:rPr>
                <w:rFonts w:ascii="TH SarabunIT๙" w:hAnsi="TH SarabunIT๙" w:cs="TH SarabunIT๙"/>
                <w:sz w:val="32"/>
                <w:szCs w:val="32"/>
                <w:cs/>
              </w:rPr>
              <w:t>.)  โดยวิธีเฉพาะเจาะจง</w:t>
            </w:r>
          </w:p>
        </w:tc>
        <w:tc>
          <w:tcPr>
            <w:tcW w:w="1192" w:type="dxa"/>
          </w:tcPr>
          <w:p w14:paraId="65D7EF85" w14:textId="77777777" w:rsidR="001D4D30" w:rsidRPr="00872F26" w:rsidRDefault="001D4D30" w:rsidP="004C0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4D30" w14:paraId="5A1D3015" w14:textId="77777777" w:rsidTr="004C0B7B">
        <w:tc>
          <w:tcPr>
            <w:tcW w:w="702" w:type="dxa"/>
          </w:tcPr>
          <w:p w14:paraId="079D7437" w14:textId="48ED2537" w:rsidR="001D4D30" w:rsidRPr="00872F26" w:rsidRDefault="001D4D30" w:rsidP="001D4D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299</w:t>
            </w:r>
          </w:p>
        </w:tc>
        <w:tc>
          <w:tcPr>
            <w:tcW w:w="2263" w:type="dxa"/>
          </w:tcPr>
          <w:p w14:paraId="3E800FFD" w14:textId="6246570A" w:rsidR="001D4D30" w:rsidRPr="00872F26" w:rsidRDefault="001D4D30" w:rsidP="001D4D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B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กุมภาพันธ์ 2569</w:t>
            </w:r>
          </w:p>
        </w:tc>
        <w:tc>
          <w:tcPr>
            <w:tcW w:w="6384" w:type="dxa"/>
          </w:tcPr>
          <w:p w14:paraId="51F2249E" w14:textId="09D9BBB7" w:rsidR="001D4D30" w:rsidRPr="00872F26" w:rsidRDefault="001D4D30" w:rsidP="001D4D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4D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ซื้อวัสดุยานพาหนะและขนส่ง (๘๓-๕๒๙๒ </w:t>
            </w:r>
            <w:proofErr w:type="spellStart"/>
            <w:r w:rsidRPr="001D4D30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1D4D30">
              <w:rPr>
                <w:rFonts w:ascii="TH SarabunIT๙" w:hAnsi="TH SarabunIT๙" w:cs="TH SarabunIT๙"/>
                <w:sz w:val="32"/>
                <w:szCs w:val="32"/>
                <w:cs/>
              </w:rPr>
              <w:t>.)  โดยวิธีเฉพาะเจาะจง</w:t>
            </w:r>
          </w:p>
        </w:tc>
        <w:tc>
          <w:tcPr>
            <w:tcW w:w="1192" w:type="dxa"/>
          </w:tcPr>
          <w:p w14:paraId="517394B8" w14:textId="77777777" w:rsidR="001D4D30" w:rsidRPr="00872F26" w:rsidRDefault="001D4D30" w:rsidP="001D4D3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4D30" w14:paraId="7CE273C3" w14:textId="77777777" w:rsidTr="004C0B7B">
        <w:tc>
          <w:tcPr>
            <w:tcW w:w="702" w:type="dxa"/>
          </w:tcPr>
          <w:p w14:paraId="2CCA7C48" w14:textId="65D65098" w:rsidR="001D4D30" w:rsidRPr="00872F26" w:rsidRDefault="001D4D30" w:rsidP="001D4D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</w:t>
            </w:r>
          </w:p>
        </w:tc>
        <w:tc>
          <w:tcPr>
            <w:tcW w:w="2263" w:type="dxa"/>
          </w:tcPr>
          <w:p w14:paraId="6F0EAA26" w14:textId="3F85F91E" w:rsidR="001D4D30" w:rsidRPr="00872F26" w:rsidRDefault="001D4D30" w:rsidP="001D4D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B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กุมภาพันธ์ 2569</w:t>
            </w:r>
          </w:p>
        </w:tc>
        <w:tc>
          <w:tcPr>
            <w:tcW w:w="6384" w:type="dxa"/>
          </w:tcPr>
          <w:p w14:paraId="20A26566" w14:textId="6C44101F" w:rsidR="001D4D30" w:rsidRPr="00872F26" w:rsidRDefault="001D4D30" w:rsidP="001D4D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4D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จ้างซ่อมรถบรรทุกขยะ (๘๓-๕๒๙๑ </w:t>
            </w:r>
            <w:proofErr w:type="spellStart"/>
            <w:r w:rsidRPr="001D4D30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1D4D30">
              <w:rPr>
                <w:rFonts w:ascii="TH SarabunIT๙" w:hAnsi="TH SarabunIT๙" w:cs="TH SarabunIT๙"/>
                <w:sz w:val="32"/>
                <w:szCs w:val="32"/>
                <w:cs/>
              </w:rPr>
              <w:t>.) จำนวน ๗ รายการ  โดยวิธีเฉพาะเจาะจง</w:t>
            </w:r>
          </w:p>
        </w:tc>
        <w:tc>
          <w:tcPr>
            <w:tcW w:w="1192" w:type="dxa"/>
          </w:tcPr>
          <w:p w14:paraId="1118BB9F" w14:textId="77777777" w:rsidR="001D4D30" w:rsidRPr="00872F26" w:rsidRDefault="001D4D30" w:rsidP="001D4D3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4D30" w14:paraId="526BE7C4" w14:textId="77777777" w:rsidTr="004C0B7B">
        <w:tc>
          <w:tcPr>
            <w:tcW w:w="702" w:type="dxa"/>
          </w:tcPr>
          <w:p w14:paraId="167FF81A" w14:textId="0432C9A8" w:rsidR="001D4D30" w:rsidRPr="00872F26" w:rsidRDefault="001D4D30" w:rsidP="001D4D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301</w:t>
            </w:r>
          </w:p>
        </w:tc>
        <w:tc>
          <w:tcPr>
            <w:tcW w:w="2263" w:type="dxa"/>
          </w:tcPr>
          <w:p w14:paraId="465DC574" w14:textId="11B2CF9D" w:rsidR="001D4D30" w:rsidRPr="00872F26" w:rsidRDefault="001D4D30" w:rsidP="001D4D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B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กุมภาพันธ์ 2569</w:t>
            </w:r>
          </w:p>
        </w:tc>
        <w:tc>
          <w:tcPr>
            <w:tcW w:w="6384" w:type="dxa"/>
          </w:tcPr>
          <w:p w14:paraId="166CBBF9" w14:textId="44AEB2F9" w:rsidR="001D4D30" w:rsidRPr="00872F26" w:rsidRDefault="001D4D30" w:rsidP="001D4D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4D30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จ้างซ่อมรถ ๔ ประตู (</w:t>
            </w:r>
            <w:proofErr w:type="spellStart"/>
            <w:r w:rsidRPr="001D4D30">
              <w:rPr>
                <w:rFonts w:ascii="TH SarabunIT๙" w:hAnsi="TH SarabunIT๙" w:cs="TH SarabunIT๙"/>
                <w:sz w:val="32"/>
                <w:szCs w:val="32"/>
                <w:cs/>
              </w:rPr>
              <w:t>กข</w:t>
            </w:r>
            <w:proofErr w:type="spellEnd"/>
            <w:r w:rsidRPr="001D4D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-๘๕๘๒ </w:t>
            </w:r>
            <w:proofErr w:type="spellStart"/>
            <w:r w:rsidRPr="001D4D30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1D4D30">
              <w:rPr>
                <w:rFonts w:ascii="TH SarabunIT๙" w:hAnsi="TH SarabunIT๙" w:cs="TH SarabunIT๙"/>
                <w:sz w:val="32"/>
                <w:szCs w:val="32"/>
                <w:cs/>
              </w:rPr>
              <w:t>.) จำนวน ๑๐ รายการ  โดยวิธีเฉพาะเจาะจง</w:t>
            </w:r>
          </w:p>
        </w:tc>
        <w:tc>
          <w:tcPr>
            <w:tcW w:w="1192" w:type="dxa"/>
          </w:tcPr>
          <w:p w14:paraId="64740836" w14:textId="77777777" w:rsidR="001D4D30" w:rsidRPr="00872F26" w:rsidRDefault="001D4D30" w:rsidP="001D4D3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38B3" w14:paraId="65BAFD52" w14:textId="77777777" w:rsidTr="004C0B7B">
        <w:tc>
          <w:tcPr>
            <w:tcW w:w="702" w:type="dxa"/>
          </w:tcPr>
          <w:p w14:paraId="10A7367A" w14:textId="3BE56E93" w:rsidR="001138B3" w:rsidRPr="00872F26" w:rsidRDefault="001138B3" w:rsidP="001138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302</w:t>
            </w:r>
          </w:p>
        </w:tc>
        <w:tc>
          <w:tcPr>
            <w:tcW w:w="2263" w:type="dxa"/>
          </w:tcPr>
          <w:p w14:paraId="79E1ABDA" w14:textId="316647F4" w:rsidR="001138B3" w:rsidRPr="00872F26" w:rsidRDefault="001138B3" w:rsidP="001138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Pr="00FB08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2569</w:t>
            </w:r>
          </w:p>
        </w:tc>
        <w:tc>
          <w:tcPr>
            <w:tcW w:w="6384" w:type="dxa"/>
          </w:tcPr>
          <w:p w14:paraId="618AB99D" w14:textId="7A2470EC" w:rsidR="001138B3" w:rsidRPr="00872F26" w:rsidRDefault="001138B3" w:rsidP="001138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8B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ซื้อวัสดุคอมพิวเตอร์  จำนวน  ๑๔  รายการ  โดยวิธีเฉพาะเจาะจง</w:t>
            </w:r>
          </w:p>
        </w:tc>
        <w:tc>
          <w:tcPr>
            <w:tcW w:w="1192" w:type="dxa"/>
          </w:tcPr>
          <w:p w14:paraId="21FF99C6" w14:textId="77777777" w:rsidR="001138B3" w:rsidRPr="00872F26" w:rsidRDefault="001138B3" w:rsidP="001138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38B3" w14:paraId="0525B328" w14:textId="77777777" w:rsidTr="004C0B7B">
        <w:tc>
          <w:tcPr>
            <w:tcW w:w="702" w:type="dxa"/>
          </w:tcPr>
          <w:p w14:paraId="51951C10" w14:textId="7AB854F2" w:rsidR="001138B3" w:rsidRPr="00872F26" w:rsidRDefault="001138B3" w:rsidP="001138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303</w:t>
            </w:r>
          </w:p>
        </w:tc>
        <w:tc>
          <w:tcPr>
            <w:tcW w:w="2263" w:type="dxa"/>
          </w:tcPr>
          <w:p w14:paraId="60627384" w14:textId="52472B34" w:rsidR="001138B3" w:rsidRPr="00872F26" w:rsidRDefault="001138B3" w:rsidP="001138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5B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กุมภาพันธ์ 2569</w:t>
            </w:r>
          </w:p>
        </w:tc>
        <w:tc>
          <w:tcPr>
            <w:tcW w:w="6384" w:type="dxa"/>
          </w:tcPr>
          <w:p w14:paraId="3BF689C3" w14:textId="2308E5CD" w:rsidR="001138B3" w:rsidRPr="00872F26" w:rsidRDefault="001138B3" w:rsidP="001138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8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จ้างซ่อมอุปกรณ์ควบคุมหลักของมอเตอร์เครื่องเป่าอากาศ </w:t>
            </w:r>
            <w:r w:rsidRPr="001138B3">
              <w:rPr>
                <w:rFonts w:ascii="TH SarabunIT๙" w:hAnsi="TH SarabunIT๙" w:cs="TH SarabunIT๙"/>
                <w:sz w:val="32"/>
                <w:szCs w:val="32"/>
              </w:rPr>
              <w:t>No.</w:t>
            </w:r>
            <w:r w:rsidRPr="001138B3">
              <w:rPr>
                <w:rFonts w:ascii="TH SarabunIT๙" w:hAnsi="TH SarabunIT๙" w:cs="TH SarabunIT๙"/>
                <w:sz w:val="32"/>
                <w:szCs w:val="32"/>
                <w:cs/>
              </w:rPr>
              <w:t>๐๔  โดยวิธีเฉพาะเจาะจง</w:t>
            </w:r>
          </w:p>
        </w:tc>
        <w:tc>
          <w:tcPr>
            <w:tcW w:w="1192" w:type="dxa"/>
          </w:tcPr>
          <w:p w14:paraId="7C0FCC83" w14:textId="77777777" w:rsidR="001138B3" w:rsidRPr="00872F26" w:rsidRDefault="001138B3" w:rsidP="001138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38B3" w14:paraId="418F78BE" w14:textId="77777777" w:rsidTr="004C0B7B">
        <w:tc>
          <w:tcPr>
            <w:tcW w:w="702" w:type="dxa"/>
          </w:tcPr>
          <w:p w14:paraId="1256B8DC" w14:textId="4869C465" w:rsidR="001138B3" w:rsidRPr="00AB4A84" w:rsidRDefault="001138B3" w:rsidP="001138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304</w:t>
            </w:r>
          </w:p>
        </w:tc>
        <w:tc>
          <w:tcPr>
            <w:tcW w:w="2263" w:type="dxa"/>
          </w:tcPr>
          <w:p w14:paraId="23FE93A9" w14:textId="39EE2222" w:rsidR="001138B3" w:rsidRPr="00872F26" w:rsidRDefault="001138B3" w:rsidP="001138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5B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กุมภาพันธ์ 2569</w:t>
            </w:r>
          </w:p>
        </w:tc>
        <w:tc>
          <w:tcPr>
            <w:tcW w:w="6384" w:type="dxa"/>
          </w:tcPr>
          <w:p w14:paraId="787375A9" w14:textId="6895B7F1" w:rsidR="001138B3" w:rsidRPr="00872F26" w:rsidRDefault="001138B3" w:rsidP="001138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8B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ซื้อดอกไม้ประดับตกแต่ง โครงการจัดกิจกรรมวัน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1138B3">
              <w:rPr>
                <w:rFonts w:ascii="TH SarabunIT๙" w:hAnsi="TH SarabunIT๙" w:cs="TH SarabunIT๙"/>
                <w:sz w:val="32"/>
                <w:szCs w:val="32"/>
                <w:cs/>
              </w:rPr>
              <w:t>าฆบูชา ประจำปี ๒๕๖๙  โดยวิธีเฉพาะเจาะจง</w:t>
            </w:r>
          </w:p>
        </w:tc>
        <w:tc>
          <w:tcPr>
            <w:tcW w:w="1192" w:type="dxa"/>
          </w:tcPr>
          <w:p w14:paraId="0075C83D" w14:textId="77777777" w:rsidR="001138B3" w:rsidRPr="00872F26" w:rsidRDefault="001138B3" w:rsidP="001138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38B3" w14:paraId="0896B68B" w14:textId="77777777" w:rsidTr="004C0B7B">
        <w:tc>
          <w:tcPr>
            <w:tcW w:w="702" w:type="dxa"/>
          </w:tcPr>
          <w:p w14:paraId="3817EDC9" w14:textId="635898FE" w:rsidR="001138B3" w:rsidRPr="00872F26" w:rsidRDefault="001138B3" w:rsidP="001138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305</w:t>
            </w:r>
          </w:p>
        </w:tc>
        <w:tc>
          <w:tcPr>
            <w:tcW w:w="2263" w:type="dxa"/>
          </w:tcPr>
          <w:p w14:paraId="090A1862" w14:textId="44CB57A3" w:rsidR="001138B3" w:rsidRPr="00872F26" w:rsidRDefault="001138B3" w:rsidP="001138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5B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กุมภาพันธ์ 2569</w:t>
            </w:r>
          </w:p>
        </w:tc>
        <w:tc>
          <w:tcPr>
            <w:tcW w:w="6384" w:type="dxa"/>
          </w:tcPr>
          <w:p w14:paraId="63560B57" w14:textId="02AFDFDF" w:rsidR="001138B3" w:rsidRPr="000B453F" w:rsidRDefault="001138B3" w:rsidP="001138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8B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ซื้อเครื่องไทยธรรม เทียน ธูป และโคมแก้ว โครงการจัดกิจกรรมวันมาฆบูชา ประจำปี ๒๕๖๙  โดยวิธีเฉพาะเจาะจง</w:t>
            </w:r>
          </w:p>
        </w:tc>
        <w:tc>
          <w:tcPr>
            <w:tcW w:w="1192" w:type="dxa"/>
          </w:tcPr>
          <w:p w14:paraId="76FDFB18" w14:textId="77777777" w:rsidR="001138B3" w:rsidRPr="00872F26" w:rsidRDefault="001138B3" w:rsidP="001138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38B3" w14:paraId="44208F90" w14:textId="77777777" w:rsidTr="004C0B7B">
        <w:tc>
          <w:tcPr>
            <w:tcW w:w="702" w:type="dxa"/>
          </w:tcPr>
          <w:p w14:paraId="18E5987D" w14:textId="55FC9496" w:rsidR="001138B3" w:rsidRPr="00F124CE" w:rsidRDefault="004C0B7B" w:rsidP="001138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306</w:t>
            </w:r>
          </w:p>
        </w:tc>
        <w:tc>
          <w:tcPr>
            <w:tcW w:w="2263" w:type="dxa"/>
          </w:tcPr>
          <w:p w14:paraId="3B17AA68" w14:textId="0D0B8466" w:rsidR="001138B3" w:rsidRPr="00872F26" w:rsidRDefault="001138B3" w:rsidP="001138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5B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4C0B7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ED5B6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2569</w:t>
            </w:r>
          </w:p>
        </w:tc>
        <w:tc>
          <w:tcPr>
            <w:tcW w:w="6384" w:type="dxa"/>
          </w:tcPr>
          <w:p w14:paraId="15F13E10" w14:textId="1AE96636" w:rsidR="001138B3" w:rsidRPr="00A56158" w:rsidRDefault="004C0B7B" w:rsidP="001138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0B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ซื้อวัสดุยานพาหนะและขนส่ง (๘๓-๔๒๕๔ </w:t>
            </w:r>
            <w:proofErr w:type="spellStart"/>
            <w:r w:rsidRPr="004C0B7B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4C0B7B">
              <w:rPr>
                <w:rFonts w:ascii="TH SarabunIT๙" w:hAnsi="TH SarabunIT๙" w:cs="TH SarabunIT๙"/>
                <w:sz w:val="32"/>
                <w:szCs w:val="32"/>
                <w:cs/>
              </w:rPr>
              <w:t>.)  โดยวิธีเฉพาะเจาะจง</w:t>
            </w:r>
          </w:p>
        </w:tc>
        <w:tc>
          <w:tcPr>
            <w:tcW w:w="1192" w:type="dxa"/>
          </w:tcPr>
          <w:p w14:paraId="62E69CF7" w14:textId="77777777" w:rsidR="001138B3" w:rsidRPr="00872F26" w:rsidRDefault="001138B3" w:rsidP="001138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0B7B" w14:paraId="07B371B0" w14:textId="77777777" w:rsidTr="004C0B7B">
        <w:tc>
          <w:tcPr>
            <w:tcW w:w="702" w:type="dxa"/>
          </w:tcPr>
          <w:p w14:paraId="30306D5E" w14:textId="303506DD" w:rsidR="004C0B7B" w:rsidRPr="00872F26" w:rsidRDefault="004C0B7B" w:rsidP="004C0B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307</w:t>
            </w:r>
          </w:p>
        </w:tc>
        <w:tc>
          <w:tcPr>
            <w:tcW w:w="2263" w:type="dxa"/>
          </w:tcPr>
          <w:p w14:paraId="4CE071C2" w14:textId="02E6F6F5" w:rsidR="004C0B7B" w:rsidRPr="00872F26" w:rsidRDefault="004C0B7B" w:rsidP="004C0B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CD383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CD3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2569</w:t>
            </w:r>
          </w:p>
        </w:tc>
        <w:tc>
          <w:tcPr>
            <w:tcW w:w="6384" w:type="dxa"/>
          </w:tcPr>
          <w:p w14:paraId="59790BAC" w14:textId="04EC7E03" w:rsidR="004C0B7B" w:rsidRPr="00872F26" w:rsidRDefault="004C0B7B" w:rsidP="004C0B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0B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จ้างซ่อมรถบรรทุกขยะ (๘๓-๕๒๙๓ </w:t>
            </w:r>
            <w:proofErr w:type="spellStart"/>
            <w:r w:rsidRPr="004C0B7B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4C0B7B">
              <w:rPr>
                <w:rFonts w:ascii="TH SarabunIT๙" w:hAnsi="TH SarabunIT๙" w:cs="TH SarabunIT๙"/>
                <w:sz w:val="32"/>
                <w:szCs w:val="32"/>
                <w:cs/>
              </w:rPr>
              <w:t>.)  โดยวิธีเฉพาะเจาะจง</w:t>
            </w:r>
          </w:p>
        </w:tc>
        <w:tc>
          <w:tcPr>
            <w:tcW w:w="1192" w:type="dxa"/>
          </w:tcPr>
          <w:p w14:paraId="13C1AA6A" w14:textId="77777777" w:rsidR="004C0B7B" w:rsidRPr="00872F26" w:rsidRDefault="004C0B7B" w:rsidP="004C0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0B7B" w14:paraId="7D4D1E35" w14:textId="77777777" w:rsidTr="004C0B7B">
        <w:tc>
          <w:tcPr>
            <w:tcW w:w="702" w:type="dxa"/>
          </w:tcPr>
          <w:p w14:paraId="0A1D23DD" w14:textId="5E141646" w:rsidR="004C0B7B" w:rsidRPr="00872F26" w:rsidRDefault="004C0B7B" w:rsidP="004C0B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308</w:t>
            </w:r>
          </w:p>
        </w:tc>
        <w:tc>
          <w:tcPr>
            <w:tcW w:w="2263" w:type="dxa"/>
          </w:tcPr>
          <w:p w14:paraId="1AF58E3C" w14:textId="719CB48C" w:rsidR="004C0B7B" w:rsidRPr="00872F26" w:rsidRDefault="004C0B7B" w:rsidP="004C0B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CD383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CD3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2569</w:t>
            </w:r>
          </w:p>
        </w:tc>
        <w:tc>
          <w:tcPr>
            <w:tcW w:w="6384" w:type="dxa"/>
          </w:tcPr>
          <w:p w14:paraId="595E4912" w14:textId="7713D580" w:rsidR="004C0B7B" w:rsidRPr="00872F26" w:rsidRDefault="004C0B7B" w:rsidP="004C0B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0B7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จ้างซ่อมรถขอเกี่ยว  จำนวน  ๒๘  รายการ  โดยวิธีเฉพาะเจาะจง</w:t>
            </w:r>
          </w:p>
        </w:tc>
        <w:tc>
          <w:tcPr>
            <w:tcW w:w="1192" w:type="dxa"/>
          </w:tcPr>
          <w:p w14:paraId="11261700" w14:textId="77777777" w:rsidR="004C0B7B" w:rsidRPr="00872F26" w:rsidRDefault="004C0B7B" w:rsidP="004C0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0B7B" w14:paraId="2922D64E" w14:textId="77777777" w:rsidTr="004C0B7B">
        <w:tc>
          <w:tcPr>
            <w:tcW w:w="702" w:type="dxa"/>
          </w:tcPr>
          <w:p w14:paraId="128CD4D6" w14:textId="444676D9" w:rsidR="004C0B7B" w:rsidRPr="00872F26" w:rsidRDefault="004C0B7B" w:rsidP="004C0B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309</w:t>
            </w:r>
          </w:p>
        </w:tc>
        <w:tc>
          <w:tcPr>
            <w:tcW w:w="2263" w:type="dxa"/>
          </w:tcPr>
          <w:p w14:paraId="3FCDD9B4" w14:textId="23C74AC3" w:rsidR="004C0B7B" w:rsidRPr="00872F26" w:rsidRDefault="004C0B7B" w:rsidP="004C0B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CD383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CD3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2569</w:t>
            </w:r>
          </w:p>
        </w:tc>
        <w:tc>
          <w:tcPr>
            <w:tcW w:w="6384" w:type="dxa"/>
          </w:tcPr>
          <w:p w14:paraId="57259E90" w14:textId="399BBBAC" w:rsidR="004C0B7B" w:rsidRPr="00872F26" w:rsidRDefault="004C0B7B" w:rsidP="004C0B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0B7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จ้างทำตรายาง  จำนวน  ๔๖  รายการ  โดยวิธีเฉพาะเจาะจง</w:t>
            </w:r>
          </w:p>
        </w:tc>
        <w:tc>
          <w:tcPr>
            <w:tcW w:w="1192" w:type="dxa"/>
          </w:tcPr>
          <w:p w14:paraId="5940E1CA" w14:textId="77777777" w:rsidR="004C0B7B" w:rsidRPr="00872F26" w:rsidRDefault="004C0B7B" w:rsidP="004C0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0B7B" w14:paraId="5C8B0C2A" w14:textId="77777777" w:rsidTr="004C0B7B">
        <w:tc>
          <w:tcPr>
            <w:tcW w:w="702" w:type="dxa"/>
          </w:tcPr>
          <w:p w14:paraId="38843299" w14:textId="11C02BDF" w:rsidR="004C0B7B" w:rsidRPr="00872F26" w:rsidRDefault="004C0B7B" w:rsidP="004C0B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310</w:t>
            </w:r>
          </w:p>
        </w:tc>
        <w:tc>
          <w:tcPr>
            <w:tcW w:w="2263" w:type="dxa"/>
          </w:tcPr>
          <w:p w14:paraId="4295DD44" w14:textId="2F8BD49C" w:rsidR="004C0B7B" w:rsidRPr="00872F26" w:rsidRDefault="004C0B7B" w:rsidP="004C0B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CD383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CD3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2569</w:t>
            </w:r>
          </w:p>
        </w:tc>
        <w:tc>
          <w:tcPr>
            <w:tcW w:w="6384" w:type="dxa"/>
          </w:tcPr>
          <w:p w14:paraId="0A5650B3" w14:textId="0D4646B5" w:rsidR="004C0B7B" w:rsidRPr="00872F26" w:rsidRDefault="00EE102E" w:rsidP="004C0B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102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ซื้อวัสดุเครื่องดับเพลิง  จำนวน  ๖๐  ถัง  โดยวิธีเฉพาะเจาะจง</w:t>
            </w:r>
          </w:p>
        </w:tc>
        <w:tc>
          <w:tcPr>
            <w:tcW w:w="1192" w:type="dxa"/>
          </w:tcPr>
          <w:p w14:paraId="2C629215" w14:textId="77777777" w:rsidR="004C0B7B" w:rsidRPr="00872F26" w:rsidRDefault="004C0B7B" w:rsidP="004C0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0B7B" w14:paraId="3AF941BB" w14:textId="77777777" w:rsidTr="004C0B7B">
        <w:tc>
          <w:tcPr>
            <w:tcW w:w="702" w:type="dxa"/>
          </w:tcPr>
          <w:p w14:paraId="5D5E8D9C" w14:textId="4D6DEFA8" w:rsidR="004C0B7B" w:rsidRPr="00872F26" w:rsidRDefault="004C0B7B" w:rsidP="004C0B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311</w:t>
            </w:r>
          </w:p>
        </w:tc>
        <w:tc>
          <w:tcPr>
            <w:tcW w:w="2263" w:type="dxa"/>
          </w:tcPr>
          <w:p w14:paraId="0F6B7829" w14:textId="2268403D" w:rsidR="004C0B7B" w:rsidRPr="00872F26" w:rsidRDefault="004C0B7B" w:rsidP="004C0B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CD383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CD3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2569</w:t>
            </w:r>
          </w:p>
        </w:tc>
        <w:tc>
          <w:tcPr>
            <w:tcW w:w="6384" w:type="dxa"/>
          </w:tcPr>
          <w:p w14:paraId="28ED723F" w14:textId="0CDE479A" w:rsidR="004C0B7B" w:rsidRPr="00872F26" w:rsidRDefault="00EE102E" w:rsidP="004C0B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102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จ้างล้างทำความสะอาดและซ่อมเครื่องปรับอากาศ  จำนวน  ๔  รายการ  โดยวิธีเฉพาะเจาะจง</w:t>
            </w:r>
          </w:p>
        </w:tc>
        <w:tc>
          <w:tcPr>
            <w:tcW w:w="1192" w:type="dxa"/>
          </w:tcPr>
          <w:p w14:paraId="38449AF4" w14:textId="77777777" w:rsidR="004C0B7B" w:rsidRPr="00872F26" w:rsidRDefault="004C0B7B" w:rsidP="004C0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0B7B" w14:paraId="361F9947" w14:textId="77777777" w:rsidTr="004C0B7B">
        <w:tc>
          <w:tcPr>
            <w:tcW w:w="702" w:type="dxa"/>
          </w:tcPr>
          <w:p w14:paraId="075B7A87" w14:textId="398D881F" w:rsidR="004C0B7B" w:rsidRPr="00872F26" w:rsidRDefault="004C0B7B" w:rsidP="004C0B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312</w:t>
            </w:r>
          </w:p>
        </w:tc>
        <w:tc>
          <w:tcPr>
            <w:tcW w:w="2263" w:type="dxa"/>
          </w:tcPr>
          <w:p w14:paraId="5B784D7B" w14:textId="1475164A" w:rsidR="004C0B7B" w:rsidRPr="0031780B" w:rsidRDefault="004C0B7B" w:rsidP="004C0B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3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CD383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CD3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2569</w:t>
            </w:r>
          </w:p>
        </w:tc>
        <w:tc>
          <w:tcPr>
            <w:tcW w:w="6384" w:type="dxa"/>
          </w:tcPr>
          <w:p w14:paraId="3141499E" w14:textId="244578A9" w:rsidR="004C0B7B" w:rsidRPr="00872F26" w:rsidRDefault="00EE102E" w:rsidP="004C0B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102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จ้างทำป้ายไวนิล (วันท้องถิ่นไทย)  โดยวิธีเฉพาะเจาะจง</w:t>
            </w:r>
          </w:p>
        </w:tc>
        <w:tc>
          <w:tcPr>
            <w:tcW w:w="1192" w:type="dxa"/>
          </w:tcPr>
          <w:p w14:paraId="30B1F563" w14:textId="77777777" w:rsidR="004C0B7B" w:rsidRPr="00872F26" w:rsidRDefault="004C0B7B" w:rsidP="004C0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4D30" w14:paraId="59664522" w14:textId="77777777" w:rsidTr="004C0B7B">
        <w:tc>
          <w:tcPr>
            <w:tcW w:w="702" w:type="dxa"/>
          </w:tcPr>
          <w:p w14:paraId="7548091D" w14:textId="1F46A7BA" w:rsidR="001D4D30" w:rsidRPr="00872F26" w:rsidRDefault="001B58A6" w:rsidP="004C0B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313</w:t>
            </w:r>
          </w:p>
        </w:tc>
        <w:tc>
          <w:tcPr>
            <w:tcW w:w="2263" w:type="dxa"/>
          </w:tcPr>
          <w:p w14:paraId="679292F2" w14:textId="77799250" w:rsidR="001D4D30" w:rsidRPr="0031780B" w:rsidRDefault="001B58A6" w:rsidP="004C0B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3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CD3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2569</w:t>
            </w:r>
          </w:p>
        </w:tc>
        <w:tc>
          <w:tcPr>
            <w:tcW w:w="6384" w:type="dxa"/>
          </w:tcPr>
          <w:p w14:paraId="7D1C4007" w14:textId="1CBC0C5B" w:rsidR="001D4D30" w:rsidRPr="00872F26" w:rsidRDefault="001B58A6" w:rsidP="004C0B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58A6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จ้างเหมาซ่อมแซมทางเดินเท้ารอบคูน้ำบริเวณศาลาจัตุรมุข  โดยวิธีเฉพาะเจาะจง</w:t>
            </w:r>
          </w:p>
        </w:tc>
        <w:tc>
          <w:tcPr>
            <w:tcW w:w="1192" w:type="dxa"/>
          </w:tcPr>
          <w:p w14:paraId="3FD13EE2" w14:textId="77777777" w:rsidR="001D4D30" w:rsidRPr="00872F26" w:rsidRDefault="001D4D30" w:rsidP="004C0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4D30" w14:paraId="27A76023" w14:textId="77777777" w:rsidTr="004C0B7B">
        <w:tc>
          <w:tcPr>
            <w:tcW w:w="702" w:type="dxa"/>
          </w:tcPr>
          <w:p w14:paraId="43770BCF" w14:textId="0C991AA4" w:rsidR="001D4D30" w:rsidRPr="00872F26" w:rsidRDefault="00526271" w:rsidP="004C0B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314</w:t>
            </w:r>
          </w:p>
        </w:tc>
        <w:tc>
          <w:tcPr>
            <w:tcW w:w="2263" w:type="dxa"/>
          </w:tcPr>
          <w:p w14:paraId="490CD19A" w14:textId="697EEECA" w:rsidR="001D4D30" w:rsidRPr="0031780B" w:rsidRDefault="00526271" w:rsidP="004C0B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3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CD3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2569</w:t>
            </w:r>
          </w:p>
        </w:tc>
        <w:tc>
          <w:tcPr>
            <w:tcW w:w="6384" w:type="dxa"/>
          </w:tcPr>
          <w:p w14:paraId="0BD1CCC7" w14:textId="65494359" w:rsidR="001D4D30" w:rsidRPr="00872F26" w:rsidRDefault="00526271" w:rsidP="004C0B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6271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จ้างโครงการวางท่อระบายน้ำพร้อมบ่อสูบน้ำ บริเวณถนนหน้าเมือง ซอย ๑  โดยวิธีเฉพาะเจาะจง</w:t>
            </w:r>
          </w:p>
        </w:tc>
        <w:tc>
          <w:tcPr>
            <w:tcW w:w="1192" w:type="dxa"/>
          </w:tcPr>
          <w:p w14:paraId="0AA99AE1" w14:textId="77777777" w:rsidR="001D4D30" w:rsidRPr="00872F26" w:rsidRDefault="001D4D30" w:rsidP="004C0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5D6" w14:paraId="55BAB625" w14:textId="77777777" w:rsidTr="004C0B7B">
        <w:tc>
          <w:tcPr>
            <w:tcW w:w="702" w:type="dxa"/>
          </w:tcPr>
          <w:p w14:paraId="5B1FF39B" w14:textId="1833B9C9" w:rsidR="006C05D6" w:rsidRPr="00872F26" w:rsidRDefault="006C05D6" w:rsidP="006C05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315</w:t>
            </w:r>
          </w:p>
        </w:tc>
        <w:tc>
          <w:tcPr>
            <w:tcW w:w="2263" w:type="dxa"/>
          </w:tcPr>
          <w:p w14:paraId="73D179CA" w14:textId="31E36FA3" w:rsidR="006C05D6" w:rsidRPr="0031780B" w:rsidRDefault="006C05D6" w:rsidP="006C0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3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CD3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2569</w:t>
            </w:r>
          </w:p>
        </w:tc>
        <w:tc>
          <w:tcPr>
            <w:tcW w:w="6384" w:type="dxa"/>
          </w:tcPr>
          <w:p w14:paraId="463A3D95" w14:textId="56B1A9B2" w:rsidR="006C05D6" w:rsidRPr="00872F26" w:rsidRDefault="000C65AE" w:rsidP="006C0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65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ซื้อกระดาษถ่ายเอกสาร ๘๐ แกรม ขนาด </w:t>
            </w:r>
            <w:r w:rsidRPr="000C65AE">
              <w:rPr>
                <w:rFonts w:ascii="TH SarabunIT๙" w:hAnsi="TH SarabunIT๙" w:cs="TH SarabunIT๙"/>
                <w:sz w:val="32"/>
                <w:szCs w:val="32"/>
              </w:rPr>
              <w:t>A</w:t>
            </w:r>
            <w:r w:rsidRPr="000C65AE">
              <w:rPr>
                <w:rFonts w:ascii="TH SarabunIT๙" w:hAnsi="TH SarabunIT๙" w:cs="TH SarabunIT๙"/>
                <w:sz w:val="32"/>
                <w:szCs w:val="32"/>
                <w:cs/>
              </w:rPr>
              <w:t>๔  จำนวน  ๔๙๕  รีม  โดยวิธีเฉพาะเจาะจง</w:t>
            </w:r>
          </w:p>
        </w:tc>
        <w:tc>
          <w:tcPr>
            <w:tcW w:w="1192" w:type="dxa"/>
          </w:tcPr>
          <w:p w14:paraId="43595911" w14:textId="77777777" w:rsidR="006C05D6" w:rsidRPr="00872F26" w:rsidRDefault="006C05D6" w:rsidP="006C05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28A2542" w14:textId="7596E223" w:rsidR="00B965FF" w:rsidRDefault="00B965FF" w:rsidP="00D70575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79004799" w14:textId="7EB04B5D" w:rsidR="00B51F83" w:rsidRDefault="00B51F83" w:rsidP="00B51F83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-18-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263"/>
        <w:gridCol w:w="6384"/>
        <w:gridCol w:w="1192"/>
      </w:tblGrid>
      <w:tr w:rsidR="00B51F83" w14:paraId="19479F49" w14:textId="77777777" w:rsidTr="006D14A0">
        <w:tc>
          <w:tcPr>
            <w:tcW w:w="702" w:type="dxa"/>
          </w:tcPr>
          <w:p w14:paraId="1AC7C29A" w14:textId="77777777" w:rsidR="00B51F83" w:rsidRPr="00D70575" w:rsidRDefault="00B51F83" w:rsidP="006D14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263" w:type="dxa"/>
          </w:tcPr>
          <w:p w14:paraId="7C8157E5" w14:textId="77777777" w:rsidR="00B51F83" w:rsidRPr="00D70575" w:rsidRDefault="00B51F83" w:rsidP="006D14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384" w:type="dxa"/>
          </w:tcPr>
          <w:p w14:paraId="0915F71D" w14:textId="77777777" w:rsidR="00B51F83" w:rsidRPr="00D70575" w:rsidRDefault="00B51F83" w:rsidP="006D14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192" w:type="dxa"/>
          </w:tcPr>
          <w:p w14:paraId="2AB5BE05" w14:textId="77777777" w:rsidR="00B51F83" w:rsidRPr="00D70575" w:rsidRDefault="00B51F83" w:rsidP="006D14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B51F83" w14:paraId="201AD502" w14:textId="77777777" w:rsidTr="006D14A0">
        <w:tc>
          <w:tcPr>
            <w:tcW w:w="702" w:type="dxa"/>
          </w:tcPr>
          <w:p w14:paraId="6BB66259" w14:textId="0D0C7E8C" w:rsidR="00B51F83" w:rsidRPr="00872F26" w:rsidRDefault="00B51F83" w:rsidP="006D14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316</w:t>
            </w:r>
          </w:p>
        </w:tc>
        <w:tc>
          <w:tcPr>
            <w:tcW w:w="2263" w:type="dxa"/>
          </w:tcPr>
          <w:p w14:paraId="4EE7DE54" w14:textId="275C47A4" w:rsidR="00B51F83" w:rsidRPr="00872F26" w:rsidRDefault="00B51F83" w:rsidP="006D14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  <w:r w:rsidRPr="00AE5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2569</w:t>
            </w:r>
          </w:p>
        </w:tc>
        <w:tc>
          <w:tcPr>
            <w:tcW w:w="6384" w:type="dxa"/>
          </w:tcPr>
          <w:p w14:paraId="304908DE" w14:textId="6F3561CE" w:rsidR="00B51F83" w:rsidRPr="00872F26" w:rsidRDefault="00B51F83" w:rsidP="006D14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1F8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ซื้อวัสดุก่อสร้าง  จำนวน  ๑๕  รายการ  โดยวิธีเฉพาะเจาะจง</w:t>
            </w:r>
          </w:p>
        </w:tc>
        <w:tc>
          <w:tcPr>
            <w:tcW w:w="1192" w:type="dxa"/>
          </w:tcPr>
          <w:p w14:paraId="7CE60A01" w14:textId="77777777" w:rsidR="00B51F83" w:rsidRPr="00872F26" w:rsidRDefault="00B51F83" w:rsidP="006D14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1F83" w14:paraId="5DF05914" w14:textId="77777777" w:rsidTr="006D14A0">
        <w:tc>
          <w:tcPr>
            <w:tcW w:w="702" w:type="dxa"/>
          </w:tcPr>
          <w:p w14:paraId="406A5EF4" w14:textId="20BB4677" w:rsidR="00B51F83" w:rsidRPr="00872F26" w:rsidRDefault="00B51F83" w:rsidP="006D14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317</w:t>
            </w:r>
          </w:p>
        </w:tc>
        <w:tc>
          <w:tcPr>
            <w:tcW w:w="2263" w:type="dxa"/>
          </w:tcPr>
          <w:p w14:paraId="4BC99D71" w14:textId="0B45A326" w:rsidR="00B51F83" w:rsidRPr="00872F26" w:rsidRDefault="00B51F83" w:rsidP="006D14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  <w:r w:rsidRPr="00AE5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2569</w:t>
            </w:r>
          </w:p>
        </w:tc>
        <w:tc>
          <w:tcPr>
            <w:tcW w:w="6384" w:type="dxa"/>
          </w:tcPr>
          <w:p w14:paraId="10A9D9FC" w14:textId="19C95262" w:rsidR="00B51F83" w:rsidRPr="00B51F83" w:rsidRDefault="00B51F83" w:rsidP="006D14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1F83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ประกาศผู้ชนะการเสนอราคา</w:t>
            </w:r>
            <w:r w:rsidRPr="00B51F83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B51F83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ประกวดราคาซื้อโครงการจัดซื้อรถบรรทุก (ดีเซล) ขนาด ๖ ตัน ๖ ล้อ ปริมาตร กระบอกสูบไม่ต่ำกว่า ๖</w:t>
            </w:r>
            <w:r w:rsidRPr="00B51F83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,</w:t>
            </w:r>
            <w:r w:rsidRPr="00B51F83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๐๐๐ ซีซี หรือกำลังเครื่องยนต์สูงสุดไม่ต่ำกว่า ๑๗๐ กิโลวัตต์ แบบบรรทุกน้ำ จุน้ำได้ไม่น้อยกว่า ๖</w:t>
            </w:r>
            <w:r w:rsidRPr="00B51F83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,</w:t>
            </w:r>
            <w:r w:rsidRPr="00B51F83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๐๐๐ ลิตร น้ำหนักของรถรวมน้ำหนักบรรทุกไม่ต่ำกว่า ๑๒</w:t>
            </w:r>
            <w:r w:rsidRPr="00B51F83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,</w:t>
            </w:r>
            <w:r w:rsidRPr="00B51F83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๐๐๐ พร้อมปั๊มอุปกรณ์</w:t>
            </w:r>
            <w:r w:rsidRPr="00B51F83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B51F83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ตำบลหน้าเมือง อำเภอเมืองฉะเชิงเทรา</w:t>
            </w:r>
            <w:r w:rsidRPr="00B51F83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B51F83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จังหวัดฉะเชิงเทรา ๑ คัน ด้วยวิธีประกวดราคาอิเล็กทรอนิกส์</w:t>
            </w:r>
            <w:r w:rsidRPr="00B51F83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  (e-bidding)</w:t>
            </w:r>
          </w:p>
        </w:tc>
        <w:tc>
          <w:tcPr>
            <w:tcW w:w="1192" w:type="dxa"/>
          </w:tcPr>
          <w:p w14:paraId="5F1C5B88" w14:textId="77777777" w:rsidR="00B51F83" w:rsidRPr="00872F26" w:rsidRDefault="00B51F83" w:rsidP="006D14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1F83" w14:paraId="4040B4CE" w14:textId="77777777" w:rsidTr="006D14A0">
        <w:tc>
          <w:tcPr>
            <w:tcW w:w="702" w:type="dxa"/>
          </w:tcPr>
          <w:p w14:paraId="68964AF3" w14:textId="1BD58A77" w:rsidR="00B51F83" w:rsidRPr="00872F26" w:rsidRDefault="00DF4F8B" w:rsidP="006D14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318</w:t>
            </w:r>
          </w:p>
        </w:tc>
        <w:tc>
          <w:tcPr>
            <w:tcW w:w="2263" w:type="dxa"/>
          </w:tcPr>
          <w:p w14:paraId="68C641B0" w14:textId="1ECEF076" w:rsidR="00B51F83" w:rsidRPr="00872F26" w:rsidRDefault="00DF4F8B" w:rsidP="006D14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E5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กุมภาพันธ์ 2569</w:t>
            </w:r>
          </w:p>
        </w:tc>
        <w:tc>
          <w:tcPr>
            <w:tcW w:w="6384" w:type="dxa"/>
          </w:tcPr>
          <w:p w14:paraId="18D2EEFB" w14:textId="0363C469" w:rsidR="00B51F83" w:rsidRPr="00872F26" w:rsidRDefault="00DF4F8B" w:rsidP="006D14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F8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จ้างโครงการก่อสร้างถนน ค.</w:t>
            </w:r>
            <w:proofErr w:type="spellStart"/>
            <w:r w:rsidRPr="00DF4F8B">
              <w:rPr>
                <w:rFonts w:ascii="TH SarabunIT๙" w:hAnsi="TH SarabunIT๙" w:cs="TH SarabunIT๙"/>
                <w:sz w:val="32"/>
                <w:szCs w:val="32"/>
                <w:cs/>
              </w:rPr>
              <w:t>ส.ล</w:t>
            </w:r>
            <w:proofErr w:type="spellEnd"/>
            <w:r w:rsidRPr="00DF4F8B">
              <w:rPr>
                <w:rFonts w:ascii="TH SarabunIT๙" w:hAnsi="TH SarabunIT๙" w:cs="TH SarabunIT๙"/>
                <w:sz w:val="32"/>
                <w:szCs w:val="32"/>
                <w:cs/>
              </w:rPr>
              <w:t>. ซอยข้างร้าน</w:t>
            </w:r>
            <w:proofErr w:type="spellStart"/>
            <w:r w:rsidRPr="00DF4F8B">
              <w:rPr>
                <w:rFonts w:ascii="TH SarabunIT๙" w:hAnsi="TH SarabunIT๙" w:cs="TH SarabunIT๙"/>
                <w:sz w:val="32"/>
                <w:szCs w:val="32"/>
                <w:cs/>
              </w:rPr>
              <w:t>ได</w:t>
            </w:r>
            <w:proofErr w:type="spellEnd"/>
            <w:r w:rsidRPr="00DF4F8B">
              <w:rPr>
                <w:rFonts w:ascii="TH SarabunIT๙" w:hAnsi="TH SarabunIT๙" w:cs="TH SarabunIT๙"/>
                <w:sz w:val="32"/>
                <w:szCs w:val="32"/>
                <w:cs/>
              </w:rPr>
              <w:t>นาสตี๊ไทล์</w:t>
            </w:r>
            <w:proofErr w:type="spellStart"/>
            <w:r w:rsidRPr="00DF4F8B">
              <w:rPr>
                <w:rFonts w:ascii="TH SarabunIT๙" w:hAnsi="TH SarabunIT๙" w:cs="TH SarabunIT๙"/>
                <w:sz w:val="32"/>
                <w:szCs w:val="32"/>
                <w:cs/>
              </w:rPr>
              <w:t>ท็</w:t>
            </w:r>
            <w:proofErr w:type="spellEnd"/>
            <w:r w:rsidRPr="00DF4F8B">
              <w:rPr>
                <w:rFonts w:ascii="TH SarabunIT๙" w:hAnsi="TH SarabunIT๙" w:cs="TH SarabunIT๙"/>
                <w:sz w:val="32"/>
                <w:szCs w:val="32"/>
                <w:cs/>
              </w:rPr>
              <w:t>อป  โดยวิธีคัดเลือก</w:t>
            </w:r>
          </w:p>
        </w:tc>
        <w:tc>
          <w:tcPr>
            <w:tcW w:w="1192" w:type="dxa"/>
          </w:tcPr>
          <w:p w14:paraId="6F26D831" w14:textId="77777777" w:rsidR="00B51F83" w:rsidRPr="00872F26" w:rsidRDefault="00B51F83" w:rsidP="006D14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1F83" w14:paraId="6ACD42C3" w14:textId="77777777" w:rsidTr="006D14A0">
        <w:tc>
          <w:tcPr>
            <w:tcW w:w="702" w:type="dxa"/>
          </w:tcPr>
          <w:p w14:paraId="0D6516FC" w14:textId="16C7EA14" w:rsidR="00B51F83" w:rsidRPr="00872F26" w:rsidRDefault="00C56360" w:rsidP="006D14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319</w:t>
            </w:r>
          </w:p>
        </w:tc>
        <w:tc>
          <w:tcPr>
            <w:tcW w:w="2263" w:type="dxa"/>
          </w:tcPr>
          <w:p w14:paraId="7A2F7458" w14:textId="69295E65" w:rsidR="00B51F83" w:rsidRPr="00872F26" w:rsidRDefault="00C56360" w:rsidP="006D14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 มีนาคม  2569</w:t>
            </w:r>
          </w:p>
        </w:tc>
        <w:tc>
          <w:tcPr>
            <w:tcW w:w="6384" w:type="dxa"/>
          </w:tcPr>
          <w:p w14:paraId="098F5A05" w14:textId="2BEB9863" w:rsidR="00B51F83" w:rsidRPr="00872F26" w:rsidRDefault="00C56360" w:rsidP="006D14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56360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ซื้อวัสดุสำนักงาน  จำนวน  ๖  รายการ  โดยวิธีเฉพาะเจาะจง</w:t>
            </w:r>
          </w:p>
        </w:tc>
        <w:tc>
          <w:tcPr>
            <w:tcW w:w="1192" w:type="dxa"/>
          </w:tcPr>
          <w:p w14:paraId="5B7D23A4" w14:textId="77777777" w:rsidR="00B51F83" w:rsidRPr="00872F26" w:rsidRDefault="00B51F83" w:rsidP="006D14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1F83" w14:paraId="5CD36973" w14:textId="77777777" w:rsidTr="006D14A0">
        <w:tc>
          <w:tcPr>
            <w:tcW w:w="702" w:type="dxa"/>
          </w:tcPr>
          <w:p w14:paraId="5F871A2A" w14:textId="65FDCEAD" w:rsidR="00B51F83" w:rsidRPr="00872F26" w:rsidRDefault="00C56360" w:rsidP="006D14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320</w:t>
            </w:r>
          </w:p>
        </w:tc>
        <w:tc>
          <w:tcPr>
            <w:tcW w:w="2263" w:type="dxa"/>
          </w:tcPr>
          <w:p w14:paraId="5D03A9AD" w14:textId="5C26E4D4" w:rsidR="00B51F83" w:rsidRPr="00872F26" w:rsidRDefault="00C56360" w:rsidP="006D14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 มีนาคม  2569</w:t>
            </w:r>
          </w:p>
        </w:tc>
        <w:tc>
          <w:tcPr>
            <w:tcW w:w="6384" w:type="dxa"/>
          </w:tcPr>
          <w:p w14:paraId="70914BAE" w14:textId="73426F5D" w:rsidR="00B51F83" w:rsidRPr="00872F26" w:rsidRDefault="00C56360" w:rsidP="006D14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56360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ซื้อวัสดุงานบ้านงานครัว  โดยวิธีเฉพาะเจาะจง</w:t>
            </w:r>
          </w:p>
        </w:tc>
        <w:tc>
          <w:tcPr>
            <w:tcW w:w="1192" w:type="dxa"/>
          </w:tcPr>
          <w:p w14:paraId="11113964" w14:textId="77777777" w:rsidR="00B51F83" w:rsidRPr="00872F26" w:rsidRDefault="00B51F83" w:rsidP="006D14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4BBD" w14:paraId="65DFC3EA" w14:textId="77777777" w:rsidTr="006D14A0">
        <w:tc>
          <w:tcPr>
            <w:tcW w:w="702" w:type="dxa"/>
          </w:tcPr>
          <w:p w14:paraId="35813C7E" w14:textId="1F2D20CF" w:rsidR="00194BBD" w:rsidRPr="00872F26" w:rsidRDefault="00194BBD" w:rsidP="00194B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321</w:t>
            </w:r>
          </w:p>
        </w:tc>
        <w:tc>
          <w:tcPr>
            <w:tcW w:w="2263" w:type="dxa"/>
          </w:tcPr>
          <w:p w14:paraId="39FA6DD6" w14:textId="215DDAC5" w:rsidR="00194BBD" w:rsidRPr="00872F26" w:rsidRDefault="00194BBD" w:rsidP="00194B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7E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 มีนาคม  2569</w:t>
            </w:r>
          </w:p>
        </w:tc>
        <w:tc>
          <w:tcPr>
            <w:tcW w:w="6384" w:type="dxa"/>
          </w:tcPr>
          <w:p w14:paraId="57549032" w14:textId="236BEA10" w:rsidR="00194BBD" w:rsidRPr="00872F26" w:rsidRDefault="00194BBD" w:rsidP="00194B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BBD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ซื้อวัสดุสำนักงาน  จำนวน  ๑๒  รายการ  โดยวิธีเฉพาะเจาะจง</w:t>
            </w:r>
          </w:p>
        </w:tc>
        <w:tc>
          <w:tcPr>
            <w:tcW w:w="1192" w:type="dxa"/>
          </w:tcPr>
          <w:p w14:paraId="622CA5C1" w14:textId="77777777" w:rsidR="00194BBD" w:rsidRPr="00872F26" w:rsidRDefault="00194BBD" w:rsidP="00194B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4BBD" w14:paraId="32C6BBB6" w14:textId="77777777" w:rsidTr="006D14A0">
        <w:tc>
          <w:tcPr>
            <w:tcW w:w="702" w:type="dxa"/>
          </w:tcPr>
          <w:p w14:paraId="546BC9F0" w14:textId="21A690AD" w:rsidR="00194BBD" w:rsidRPr="00AB4A84" w:rsidRDefault="00194BBD" w:rsidP="00194B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322</w:t>
            </w:r>
          </w:p>
        </w:tc>
        <w:tc>
          <w:tcPr>
            <w:tcW w:w="2263" w:type="dxa"/>
          </w:tcPr>
          <w:p w14:paraId="462EE589" w14:textId="289E7C81" w:rsidR="00194BBD" w:rsidRPr="00872F26" w:rsidRDefault="00194BBD" w:rsidP="00194B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7E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 มีนาคม  2569</w:t>
            </w:r>
          </w:p>
        </w:tc>
        <w:tc>
          <w:tcPr>
            <w:tcW w:w="6384" w:type="dxa"/>
          </w:tcPr>
          <w:p w14:paraId="1028A173" w14:textId="40DE5062" w:rsidR="00194BBD" w:rsidRPr="00872F26" w:rsidRDefault="00194BBD" w:rsidP="00194B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4BBD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ซื้อวัสดุการเกษตร  จำนวน  ๘  รายการ  โดยวิธีเฉพาะเจาะจง</w:t>
            </w:r>
          </w:p>
        </w:tc>
        <w:tc>
          <w:tcPr>
            <w:tcW w:w="1192" w:type="dxa"/>
          </w:tcPr>
          <w:p w14:paraId="01C662BE" w14:textId="77777777" w:rsidR="00194BBD" w:rsidRPr="00872F26" w:rsidRDefault="00194BBD" w:rsidP="00194B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1F83" w14:paraId="7F264539" w14:textId="77777777" w:rsidTr="006D14A0">
        <w:tc>
          <w:tcPr>
            <w:tcW w:w="702" w:type="dxa"/>
          </w:tcPr>
          <w:p w14:paraId="0D1C00CD" w14:textId="7AC49009" w:rsidR="00B51F83" w:rsidRPr="00872F26" w:rsidRDefault="00FE138E" w:rsidP="006D14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323</w:t>
            </w:r>
          </w:p>
        </w:tc>
        <w:tc>
          <w:tcPr>
            <w:tcW w:w="2263" w:type="dxa"/>
          </w:tcPr>
          <w:p w14:paraId="06576E20" w14:textId="2E2528D8" w:rsidR="00B51F83" w:rsidRPr="00872F26" w:rsidRDefault="00FE138E" w:rsidP="006D14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7E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 มีนาคม  2569</w:t>
            </w:r>
          </w:p>
        </w:tc>
        <w:tc>
          <w:tcPr>
            <w:tcW w:w="6384" w:type="dxa"/>
          </w:tcPr>
          <w:p w14:paraId="63287732" w14:textId="7AF9136E" w:rsidR="00B51F83" w:rsidRPr="000B453F" w:rsidRDefault="00FE138E" w:rsidP="006D14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138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จ้างล้างและซ่อมเครื่องปรับอากาศ  จำนวน  ๓  รายการ  โดยวิธีเฉพาะเจาะจง</w:t>
            </w:r>
          </w:p>
        </w:tc>
        <w:tc>
          <w:tcPr>
            <w:tcW w:w="1192" w:type="dxa"/>
          </w:tcPr>
          <w:p w14:paraId="2271B480" w14:textId="77777777" w:rsidR="00B51F83" w:rsidRPr="00872F26" w:rsidRDefault="00B51F83" w:rsidP="006D14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1F83" w14:paraId="5362226D" w14:textId="77777777" w:rsidTr="006D14A0">
        <w:tc>
          <w:tcPr>
            <w:tcW w:w="702" w:type="dxa"/>
          </w:tcPr>
          <w:p w14:paraId="7A3A9AC8" w14:textId="6227070B" w:rsidR="00B51F83" w:rsidRPr="00F124CE" w:rsidRDefault="006D14A0" w:rsidP="006D14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324</w:t>
            </w:r>
          </w:p>
        </w:tc>
        <w:tc>
          <w:tcPr>
            <w:tcW w:w="2263" w:type="dxa"/>
          </w:tcPr>
          <w:p w14:paraId="3550ED42" w14:textId="12B68923" w:rsidR="00B51F83" w:rsidRPr="00872F26" w:rsidRDefault="006D14A0" w:rsidP="006D14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157E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มีนาค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proofErr w:type="gramEnd"/>
            <w:r w:rsidRPr="00157E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2569</w:t>
            </w:r>
          </w:p>
        </w:tc>
        <w:tc>
          <w:tcPr>
            <w:tcW w:w="6384" w:type="dxa"/>
          </w:tcPr>
          <w:p w14:paraId="7CAAC787" w14:textId="7F276816" w:rsidR="00B51F83" w:rsidRPr="00A56158" w:rsidRDefault="006D14A0" w:rsidP="006D14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14A0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ประกวดราคาจ้างก่อสร้างโครงการปรับปรุงอาคารเรียนและอาคารประกอบสำหรับโรงเรียนเทศบาล ๑ วัดแหลมใต้ (สุตสุนทร) ตำบลหน้าเมือง อำเภอเมืองฉะเชิงเทรา จังหวัดฉะเชิงเทรา ๑ แห่ง  ด้วยวิธีประกวดราคาอิเล็กทรอนิกส์  (</w:t>
            </w:r>
            <w:r w:rsidRPr="006D14A0">
              <w:rPr>
                <w:rFonts w:ascii="TH SarabunIT๙" w:hAnsi="TH SarabunIT๙" w:cs="TH SarabunIT๙"/>
                <w:sz w:val="32"/>
                <w:szCs w:val="32"/>
              </w:rPr>
              <w:t>e-bidding)</w:t>
            </w:r>
          </w:p>
        </w:tc>
        <w:tc>
          <w:tcPr>
            <w:tcW w:w="1192" w:type="dxa"/>
          </w:tcPr>
          <w:p w14:paraId="3EB57BFB" w14:textId="77777777" w:rsidR="00B51F83" w:rsidRPr="00872F26" w:rsidRDefault="00B51F83" w:rsidP="006D14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14A0" w14:paraId="5C536EF0" w14:textId="77777777" w:rsidTr="006D14A0">
        <w:tc>
          <w:tcPr>
            <w:tcW w:w="702" w:type="dxa"/>
          </w:tcPr>
          <w:p w14:paraId="76CF8C0E" w14:textId="37BCBB4D" w:rsidR="006D14A0" w:rsidRPr="00872F26" w:rsidRDefault="006D14A0" w:rsidP="006D14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325</w:t>
            </w:r>
          </w:p>
        </w:tc>
        <w:tc>
          <w:tcPr>
            <w:tcW w:w="2263" w:type="dxa"/>
          </w:tcPr>
          <w:p w14:paraId="133CFAD6" w14:textId="2E1CCBE1" w:rsidR="006D14A0" w:rsidRPr="00872F26" w:rsidRDefault="006D14A0" w:rsidP="006D14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AE163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AE163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มีนาคม</w:t>
            </w:r>
            <w:proofErr w:type="gramEnd"/>
            <w:r w:rsidRPr="00AE163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2569</w:t>
            </w:r>
          </w:p>
        </w:tc>
        <w:tc>
          <w:tcPr>
            <w:tcW w:w="6384" w:type="dxa"/>
          </w:tcPr>
          <w:p w14:paraId="256FA010" w14:textId="112916A9" w:rsidR="006D14A0" w:rsidRPr="00872F26" w:rsidRDefault="006D14A0" w:rsidP="006D14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14A0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ประกวดราคาซื้อโครงการจัดซื้อรถยนต์บรรทุกน้ำดับเพลิงแบบอเนกประสงค์แบบถังรี ชนิด ๑๐ ล้อ ขนาดความจุไม่น้อยกว่า ๑๒</w:t>
            </w:r>
            <w:r w:rsidRPr="006D14A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D14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๐๐๐ ลิตร พร้อมติดตั้งเครื่องสูบน้ำดับเพลิง จำนวน ๑ คัน และรถยนต์ดับเพลิงชนิดถังน้ำในตัว ชนิด ๖ ล้อ เครื่องยนต์ดีเซล กำลังแรงม้าไม่น้อยกว่า ๑๗๐ แรงม้า </w:t>
            </w:r>
            <w:r w:rsidR="000064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ถัง</w:t>
            </w:r>
            <w:r w:rsidRPr="006D14A0">
              <w:rPr>
                <w:rFonts w:ascii="TH SarabunIT๙" w:hAnsi="TH SarabunIT๙" w:cs="TH SarabunIT๙"/>
                <w:sz w:val="32"/>
                <w:szCs w:val="32"/>
                <w:cs/>
              </w:rPr>
              <w:t>บรรจุ น้ำมีความจุไม่น้อยกว่า ๔</w:t>
            </w:r>
            <w:r w:rsidRPr="006D14A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D14A0">
              <w:rPr>
                <w:rFonts w:ascii="TH SarabunIT๙" w:hAnsi="TH SarabunIT๙" w:cs="TH SarabunIT๙"/>
                <w:sz w:val="32"/>
                <w:szCs w:val="32"/>
                <w:cs/>
              </w:rPr>
              <w:t>๐๐๐ ลิตร จำนวน ๑ คัน ตำบลหน้าเมือง อำเภอเมืองฉะเชิงเทรา จังหวัดฉะเชิงเทรา  ด้วยวิธีประกวดราคาอิเล็กทรอนิกส์  (</w:t>
            </w:r>
            <w:r w:rsidRPr="006D14A0">
              <w:rPr>
                <w:rFonts w:ascii="TH SarabunIT๙" w:hAnsi="TH SarabunIT๙" w:cs="TH SarabunIT๙"/>
                <w:sz w:val="32"/>
                <w:szCs w:val="32"/>
              </w:rPr>
              <w:t>e-bidding)</w:t>
            </w:r>
          </w:p>
        </w:tc>
        <w:tc>
          <w:tcPr>
            <w:tcW w:w="1192" w:type="dxa"/>
          </w:tcPr>
          <w:p w14:paraId="465C41C1" w14:textId="77777777" w:rsidR="006D14A0" w:rsidRPr="00872F26" w:rsidRDefault="006D14A0" w:rsidP="006D14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14A0" w14:paraId="08FB91EE" w14:textId="77777777" w:rsidTr="006D14A0">
        <w:tc>
          <w:tcPr>
            <w:tcW w:w="702" w:type="dxa"/>
          </w:tcPr>
          <w:p w14:paraId="07D3E7A0" w14:textId="72D81430" w:rsidR="006D14A0" w:rsidRPr="00872F26" w:rsidRDefault="006D14A0" w:rsidP="006D14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326</w:t>
            </w:r>
          </w:p>
        </w:tc>
        <w:tc>
          <w:tcPr>
            <w:tcW w:w="2263" w:type="dxa"/>
          </w:tcPr>
          <w:p w14:paraId="676990F5" w14:textId="21C63335" w:rsidR="006D14A0" w:rsidRPr="00872F26" w:rsidRDefault="006D14A0" w:rsidP="006D14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AE163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AE163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มีนาคม</w:t>
            </w:r>
            <w:proofErr w:type="gramEnd"/>
            <w:r w:rsidRPr="00AE163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2569</w:t>
            </w:r>
          </w:p>
        </w:tc>
        <w:tc>
          <w:tcPr>
            <w:tcW w:w="6384" w:type="dxa"/>
          </w:tcPr>
          <w:p w14:paraId="57EAEACF" w14:textId="2212454A" w:rsidR="006D14A0" w:rsidRPr="00872F26" w:rsidRDefault="000064B1" w:rsidP="006D14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64B1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จ้างโครงการปรับปรุงซ่อมแซมผิวจราจรถนนนรกิจ ตำบลหน้าเมือง อำเภอเมืองฉะเชิงเทรา จังหวัดฉะเชิงเทรา  โดยวิธีเฉพาะเจาะจง</w:t>
            </w:r>
          </w:p>
        </w:tc>
        <w:tc>
          <w:tcPr>
            <w:tcW w:w="1192" w:type="dxa"/>
          </w:tcPr>
          <w:p w14:paraId="6A3EDEF0" w14:textId="77777777" w:rsidR="006D14A0" w:rsidRPr="00872F26" w:rsidRDefault="006D14A0" w:rsidP="006D14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14A0" w14:paraId="0EBC1DE7" w14:textId="77777777" w:rsidTr="006D14A0">
        <w:tc>
          <w:tcPr>
            <w:tcW w:w="702" w:type="dxa"/>
          </w:tcPr>
          <w:p w14:paraId="361A0ACA" w14:textId="271CD398" w:rsidR="006D14A0" w:rsidRPr="00872F26" w:rsidRDefault="006D14A0" w:rsidP="006D14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327</w:t>
            </w:r>
          </w:p>
        </w:tc>
        <w:tc>
          <w:tcPr>
            <w:tcW w:w="2263" w:type="dxa"/>
          </w:tcPr>
          <w:p w14:paraId="201CAB1F" w14:textId="4BA74222" w:rsidR="006D14A0" w:rsidRPr="00872F26" w:rsidRDefault="006D14A0" w:rsidP="006D14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AE163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AE163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มีนาคม</w:t>
            </w:r>
            <w:proofErr w:type="gramEnd"/>
            <w:r w:rsidRPr="00AE163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2569</w:t>
            </w:r>
          </w:p>
        </w:tc>
        <w:tc>
          <w:tcPr>
            <w:tcW w:w="6384" w:type="dxa"/>
          </w:tcPr>
          <w:p w14:paraId="06DD7F89" w14:textId="5026F9F2" w:rsidR="006D14A0" w:rsidRPr="00872F26" w:rsidRDefault="00FC5244" w:rsidP="006D14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5244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ซื้อวัสดุงานบ้านงานครัว (ไม้กวาดทางมะพร้าว)  โดยวิธีเฉพาะเจาะจง</w:t>
            </w:r>
          </w:p>
        </w:tc>
        <w:tc>
          <w:tcPr>
            <w:tcW w:w="1192" w:type="dxa"/>
          </w:tcPr>
          <w:p w14:paraId="7A7251E1" w14:textId="77777777" w:rsidR="006D14A0" w:rsidRPr="00872F26" w:rsidRDefault="006D14A0" w:rsidP="006D14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86E42AA" w14:textId="5F49B7E6" w:rsidR="00B51F83" w:rsidRDefault="00B51F83" w:rsidP="00D70575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492E1AC4" w14:textId="3ED67779" w:rsidR="00FC5244" w:rsidRDefault="00FC5244" w:rsidP="00FC5244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-19-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263"/>
        <w:gridCol w:w="6384"/>
        <w:gridCol w:w="1192"/>
      </w:tblGrid>
      <w:tr w:rsidR="00FC5244" w14:paraId="661B67E7" w14:textId="77777777" w:rsidTr="000F60A1">
        <w:tc>
          <w:tcPr>
            <w:tcW w:w="702" w:type="dxa"/>
          </w:tcPr>
          <w:p w14:paraId="08C5ACEB" w14:textId="77777777" w:rsidR="00FC5244" w:rsidRPr="00D70575" w:rsidRDefault="00FC5244" w:rsidP="000F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263" w:type="dxa"/>
          </w:tcPr>
          <w:p w14:paraId="22877370" w14:textId="77777777" w:rsidR="00FC5244" w:rsidRPr="00D70575" w:rsidRDefault="00FC5244" w:rsidP="000F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384" w:type="dxa"/>
          </w:tcPr>
          <w:p w14:paraId="41644EC7" w14:textId="77777777" w:rsidR="00FC5244" w:rsidRPr="00D70575" w:rsidRDefault="00FC5244" w:rsidP="000F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192" w:type="dxa"/>
          </w:tcPr>
          <w:p w14:paraId="402EFFE2" w14:textId="77777777" w:rsidR="00FC5244" w:rsidRPr="00D70575" w:rsidRDefault="00FC5244" w:rsidP="000F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FC5244" w14:paraId="696158EE" w14:textId="77777777" w:rsidTr="000F60A1">
        <w:tc>
          <w:tcPr>
            <w:tcW w:w="702" w:type="dxa"/>
          </w:tcPr>
          <w:p w14:paraId="446DEAD9" w14:textId="1C989441" w:rsidR="00FC5244" w:rsidRPr="00872F26" w:rsidRDefault="00FC5244" w:rsidP="000F60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328</w:t>
            </w:r>
          </w:p>
        </w:tc>
        <w:tc>
          <w:tcPr>
            <w:tcW w:w="2263" w:type="dxa"/>
          </w:tcPr>
          <w:p w14:paraId="47D7702E" w14:textId="4925BA84" w:rsidR="00FC5244" w:rsidRPr="00872F26" w:rsidRDefault="00FC5244" w:rsidP="000F60A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157E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มีนาคม  2569</w:t>
            </w:r>
          </w:p>
        </w:tc>
        <w:tc>
          <w:tcPr>
            <w:tcW w:w="6384" w:type="dxa"/>
          </w:tcPr>
          <w:p w14:paraId="2EF77D63" w14:textId="0AECBA5E" w:rsidR="00FC5244" w:rsidRPr="00872F26" w:rsidRDefault="00FC5244" w:rsidP="000F60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5244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จ้างซ่อมรถหก</w:t>
            </w:r>
            <w:proofErr w:type="spellStart"/>
            <w:r w:rsidRPr="00FC5244">
              <w:rPr>
                <w:rFonts w:ascii="TH SarabunIT๙" w:hAnsi="TH SarabunIT๙" w:cs="TH SarabunIT๙"/>
                <w:sz w:val="32"/>
                <w:szCs w:val="32"/>
                <w:cs/>
              </w:rPr>
              <w:t>ล้</w:t>
            </w:r>
            <w:proofErr w:type="spellEnd"/>
            <w:r w:rsidRPr="00FC5244">
              <w:rPr>
                <w:rFonts w:ascii="TH SarabunIT๙" w:hAnsi="TH SarabunIT๙" w:cs="TH SarabunIT๙"/>
                <w:sz w:val="32"/>
                <w:szCs w:val="32"/>
                <w:cs/>
              </w:rPr>
              <w:t>อด</w:t>
            </w:r>
            <w:proofErr w:type="spellStart"/>
            <w:r w:rsidRPr="00FC5244">
              <w:rPr>
                <w:rFonts w:ascii="TH SarabunIT๙" w:hAnsi="TH SarabunIT๙" w:cs="TH SarabunIT๙"/>
                <w:sz w:val="32"/>
                <w:szCs w:val="32"/>
                <w:cs/>
              </w:rPr>
              <w:t>ั้ม</w:t>
            </w:r>
            <w:proofErr w:type="spellEnd"/>
            <w:r w:rsidRPr="00FC52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(๘๑-๔๘๑๒ </w:t>
            </w:r>
            <w:proofErr w:type="spellStart"/>
            <w:r w:rsidRPr="00FC5244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FC5244">
              <w:rPr>
                <w:rFonts w:ascii="TH SarabunIT๙" w:hAnsi="TH SarabunIT๙" w:cs="TH SarabunIT๙"/>
                <w:sz w:val="32"/>
                <w:szCs w:val="32"/>
                <w:cs/>
              </w:rPr>
              <w:t>.)  จำนวน  ๙  รายการ  โดยวิธีเฉพาะเจาะจง</w:t>
            </w:r>
          </w:p>
        </w:tc>
        <w:tc>
          <w:tcPr>
            <w:tcW w:w="1192" w:type="dxa"/>
          </w:tcPr>
          <w:p w14:paraId="67920F49" w14:textId="77777777" w:rsidR="00FC5244" w:rsidRPr="00872F26" w:rsidRDefault="00FC5244" w:rsidP="000F60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5244" w14:paraId="78F980D2" w14:textId="77777777" w:rsidTr="000F60A1">
        <w:tc>
          <w:tcPr>
            <w:tcW w:w="702" w:type="dxa"/>
          </w:tcPr>
          <w:p w14:paraId="569D9480" w14:textId="77FB13EA" w:rsidR="00FC5244" w:rsidRPr="00872F26" w:rsidRDefault="00FC5244" w:rsidP="00FC52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329</w:t>
            </w:r>
          </w:p>
        </w:tc>
        <w:tc>
          <w:tcPr>
            <w:tcW w:w="2263" w:type="dxa"/>
          </w:tcPr>
          <w:p w14:paraId="7656DDDF" w14:textId="3F54B475" w:rsidR="00FC5244" w:rsidRPr="00872F26" w:rsidRDefault="00FC5244" w:rsidP="00FC52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3F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  มีนาคม  2569</w:t>
            </w:r>
          </w:p>
        </w:tc>
        <w:tc>
          <w:tcPr>
            <w:tcW w:w="6384" w:type="dxa"/>
          </w:tcPr>
          <w:p w14:paraId="7D8A9903" w14:textId="66A44501" w:rsidR="00FC5244" w:rsidRPr="00B51F83" w:rsidRDefault="00FC5244" w:rsidP="00FC52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52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ซื้อวัสดุยาทนพาหนะและขนส่ง (๘๓-๓๔๓๓ </w:t>
            </w:r>
            <w:proofErr w:type="spellStart"/>
            <w:r w:rsidRPr="00FC5244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FC5244">
              <w:rPr>
                <w:rFonts w:ascii="TH SarabunIT๙" w:hAnsi="TH SarabunIT๙" w:cs="TH SarabunIT๙"/>
                <w:sz w:val="32"/>
                <w:szCs w:val="32"/>
                <w:cs/>
              </w:rPr>
              <w:t>.)  โดยวิธีเฉพาะเจาะจง</w:t>
            </w:r>
          </w:p>
        </w:tc>
        <w:tc>
          <w:tcPr>
            <w:tcW w:w="1192" w:type="dxa"/>
          </w:tcPr>
          <w:p w14:paraId="491D0299" w14:textId="77777777" w:rsidR="00FC5244" w:rsidRPr="00872F26" w:rsidRDefault="00FC5244" w:rsidP="00FC52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5244" w14:paraId="3E329F25" w14:textId="77777777" w:rsidTr="000F60A1">
        <w:tc>
          <w:tcPr>
            <w:tcW w:w="702" w:type="dxa"/>
          </w:tcPr>
          <w:p w14:paraId="16CFDEF2" w14:textId="63C220E2" w:rsidR="00FC5244" w:rsidRPr="00872F26" w:rsidRDefault="00FC5244" w:rsidP="00FC52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330</w:t>
            </w:r>
          </w:p>
        </w:tc>
        <w:tc>
          <w:tcPr>
            <w:tcW w:w="2263" w:type="dxa"/>
          </w:tcPr>
          <w:p w14:paraId="3FA897B2" w14:textId="22B4A830" w:rsidR="00FC5244" w:rsidRPr="00872F26" w:rsidRDefault="006308CA" w:rsidP="00FC52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FC5244" w:rsidRPr="00E23F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มีนาคม  2569</w:t>
            </w:r>
          </w:p>
        </w:tc>
        <w:tc>
          <w:tcPr>
            <w:tcW w:w="6384" w:type="dxa"/>
          </w:tcPr>
          <w:p w14:paraId="41D060D4" w14:textId="11A4B8B8" w:rsidR="00FC5244" w:rsidRPr="00872F26" w:rsidRDefault="00FC5244" w:rsidP="00FC52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5244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 อุปกรณ์ในการจัดกิจกรรมส่งเสริมการเรียนรู้ของศู</w:t>
            </w:r>
            <w:r w:rsidR="000F60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FC5244">
              <w:rPr>
                <w:rFonts w:ascii="TH SarabunIT๙" w:hAnsi="TH SarabunIT๙" w:cs="TH SarabunIT๙"/>
                <w:sz w:val="32"/>
                <w:szCs w:val="32"/>
                <w:cs/>
              </w:rPr>
              <w:t>ย์การเรียนรู้เมืองฉะเชิงเทรา  โดยวิธีเฉพาะเจาะจง</w:t>
            </w:r>
          </w:p>
        </w:tc>
        <w:tc>
          <w:tcPr>
            <w:tcW w:w="1192" w:type="dxa"/>
          </w:tcPr>
          <w:p w14:paraId="721F84B2" w14:textId="77777777" w:rsidR="00FC5244" w:rsidRPr="00872F26" w:rsidRDefault="00FC5244" w:rsidP="00FC52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5244" w14:paraId="5414C78D" w14:textId="77777777" w:rsidTr="000F60A1">
        <w:tc>
          <w:tcPr>
            <w:tcW w:w="702" w:type="dxa"/>
          </w:tcPr>
          <w:p w14:paraId="3710194C" w14:textId="687469D8" w:rsidR="00FC5244" w:rsidRPr="00872F26" w:rsidRDefault="000F60A1" w:rsidP="000F60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331</w:t>
            </w:r>
          </w:p>
        </w:tc>
        <w:tc>
          <w:tcPr>
            <w:tcW w:w="2263" w:type="dxa"/>
          </w:tcPr>
          <w:p w14:paraId="7FA73DB1" w14:textId="7A6AD5CB" w:rsidR="00FC5244" w:rsidRPr="00872F26" w:rsidRDefault="006308CA" w:rsidP="000F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E23F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มีนาคม  2569</w:t>
            </w:r>
          </w:p>
        </w:tc>
        <w:tc>
          <w:tcPr>
            <w:tcW w:w="6384" w:type="dxa"/>
          </w:tcPr>
          <w:p w14:paraId="4DF69B46" w14:textId="30F98C24" w:rsidR="00FC5244" w:rsidRPr="00872F26" w:rsidRDefault="000F60A1" w:rsidP="000F60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60A1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ซื้อวัสดุสำนักงาน  จำนวน  ๒๐  รายการ  โดยวิธีเฉพาะเจาะจง</w:t>
            </w:r>
          </w:p>
        </w:tc>
        <w:tc>
          <w:tcPr>
            <w:tcW w:w="1192" w:type="dxa"/>
          </w:tcPr>
          <w:p w14:paraId="08AF9C88" w14:textId="77777777" w:rsidR="00FC5244" w:rsidRPr="00872F26" w:rsidRDefault="00FC5244" w:rsidP="000F60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08CA" w14:paraId="1961C0E8" w14:textId="77777777" w:rsidTr="000F60A1">
        <w:tc>
          <w:tcPr>
            <w:tcW w:w="702" w:type="dxa"/>
          </w:tcPr>
          <w:p w14:paraId="3C384444" w14:textId="141636A5" w:rsidR="006308CA" w:rsidRPr="00872F26" w:rsidRDefault="006308CA" w:rsidP="006308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332</w:t>
            </w:r>
          </w:p>
        </w:tc>
        <w:tc>
          <w:tcPr>
            <w:tcW w:w="2263" w:type="dxa"/>
          </w:tcPr>
          <w:p w14:paraId="559FA896" w14:textId="5A1C1678" w:rsidR="006308CA" w:rsidRPr="00872F26" w:rsidRDefault="006308CA" w:rsidP="006308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40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 มีนาคม  2569</w:t>
            </w:r>
          </w:p>
        </w:tc>
        <w:tc>
          <w:tcPr>
            <w:tcW w:w="6384" w:type="dxa"/>
          </w:tcPr>
          <w:p w14:paraId="6913720F" w14:textId="5CD5C5F0" w:rsidR="006308CA" w:rsidRPr="00872F26" w:rsidRDefault="006308CA" w:rsidP="006308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60A1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ซื้อวัสดุคอมพิวเตอร์  จำนวน  ๑๘  รายการ  โดยวิธีเฉพาะเจาะจง</w:t>
            </w:r>
          </w:p>
        </w:tc>
        <w:tc>
          <w:tcPr>
            <w:tcW w:w="1192" w:type="dxa"/>
          </w:tcPr>
          <w:p w14:paraId="2A0B950C" w14:textId="77777777" w:rsidR="006308CA" w:rsidRPr="00872F26" w:rsidRDefault="006308CA" w:rsidP="006308C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08CA" w14:paraId="4146DF14" w14:textId="77777777" w:rsidTr="000F60A1">
        <w:tc>
          <w:tcPr>
            <w:tcW w:w="702" w:type="dxa"/>
          </w:tcPr>
          <w:p w14:paraId="56324C10" w14:textId="20A90085" w:rsidR="006308CA" w:rsidRPr="00872F26" w:rsidRDefault="006308CA" w:rsidP="006308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333</w:t>
            </w:r>
          </w:p>
        </w:tc>
        <w:tc>
          <w:tcPr>
            <w:tcW w:w="2263" w:type="dxa"/>
          </w:tcPr>
          <w:p w14:paraId="629CDC19" w14:textId="0296E831" w:rsidR="006308CA" w:rsidRPr="00872F26" w:rsidRDefault="006308CA" w:rsidP="006308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40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 มีนาคม  2569</w:t>
            </w:r>
          </w:p>
        </w:tc>
        <w:tc>
          <w:tcPr>
            <w:tcW w:w="6384" w:type="dxa"/>
          </w:tcPr>
          <w:p w14:paraId="36B4A691" w14:textId="6E283532" w:rsidR="006308CA" w:rsidRPr="00872F26" w:rsidRDefault="006308CA" w:rsidP="006308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60A1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จ้างล้างและซ่อมเครื่องปรับอากาศ  จำนวน  ๒  รายการ  โดยวิธีเฉพาะเจาะจง</w:t>
            </w:r>
          </w:p>
        </w:tc>
        <w:tc>
          <w:tcPr>
            <w:tcW w:w="1192" w:type="dxa"/>
          </w:tcPr>
          <w:p w14:paraId="4B66C957" w14:textId="77777777" w:rsidR="006308CA" w:rsidRPr="00872F26" w:rsidRDefault="006308CA" w:rsidP="006308C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08CA" w14:paraId="7442333C" w14:textId="77777777" w:rsidTr="000F60A1">
        <w:tc>
          <w:tcPr>
            <w:tcW w:w="702" w:type="dxa"/>
          </w:tcPr>
          <w:p w14:paraId="56E8DF40" w14:textId="06846D3D" w:rsidR="006308CA" w:rsidRPr="00AB4A84" w:rsidRDefault="006308CA" w:rsidP="006308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334</w:t>
            </w:r>
          </w:p>
        </w:tc>
        <w:tc>
          <w:tcPr>
            <w:tcW w:w="2263" w:type="dxa"/>
          </w:tcPr>
          <w:p w14:paraId="3EC9840D" w14:textId="7256572C" w:rsidR="006308CA" w:rsidRPr="00872F26" w:rsidRDefault="006308CA" w:rsidP="006308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40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 มีนาคม  2569</w:t>
            </w:r>
          </w:p>
        </w:tc>
        <w:tc>
          <w:tcPr>
            <w:tcW w:w="6384" w:type="dxa"/>
          </w:tcPr>
          <w:p w14:paraId="53DBAC7B" w14:textId="4D556769" w:rsidR="006308CA" w:rsidRPr="00872F26" w:rsidRDefault="006308CA" w:rsidP="006308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60A1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ซื้อวัสดุก่อสร้าง  จำนวน  ๓  รายการ  โดยวิธีเฉพาะเจาะจง</w:t>
            </w:r>
          </w:p>
        </w:tc>
        <w:tc>
          <w:tcPr>
            <w:tcW w:w="1192" w:type="dxa"/>
          </w:tcPr>
          <w:p w14:paraId="2D74C8A5" w14:textId="77777777" w:rsidR="006308CA" w:rsidRPr="00872F26" w:rsidRDefault="006308CA" w:rsidP="006308C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08CA" w14:paraId="4F002191" w14:textId="77777777" w:rsidTr="000F60A1">
        <w:tc>
          <w:tcPr>
            <w:tcW w:w="702" w:type="dxa"/>
          </w:tcPr>
          <w:p w14:paraId="2AB48813" w14:textId="2A5F4BA9" w:rsidR="006308CA" w:rsidRPr="00872F26" w:rsidRDefault="006308CA" w:rsidP="006308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335</w:t>
            </w:r>
          </w:p>
        </w:tc>
        <w:tc>
          <w:tcPr>
            <w:tcW w:w="2263" w:type="dxa"/>
          </w:tcPr>
          <w:p w14:paraId="6AD4FD5E" w14:textId="755B15BD" w:rsidR="006308CA" w:rsidRPr="00872F26" w:rsidRDefault="006308CA" w:rsidP="006308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40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 มีนาคม  2569</w:t>
            </w:r>
          </w:p>
        </w:tc>
        <w:tc>
          <w:tcPr>
            <w:tcW w:w="6384" w:type="dxa"/>
          </w:tcPr>
          <w:p w14:paraId="0808EF65" w14:textId="779E4515" w:rsidR="006308CA" w:rsidRPr="000B453F" w:rsidRDefault="006308CA" w:rsidP="006308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60A1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จ้างซ่อมรถยนต์มาสด้า แบบดับ</w:t>
            </w:r>
            <w:proofErr w:type="spellStart"/>
            <w:r w:rsidRPr="000F60A1">
              <w:rPr>
                <w:rFonts w:ascii="TH SarabunIT๙" w:hAnsi="TH SarabunIT๙" w:cs="TH SarabunIT๙"/>
                <w:sz w:val="32"/>
                <w:szCs w:val="32"/>
                <w:cs/>
              </w:rPr>
              <w:t>เบิ้ล</w:t>
            </w:r>
            <w:proofErr w:type="spellEnd"/>
            <w:r w:rsidRPr="000F60A1">
              <w:rPr>
                <w:rFonts w:ascii="TH SarabunIT๙" w:hAnsi="TH SarabunIT๙" w:cs="TH SarabunIT๙"/>
                <w:sz w:val="32"/>
                <w:szCs w:val="32"/>
                <w:cs/>
              </w:rPr>
              <w:t>แคป ๔ ประตู   จำนวน  ๕  รายการ  โดยวิธีเฉพาะเจาะจง</w:t>
            </w:r>
          </w:p>
        </w:tc>
        <w:tc>
          <w:tcPr>
            <w:tcW w:w="1192" w:type="dxa"/>
          </w:tcPr>
          <w:p w14:paraId="59D4AD10" w14:textId="77777777" w:rsidR="006308CA" w:rsidRPr="00872F26" w:rsidRDefault="006308CA" w:rsidP="006308C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08CA" w14:paraId="6298857A" w14:textId="77777777" w:rsidTr="000F60A1">
        <w:tc>
          <w:tcPr>
            <w:tcW w:w="702" w:type="dxa"/>
          </w:tcPr>
          <w:p w14:paraId="5314A0F3" w14:textId="344FFDEA" w:rsidR="006308CA" w:rsidRPr="00F124CE" w:rsidRDefault="006308CA" w:rsidP="006308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336</w:t>
            </w:r>
          </w:p>
        </w:tc>
        <w:tc>
          <w:tcPr>
            <w:tcW w:w="2263" w:type="dxa"/>
          </w:tcPr>
          <w:p w14:paraId="596F6BFC" w14:textId="425DF403" w:rsidR="006308CA" w:rsidRPr="00872F26" w:rsidRDefault="006308CA" w:rsidP="006308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40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 มีนาคม  2569</w:t>
            </w:r>
          </w:p>
        </w:tc>
        <w:tc>
          <w:tcPr>
            <w:tcW w:w="6384" w:type="dxa"/>
          </w:tcPr>
          <w:p w14:paraId="228E76FE" w14:textId="2C8E1BAB" w:rsidR="006308CA" w:rsidRPr="00A56158" w:rsidRDefault="006308CA" w:rsidP="006308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08CA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ซื้อผ้าผูกระบายจัดงานวันท้องถิ่นไทย ประจำปี ๒๕๖๙  จำนวน  ๒  รายการ  โดยวิธีเฉพาะเจาะจง</w:t>
            </w:r>
          </w:p>
        </w:tc>
        <w:tc>
          <w:tcPr>
            <w:tcW w:w="1192" w:type="dxa"/>
          </w:tcPr>
          <w:p w14:paraId="4E77BCF3" w14:textId="77777777" w:rsidR="006308CA" w:rsidRPr="00872F26" w:rsidRDefault="006308CA" w:rsidP="006308C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08CA" w14:paraId="181A4C11" w14:textId="77777777" w:rsidTr="000F60A1">
        <w:tc>
          <w:tcPr>
            <w:tcW w:w="702" w:type="dxa"/>
          </w:tcPr>
          <w:p w14:paraId="104572F0" w14:textId="296F5BF9" w:rsidR="006308CA" w:rsidRPr="00872F26" w:rsidRDefault="006308CA" w:rsidP="006308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337</w:t>
            </w:r>
          </w:p>
        </w:tc>
        <w:tc>
          <w:tcPr>
            <w:tcW w:w="2263" w:type="dxa"/>
          </w:tcPr>
          <w:p w14:paraId="53571DF4" w14:textId="2966F6C6" w:rsidR="006308CA" w:rsidRPr="00872F26" w:rsidRDefault="006308CA" w:rsidP="006308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40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 มีนาคม  2569</w:t>
            </w:r>
          </w:p>
        </w:tc>
        <w:tc>
          <w:tcPr>
            <w:tcW w:w="6384" w:type="dxa"/>
          </w:tcPr>
          <w:p w14:paraId="5024FF65" w14:textId="633B686C" w:rsidR="006308CA" w:rsidRPr="00872F26" w:rsidRDefault="006308CA" w:rsidP="006308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08CA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ซื้อวัสดุก่อสร้าง  จำนวน  ๓  รายการ  โดยวิธีเฉพาะเจาะจง</w:t>
            </w:r>
          </w:p>
        </w:tc>
        <w:tc>
          <w:tcPr>
            <w:tcW w:w="1192" w:type="dxa"/>
          </w:tcPr>
          <w:p w14:paraId="366692CB" w14:textId="77777777" w:rsidR="006308CA" w:rsidRPr="00872F26" w:rsidRDefault="006308CA" w:rsidP="006308C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5244" w14:paraId="63578244" w14:textId="77777777" w:rsidTr="000F60A1">
        <w:tc>
          <w:tcPr>
            <w:tcW w:w="702" w:type="dxa"/>
          </w:tcPr>
          <w:p w14:paraId="43E4E53E" w14:textId="4932F968" w:rsidR="00FC5244" w:rsidRPr="00872F26" w:rsidRDefault="000F60A1" w:rsidP="000F60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338</w:t>
            </w:r>
          </w:p>
        </w:tc>
        <w:tc>
          <w:tcPr>
            <w:tcW w:w="2263" w:type="dxa"/>
          </w:tcPr>
          <w:p w14:paraId="3F3B56C9" w14:textId="528C312E" w:rsidR="00FC5244" w:rsidRPr="00872F26" w:rsidRDefault="00851EED" w:rsidP="000F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40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F640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มีนาคม  2569</w:t>
            </w:r>
          </w:p>
        </w:tc>
        <w:tc>
          <w:tcPr>
            <w:tcW w:w="6384" w:type="dxa"/>
          </w:tcPr>
          <w:p w14:paraId="627D3FFF" w14:textId="6ECB5397" w:rsidR="00FC5244" w:rsidRPr="00872F26" w:rsidRDefault="00851EED" w:rsidP="000F60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1EED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ซื้อวัสดุไฟฟ้าและวิทยุ  จำนวน ๑๑  รายการ  โดยวิธีเฉพาะเจาะจง</w:t>
            </w:r>
          </w:p>
        </w:tc>
        <w:tc>
          <w:tcPr>
            <w:tcW w:w="1192" w:type="dxa"/>
          </w:tcPr>
          <w:p w14:paraId="7A0D17D0" w14:textId="77777777" w:rsidR="00FC5244" w:rsidRPr="00872F26" w:rsidRDefault="00FC5244" w:rsidP="000F60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1EED" w14:paraId="58351B4B" w14:textId="77777777" w:rsidTr="000F60A1">
        <w:tc>
          <w:tcPr>
            <w:tcW w:w="702" w:type="dxa"/>
          </w:tcPr>
          <w:p w14:paraId="2EE79293" w14:textId="4DAC53CC" w:rsidR="00851EED" w:rsidRDefault="00851EED" w:rsidP="00851E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339</w:t>
            </w:r>
          </w:p>
        </w:tc>
        <w:tc>
          <w:tcPr>
            <w:tcW w:w="2263" w:type="dxa"/>
          </w:tcPr>
          <w:p w14:paraId="04EEE819" w14:textId="6A99C422" w:rsidR="00851EED" w:rsidRPr="00872F26" w:rsidRDefault="00851EED" w:rsidP="00851E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50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B1504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150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มีนาคม  2569</w:t>
            </w:r>
          </w:p>
        </w:tc>
        <w:tc>
          <w:tcPr>
            <w:tcW w:w="6384" w:type="dxa"/>
          </w:tcPr>
          <w:p w14:paraId="5C4AC0A0" w14:textId="1E90B111" w:rsidR="00851EED" w:rsidRPr="00872F26" w:rsidRDefault="00851EED" w:rsidP="00851E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EED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ซื้อวัสดุก่อสร้าง  จำนวน  ๓  รายการ  โดยวิธีเฉพาะเจาะจง</w:t>
            </w:r>
          </w:p>
        </w:tc>
        <w:tc>
          <w:tcPr>
            <w:tcW w:w="1192" w:type="dxa"/>
          </w:tcPr>
          <w:p w14:paraId="3ACCA725" w14:textId="77777777" w:rsidR="00851EED" w:rsidRPr="00872F26" w:rsidRDefault="00851EED" w:rsidP="00851E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1EED" w14:paraId="083FB151" w14:textId="77777777" w:rsidTr="000F60A1">
        <w:tc>
          <w:tcPr>
            <w:tcW w:w="702" w:type="dxa"/>
          </w:tcPr>
          <w:p w14:paraId="2F2D66B6" w14:textId="300C0A1E" w:rsidR="00851EED" w:rsidRPr="00872F26" w:rsidRDefault="00851EED" w:rsidP="00851E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340</w:t>
            </w:r>
          </w:p>
        </w:tc>
        <w:tc>
          <w:tcPr>
            <w:tcW w:w="2263" w:type="dxa"/>
          </w:tcPr>
          <w:p w14:paraId="7BCA1F31" w14:textId="28064583" w:rsidR="00851EED" w:rsidRPr="00872F26" w:rsidRDefault="00851EED" w:rsidP="00851E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50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B1504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150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มีนาคม  2569</w:t>
            </w:r>
          </w:p>
        </w:tc>
        <w:tc>
          <w:tcPr>
            <w:tcW w:w="6384" w:type="dxa"/>
          </w:tcPr>
          <w:p w14:paraId="141B9B28" w14:textId="7990A658" w:rsidR="00851EED" w:rsidRPr="00872F26" w:rsidRDefault="00851EED" w:rsidP="00851E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1EED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ซื้อครุภัณฑ์สำนักงาน  จำนวน  ๓  รายการ  โดยวิธีเฉพาะเจาะจง</w:t>
            </w:r>
          </w:p>
        </w:tc>
        <w:tc>
          <w:tcPr>
            <w:tcW w:w="1192" w:type="dxa"/>
          </w:tcPr>
          <w:p w14:paraId="021C06DB" w14:textId="77777777" w:rsidR="00851EED" w:rsidRPr="00872F26" w:rsidRDefault="00851EED" w:rsidP="00851E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1EED" w14:paraId="40304319" w14:textId="77777777" w:rsidTr="000F60A1">
        <w:tc>
          <w:tcPr>
            <w:tcW w:w="702" w:type="dxa"/>
          </w:tcPr>
          <w:p w14:paraId="7FA31778" w14:textId="107E0A68" w:rsidR="00851EED" w:rsidRPr="00872F26" w:rsidRDefault="00851EED" w:rsidP="00851E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341</w:t>
            </w:r>
          </w:p>
        </w:tc>
        <w:tc>
          <w:tcPr>
            <w:tcW w:w="2263" w:type="dxa"/>
          </w:tcPr>
          <w:p w14:paraId="2EC864A9" w14:textId="13A5816B" w:rsidR="00851EED" w:rsidRPr="00872F26" w:rsidRDefault="00851EED" w:rsidP="00851E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50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B1504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150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มีนาคม  2569</w:t>
            </w:r>
          </w:p>
        </w:tc>
        <w:tc>
          <w:tcPr>
            <w:tcW w:w="6384" w:type="dxa"/>
          </w:tcPr>
          <w:p w14:paraId="58CA69DB" w14:textId="615A08D6" w:rsidR="00851EED" w:rsidRPr="00872F26" w:rsidRDefault="00851EED" w:rsidP="00851E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1EED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ซื้อเครื่องบริโภค (น้ำดื่ม)  จำนวน  ๒  รายการ  โดยวิธีเฉพาะเจาะจง</w:t>
            </w:r>
          </w:p>
        </w:tc>
        <w:tc>
          <w:tcPr>
            <w:tcW w:w="1192" w:type="dxa"/>
          </w:tcPr>
          <w:p w14:paraId="684BD4D1" w14:textId="77777777" w:rsidR="00851EED" w:rsidRPr="00872F26" w:rsidRDefault="00851EED" w:rsidP="00851E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1EED" w14:paraId="5F538B51" w14:textId="77777777" w:rsidTr="000F60A1">
        <w:tc>
          <w:tcPr>
            <w:tcW w:w="702" w:type="dxa"/>
          </w:tcPr>
          <w:p w14:paraId="168AE283" w14:textId="3E01DF5D" w:rsidR="00851EED" w:rsidRPr="00872F26" w:rsidRDefault="00851EED" w:rsidP="00851E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342</w:t>
            </w:r>
          </w:p>
        </w:tc>
        <w:tc>
          <w:tcPr>
            <w:tcW w:w="2263" w:type="dxa"/>
          </w:tcPr>
          <w:p w14:paraId="6920798E" w14:textId="4F629CA5" w:rsidR="00851EED" w:rsidRPr="00872F26" w:rsidRDefault="00851EED" w:rsidP="00851E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50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B1504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150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มีนาคม  2569</w:t>
            </w:r>
          </w:p>
        </w:tc>
        <w:tc>
          <w:tcPr>
            <w:tcW w:w="6384" w:type="dxa"/>
          </w:tcPr>
          <w:p w14:paraId="1DE41EBF" w14:textId="3405D301" w:rsidR="00851EED" w:rsidRPr="00872F26" w:rsidRDefault="00851EED" w:rsidP="00851E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1EED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จ้างซ่อมชุดควบคุมปั๊มน้ำอัตโนมัติ  จำนวน  ๘  รายการ  โดยวิธีเฉพาะเจาะจง</w:t>
            </w:r>
          </w:p>
        </w:tc>
        <w:tc>
          <w:tcPr>
            <w:tcW w:w="1192" w:type="dxa"/>
          </w:tcPr>
          <w:p w14:paraId="537C36EA" w14:textId="77777777" w:rsidR="00851EED" w:rsidRPr="00872F26" w:rsidRDefault="00851EED" w:rsidP="00851E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1EED" w14:paraId="47915A52" w14:textId="77777777" w:rsidTr="000F60A1">
        <w:tc>
          <w:tcPr>
            <w:tcW w:w="702" w:type="dxa"/>
          </w:tcPr>
          <w:p w14:paraId="67DDA1CF" w14:textId="4D1149BA" w:rsidR="00851EED" w:rsidRPr="00872F26" w:rsidRDefault="00851EED" w:rsidP="00851E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343</w:t>
            </w:r>
          </w:p>
        </w:tc>
        <w:tc>
          <w:tcPr>
            <w:tcW w:w="2263" w:type="dxa"/>
          </w:tcPr>
          <w:p w14:paraId="3C957A89" w14:textId="15203751" w:rsidR="00851EED" w:rsidRPr="00872F26" w:rsidRDefault="00851EED" w:rsidP="00851E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50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B1504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150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มีนาคม  2569</w:t>
            </w:r>
          </w:p>
        </w:tc>
        <w:tc>
          <w:tcPr>
            <w:tcW w:w="6384" w:type="dxa"/>
          </w:tcPr>
          <w:p w14:paraId="4D8AA8AB" w14:textId="2DC3D733" w:rsidR="00851EED" w:rsidRPr="00872F26" w:rsidRDefault="001A2FA8" w:rsidP="00851E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2FA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จ้างทำป้ายประชาสัมพันธ์การสื่อสาร ๔ ช่องทางการติดต่อของเทศบาล  จำนวน  ๒  รายการ  โดยวิธีเฉพาะเจาะจง</w:t>
            </w:r>
          </w:p>
        </w:tc>
        <w:tc>
          <w:tcPr>
            <w:tcW w:w="1192" w:type="dxa"/>
          </w:tcPr>
          <w:p w14:paraId="5B758C39" w14:textId="77777777" w:rsidR="00851EED" w:rsidRPr="00872F26" w:rsidRDefault="00851EED" w:rsidP="00851E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1EED" w14:paraId="7ECD6E6D" w14:textId="77777777" w:rsidTr="000F60A1">
        <w:tc>
          <w:tcPr>
            <w:tcW w:w="702" w:type="dxa"/>
          </w:tcPr>
          <w:p w14:paraId="2E42E00B" w14:textId="7917644A" w:rsidR="00851EED" w:rsidRPr="00872F26" w:rsidRDefault="00B369D1" w:rsidP="000F60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344</w:t>
            </w:r>
          </w:p>
        </w:tc>
        <w:tc>
          <w:tcPr>
            <w:tcW w:w="2263" w:type="dxa"/>
          </w:tcPr>
          <w:p w14:paraId="5699E12F" w14:textId="0F5224B4" w:rsidR="00851EED" w:rsidRPr="00872F26" w:rsidRDefault="00B369D1" w:rsidP="000F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 มีนาคม ๒๕๖๙</w:t>
            </w:r>
          </w:p>
        </w:tc>
        <w:tc>
          <w:tcPr>
            <w:tcW w:w="6384" w:type="dxa"/>
          </w:tcPr>
          <w:p w14:paraId="6860A416" w14:textId="50E0FA5B" w:rsidR="00851EED" w:rsidRPr="00872F26" w:rsidRDefault="00B369D1" w:rsidP="000F60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369D1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ประกวดราคาซื้อโครงการจัดซื้อเค</w:t>
            </w:r>
            <w:r w:rsidR="00C412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รื่อง</w:t>
            </w:r>
            <w:r w:rsidRPr="00B369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สูบน้ำเสีย ขนาด ๔๕ </w:t>
            </w:r>
            <w:r w:rsidRPr="00B369D1">
              <w:rPr>
                <w:rFonts w:ascii="TH SarabunIT๙" w:hAnsi="TH SarabunIT๙" w:cs="TH SarabunIT๙"/>
                <w:sz w:val="32"/>
                <w:szCs w:val="32"/>
              </w:rPr>
              <w:t xml:space="preserve">KW. </w:t>
            </w:r>
            <w:r w:rsidRPr="00B369D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๒ เครื่อง  ด้วยวิธีประกวดราคาอิเล็กทรอนิกส์  (</w:t>
            </w:r>
            <w:r w:rsidRPr="00B369D1">
              <w:rPr>
                <w:rFonts w:ascii="TH SarabunIT๙" w:hAnsi="TH SarabunIT๙" w:cs="TH SarabunIT๙"/>
                <w:sz w:val="32"/>
                <w:szCs w:val="32"/>
              </w:rPr>
              <w:t>e-bidding)</w:t>
            </w:r>
          </w:p>
        </w:tc>
        <w:tc>
          <w:tcPr>
            <w:tcW w:w="1192" w:type="dxa"/>
          </w:tcPr>
          <w:p w14:paraId="5E83BBED" w14:textId="77777777" w:rsidR="00851EED" w:rsidRPr="00872F26" w:rsidRDefault="00851EED" w:rsidP="000F60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1EED" w14:paraId="4A0071B8" w14:textId="77777777" w:rsidTr="000F60A1">
        <w:tc>
          <w:tcPr>
            <w:tcW w:w="702" w:type="dxa"/>
          </w:tcPr>
          <w:p w14:paraId="6A1952E8" w14:textId="2ED626FD" w:rsidR="00851EED" w:rsidRPr="00872F26" w:rsidRDefault="00C41209" w:rsidP="000F60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345</w:t>
            </w:r>
          </w:p>
        </w:tc>
        <w:tc>
          <w:tcPr>
            <w:tcW w:w="2263" w:type="dxa"/>
          </w:tcPr>
          <w:p w14:paraId="688E75FB" w14:textId="5D0F8A94" w:rsidR="00851EED" w:rsidRPr="00872F26" w:rsidRDefault="00C41209" w:rsidP="000F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 มีนาคม ๒๕๖๙</w:t>
            </w:r>
          </w:p>
        </w:tc>
        <w:tc>
          <w:tcPr>
            <w:tcW w:w="6384" w:type="dxa"/>
          </w:tcPr>
          <w:p w14:paraId="3C510702" w14:textId="282CA42E" w:rsidR="00851EED" w:rsidRPr="00872F26" w:rsidRDefault="00C41209" w:rsidP="000F60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120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จ้างซ่อมแซมและล้างเครื่องปรับอากาศแบบแยกส่วน กระจายลมสี่ทิศทางสถานีขนส่งผู้โดยสารจังหวัดฉะเชิงเทรา  โดยวิธีเฉพาะเจาะจง</w:t>
            </w:r>
          </w:p>
        </w:tc>
        <w:tc>
          <w:tcPr>
            <w:tcW w:w="1192" w:type="dxa"/>
          </w:tcPr>
          <w:p w14:paraId="0B86B5FD" w14:textId="77777777" w:rsidR="00851EED" w:rsidRPr="00872F26" w:rsidRDefault="00851EED" w:rsidP="000F60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BB83F7D" w14:textId="2CA9F0E4" w:rsidR="00594991" w:rsidRDefault="00594991" w:rsidP="00594991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-</w:t>
      </w:r>
      <w:r>
        <w:rPr>
          <w:rFonts w:ascii="TH SarabunIT๙" w:hAnsi="TH SarabunIT๙" w:cs="TH SarabunIT๙"/>
          <w:sz w:val="36"/>
          <w:szCs w:val="36"/>
        </w:rPr>
        <w:t>20</w:t>
      </w:r>
      <w:r>
        <w:rPr>
          <w:rFonts w:ascii="TH SarabunIT๙" w:hAnsi="TH SarabunIT๙" w:cs="TH SarabunIT๙" w:hint="cs"/>
          <w:sz w:val="36"/>
          <w:szCs w:val="36"/>
          <w:cs/>
        </w:rPr>
        <w:t>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263"/>
        <w:gridCol w:w="6384"/>
        <w:gridCol w:w="1192"/>
      </w:tblGrid>
      <w:tr w:rsidR="00594991" w14:paraId="3A2380A4" w14:textId="77777777" w:rsidTr="00555F71">
        <w:tc>
          <w:tcPr>
            <w:tcW w:w="702" w:type="dxa"/>
          </w:tcPr>
          <w:p w14:paraId="26688118" w14:textId="77777777" w:rsidR="00594991" w:rsidRPr="00D70575" w:rsidRDefault="00594991" w:rsidP="00555F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263" w:type="dxa"/>
          </w:tcPr>
          <w:p w14:paraId="122D31AA" w14:textId="77777777" w:rsidR="00594991" w:rsidRPr="00D70575" w:rsidRDefault="00594991" w:rsidP="00555F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384" w:type="dxa"/>
          </w:tcPr>
          <w:p w14:paraId="6AD70638" w14:textId="77777777" w:rsidR="00594991" w:rsidRPr="00D70575" w:rsidRDefault="00594991" w:rsidP="00555F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192" w:type="dxa"/>
          </w:tcPr>
          <w:p w14:paraId="56168CC7" w14:textId="77777777" w:rsidR="00594991" w:rsidRPr="00D70575" w:rsidRDefault="00594991" w:rsidP="00555F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594991" w14:paraId="17AA3BBB" w14:textId="77777777" w:rsidTr="00555F71">
        <w:tc>
          <w:tcPr>
            <w:tcW w:w="702" w:type="dxa"/>
          </w:tcPr>
          <w:p w14:paraId="7F0ADEF4" w14:textId="4E68EB8B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346</w:t>
            </w:r>
          </w:p>
        </w:tc>
        <w:tc>
          <w:tcPr>
            <w:tcW w:w="2263" w:type="dxa"/>
          </w:tcPr>
          <w:p w14:paraId="5F182C80" w14:textId="6A4AA617" w:rsidR="00594991" w:rsidRPr="00872F26" w:rsidRDefault="00594991" w:rsidP="00555F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157E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มีนาคม</w:t>
            </w:r>
            <w:proofErr w:type="gramEnd"/>
            <w:r w:rsidRPr="00157E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2569</w:t>
            </w:r>
          </w:p>
        </w:tc>
        <w:tc>
          <w:tcPr>
            <w:tcW w:w="6384" w:type="dxa"/>
          </w:tcPr>
          <w:p w14:paraId="3D702010" w14:textId="4B128C8E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4991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ซื้อตู้ไม้ ๒ ตอน ทำจากไม้อัดสักใน-นอกทาสีธรรมชาติ  โดยวิธีเฉพาะเจาะจง</w:t>
            </w:r>
          </w:p>
        </w:tc>
        <w:tc>
          <w:tcPr>
            <w:tcW w:w="1192" w:type="dxa"/>
          </w:tcPr>
          <w:p w14:paraId="118ADF6E" w14:textId="77777777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4991" w14:paraId="7AE5B8FA" w14:textId="77777777" w:rsidTr="00555F71">
        <w:tc>
          <w:tcPr>
            <w:tcW w:w="702" w:type="dxa"/>
          </w:tcPr>
          <w:p w14:paraId="78C23452" w14:textId="5295A5B3" w:rsidR="00594991" w:rsidRPr="00872F26" w:rsidRDefault="00480B5B" w:rsidP="00555F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347</w:t>
            </w:r>
          </w:p>
        </w:tc>
        <w:tc>
          <w:tcPr>
            <w:tcW w:w="2263" w:type="dxa"/>
          </w:tcPr>
          <w:p w14:paraId="4D5E2141" w14:textId="0DEF912E" w:rsidR="00594991" w:rsidRPr="00872F26" w:rsidRDefault="00480B5B" w:rsidP="00555F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157E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มีนาคม</w:t>
            </w:r>
            <w:proofErr w:type="gramEnd"/>
            <w:r w:rsidRPr="00157E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2569</w:t>
            </w:r>
          </w:p>
        </w:tc>
        <w:tc>
          <w:tcPr>
            <w:tcW w:w="6384" w:type="dxa"/>
          </w:tcPr>
          <w:p w14:paraId="2F2E9102" w14:textId="2C922B7C" w:rsidR="00594991" w:rsidRPr="00B51F83" w:rsidRDefault="00480B5B" w:rsidP="00555F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0B5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ซื้อวัสดุการเกษตร  โรงเรียนเทศบาล ๑  โดยวิธีเฉพาะเจาะจง</w:t>
            </w:r>
          </w:p>
        </w:tc>
        <w:tc>
          <w:tcPr>
            <w:tcW w:w="1192" w:type="dxa"/>
          </w:tcPr>
          <w:p w14:paraId="287DBDC3" w14:textId="77777777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4991" w14:paraId="7059B4DD" w14:textId="77777777" w:rsidTr="00555F71">
        <w:tc>
          <w:tcPr>
            <w:tcW w:w="702" w:type="dxa"/>
          </w:tcPr>
          <w:p w14:paraId="59F6588A" w14:textId="4C2216EC" w:rsidR="00594991" w:rsidRPr="00872F26" w:rsidRDefault="005570D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348</w:t>
            </w:r>
          </w:p>
        </w:tc>
        <w:tc>
          <w:tcPr>
            <w:tcW w:w="2263" w:type="dxa"/>
          </w:tcPr>
          <w:p w14:paraId="5AAF7A93" w14:textId="0C63E7A0" w:rsidR="00594991" w:rsidRPr="00872F26" w:rsidRDefault="005570D1" w:rsidP="00555F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157E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มีนาคม</w:t>
            </w:r>
            <w:proofErr w:type="gramEnd"/>
            <w:r w:rsidRPr="00157E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2569</w:t>
            </w:r>
          </w:p>
        </w:tc>
        <w:tc>
          <w:tcPr>
            <w:tcW w:w="6384" w:type="dxa"/>
          </w:tcPr>
          <w:p w14:paraId="18FE4E71" w14:textId="349E35D7" w:rsidR="00594991" w:rsidRPr="00872F26" w:rsidRDefault="005570D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0D1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ซื้อครุภัณฑ์โรงงาน (เครื่องเป่าลมไร้สาย) จำนวน ๑๐ ตัว  โดยวิธีเฉพาะเจาะจง</w:t>
            </w:r>
          </w:p>
        </w:tc>
        <w:tc>
          <w:tcPr>
            <w:tcW w:w="1192" w:type="dxa"/>
          </w:tcPr>
          <w:p w14:paraId="6F14143F" w14:textId="77777777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70D1" w14:paraId="582106C8" w14:textId="77777777" w:rsidTr="00555F71">
        <w:tc>
          <w:tcPr>
            <w:tcW w:w="702" w:type="dxa"/>
          </w:tcPr>
          <w:p w14:paraId="3C7C656A" w14:textId="5159577B" w:rsidR="005570D1" w:rsidRPr="00872F26" w:rsidRDefault="005570D1" w:rsidP="005570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349</w:t>
            </w:r>
          </w:p>
        </w:tc>
        <w:tc>
          <w:tcPr>
            <w:tcW w:w="2263" w:type="dxa"/>
          </w:tcPr>
          <w:p w14:paraId="0B4B7957" w14:textId="74F4ACE5" w:rsidR="005570D1" w:rsidRPr="00872F26" w:rsidRDefault="005570D1" w:rsidP="005570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71617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7161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  มีนาคม</w:t>
            </w:r>
            <w:proofErr w:type="gramEnd"/>
            <w:r w:rsidRPr="007161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2569</w:t>
            </w:r>
          </w:p>
        </w:tc>
        <w:tc>
          <w:tcPr>
            <w:tcW w:w="6384" w:type="dxa"/>
          </w:tcPr>
          <w:p w14:paraId="697AAC4F" w14:textId="6B9AF514" w:rsidR="005570D1" w:rsidRPr="00872F26" w:rsidRDefault="005570D1" w:rsidP="005570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0D1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ซื้อเครื่องบริโภค  จำนวน  ๙  รายการ  โดยวิธีเฉพาะเจาะจง</w:t>
            </w:r>
          </w:p>
        </w:tc>
        <w:tc>
          <w:tcPr>
            <w:tcW w:w="1192" w:type="dxa"/>
          </w:tcPr>
          <w:p w14:paraId="22314B43" w14:textId="77777777" w:rsidR="005570D1" w:rsidRPr="00872F26" w:rsidRDefault="005570D1" w:rsidP="005570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70D1" w14:paraId="31BE410D" w14:textId="77777777" w:rsidTr="00555F71">
        <w:tc>
          <w:tcPr>
            <w:tcW w:w="702" w:type="dxa"/>
          </w:tcPr>
          <w:p w14:paraId="060DFE67" w14:textId="79C76BDE" w:rsidR="005570D1" w:rsidRPr="00872F26" w:rsidRDefault="005570D1" w:rsidP="005570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350</w:t>
            </w:r>
          </w:p>
        </w:tc>
        <w:tc>
          <w:tcPr>
            <w:tcW w:w="2263" w:type="dxa"/>
          </w:tcPr>
          <w:p w14:paraId="61E55D6E" w14:textId="6999B531" w:rsidR="005570D1" w:rsidRPr="00872F26" w:rsidRDefault="005570D1" w:rsidP="005570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71617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7161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  มีนาคม</w:t>
            </w:r>
            <w:proofErr w:type="gramEnd"/>
            <w:r w:rsidRPr="007161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2569</w:t>
            </w:r>
          </w:p>
        </w:tc>
        <w:tc>
          <w:tcPr>
            <w:tcW w:w="6384" w:type="dxa"/>
          </w:tcPr>
          <w:p w14:paraId="373E1EA7" w14:textId="5904B538" w:rsidR="005570D1" w:rsidRPr="00872F26" w:rsidRDefault="005570D1" w:rsidP="005570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0D1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ซื้อวัสดุยานพาหนะและขนส่ง (กค-๑๐๕๓)  จำนวน  ๔  รายการ  โดยวิธีเฉพาะเจาะจง</w:t>
            </w:r>
          </w:p>
        </w:tc>
        <w:tc>
          <w:tcPr>
            <w:tcW w:w="1192" w:type="dxa"/>
          </w:tcPr>
          <w:p w14:paraId="652AB067" w14:textId="77777777" w:rsidR="005570D1" w:rsidRPr="00872F26" w:rsidRDefault="005570D1" w:rsidP="005570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4991" w14:paraId="21310745" w14:textId="77777777" w:rsidTr="00555F71">
        <w:tc>
          <w:tcPr>
            <w:tcW w:w="702" w:type="dxa"/>
          </w:tcPr>
          <w:p w14:paraId="6AD25D32" w14:textId="17BF196A" w:rsidR="00594991" w:rsidRPr="00872F26" w:rsidRDefault="00615310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351</w:t>
            </w:r>
          </w:p>
        </w:tc>
        <w:tc>
          <w:tcPr>
            <w:tcW w:w="2263" w:type="dxa"/>
          </w:tcPr>
          <w:p w14:paraId="234E4053" w14:textId="64A8701B" w:rsidR="00594991" w:rsidRPr="00872F26" w:rsidRDefault="00615310" w:rsidP="00555F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71617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7161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มีนาคม</w:t>
            </w:r>
            <w:proofErr w:type="gramEnd"/>
            <w:r w:rsidRPr="007161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2569</w:t>
            </w:r>
          </w:p>
        </w:tc>
        <w:tc>
          <w:tcPr>
            <w:tcW w:w="6384" w:type="dxa"/>
          </w:tcPr>
          <w:p w14:paraId="0C067F0E" w14:textId="6938C534" w:rsidR="00594991" w:rsidRPr="00872F26" w:rsidRDefault="00615310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53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จ้างซ่อมรถดูดสิ่งโสโครกฯ ทะเบียน (๘๑-๔๕๒๙ </w:t>
            </w:r>
            <w:proofErr w:type="spellStart"/>
            <w:r w:rsidRPr="00615310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615310">
              <w:rPr>
                <w:rFonts w:ascii="TH SarabunIT๙" w:hAnsi="TH SarabunIT๙" w:cs="TH SarabunIT๙"/>
                <w:sz w:val="32"/>
                <w:szCs w:val="32"/>
                <w:cs/>
              </w:rPr>
              <w:t>.)   โดยวิธีเฉพาะเจาะจง</w:t>
            </w:r>
            <w:bookmarkStart w:id="0" w:name="_GoBack"/>
            <w:bookmarkEnd w:id="0"/>
          </w:p>
        </w:tc>
        <w:tc>
          <w:tcPr>
            <w:tcW w:w="1192" w:type="dxa"/>
          </w:tcPr>
          <w:p w14:paraId="7044F9D3" w14:textId="77777777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4991" w14:paraId="1C4BED9F" w14:textId="77777777" w:rsidTr="00555F71">
        <w:tc>
          <w:tcPr>
            <w:tcW w:w="702" w:type="dxa"/>
          </w:tcPr>
          <w:p w14:paraId="70F0A008" w14:textId="2B450E45" w:rsidR="00594991" w:rsidRPr="00AB4A84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3" w:type="dxa"/>
          </w:tcPr>
          <w:p w14:paraId="5A383510" w14:textId="4047B62E" w:rsidR="00594991" w:rsidRPr="00872F26" w:rsidRDefault="00594991" w:rsidP="00555F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84" w:type="dxa"/>
          </w:tcPr>
          <w:p w14:paraId="39587EDB" w14:textId="286B085B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13075B72" w14:textId="77777777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4991" w14:paraId="66F3CDB1" w14:textId="77777777" w:rsidTr="00555F71">
        <w:tc>
          <w:tcPr>
            <w:tcW w:w="702" w:type="dxa"/>
          </w:tcPr>
          <w:p w14:paraId="27E7B1FF" w14:textId="13412B8F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3" w:type="dxa"/>
          </w:tcPr>
          <w:p w14:paraId="7EA4572E" w14:textId="1A24D103" w:rsidR="00594991" w:rsidRPr="00872F26" w:rsidRDefault="00594991" w:rsidP="00555F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84" w:type="dxa"/>
          </w:tcPr>
          <w:p w14:paraId="01B16DDC" w14:textId="2D2C50F8" w:rsidR="00594991" w:rsidRPr="000B453F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0ED04500" w14:textId="77777777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4991" w14:paraId="7242DDB9" w14:textId="77777777" w:rsidTr="00555F71">
        <w:tc>
          <w:tcPr>
            <w:tcW w:w="702" w:type="dxa"/>
          </w:tcPr>
          <w:p w14:paraId="3226F517" w14:textId="4630D328" w:rsidR="00594991" w:rsidRPr="00F124CE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3" w:type="dxa"/>
          </w:tcPr>
          <w:p w14:paraId="1B953B84" w14:textId="117332D0" w:rsidR="00594991" w:rsidRPr="00872F26" w:rsidRDefault="00594991" w:rsidP="00555F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84" w:type="dxa"/>
          </w:tcPr>
          <w:p w14:paraId="4718E75B" w14:textId="182AFFA1" w:rsidR="00594991" w:rsidRPr="00A56158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217074F0" w14:textId="77777777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4991" w14:paraId="3222B887" w14:textId="77777777" w:rsidTr="00555F71">
        <w:tc>
          <w:tcPr>
            <w:tcW w:w="702" w:type="dxa"/>
          </w:tcPr>
          <w:p w14:paraId="0A40E770" w14:textId="5A2186F0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3" w:type="dxa"/>
          </w:tcPr>
          <w:p w14:paraId="76FB7672" w14:textId="0B711D6C" w:rsidR="00594991" w:rsidRPr="00872F26" w:rsidRDefault="00594991" w:rsidP="00555F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84" w:type="dxa"/>
          </w:tcPr>
          <w:p w14:paraId="27FBED8D" w14:textId="449D8C8B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06D4F0B3" w14:textId="77777777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4991" w14:paraId="34FCB4E8" w14:textId="77777777" w:rsidTr="00555F71">
        <w:tc>
          <w:tcPr>
            <w:tcW w:w="702" w:type="dxa"/>
          </w:tcPr>
          <w:p w14:paraId="790DE10A" w14:textId="5342841F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3" w:type="dxa"/>
          </w:tcPr>
          <w:p w14:paraId="247F4035" w14:textId="0D827322" w:rsidR="00594991" w:rsidRPr="00872F26" w:rsidRDefault="00594991" w:rsidP="00555F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84" w:type="dxa"/>
          </w:tcPr>
          <w:p w14:paraId="40CF0998" w14:textId="6B258E27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61AFEBFA" w14:textId="77777777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4991" w14:paraId="161F0761" w14:textId="77777777" w:rsidTr="00555F71">
        <w:tc>
          <w:tcPr>
            <w:tcW w:w="702" w:type="dxa"/>
          </w:tcPr>
          <w:p w14:paraId="5DB4EF03" w14:textId="39D3786C" w:rsidR="00594991" w:rsidRDefault="00594991" w:rsidP="00555F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3" w:type="dxa"/>
          </w:tcPr>
          <w:p w14:paraId="014231EA" w14:textId="608789FC" w:rsidR="00594991" w:rsidRPr="00872F26" w:rsidRDefault="00594991" w:rsidP="00555F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84" w:type="dxa"/>
          </w:tcPr>
          <w:p w14:paraId="6381A018" w14:textId="1ACB7052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92" w:type="dxa"/>
          </w:tcPr>
          <w:p w14:paraId="7EE79A7F" w14:textId="77777777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4991" w14:paraId="1225F824" w14:textId="77777777" w:rsidTr="00555F71">
        <w:tc>
          <w:tcPr>
            <w:tcW w:w="702" w:type="dxa"/>
          </w:tcPr>
          <w:p w14:paraId="3F6AD6DA" w14:textId="00BF94F0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3" w:type="dxa"/>
          </w:tcPr>
          <w:p w14:paraId="00C12F08" w14:textId="4AC56FF3" w:rsidR="00594991" w:rsidRPr="00872F26" w:rsidRDefault="00594991" w:rsidP="00555F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84" w:type="dxa"/>
          </w:tcPr>
          <w:p w14:paraId="0E36047A" w14:textId="09A0C0E6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49566322" w14:textId="77777777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4991" w14:paraId="610A22A1" w14:textId="77777777" w:rsidTr="00555F71">
        <w:tc>
          <w:tcPr>
            <w:tcW w:w="702" w:type="dxa"/>
          </w:tcPr>
          <w:p w14:paraId="55AD44B5" w14:textId="50C17C86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3" w:type="dxa"/>
          </w:tcPr>
          <w:p w14:paraId="7331C677" w14:textId="13648A3B" w:rsidR="00594991" w:rsidRPr="00872F26" w:rsidRDefault="00594991" w:rsidP="00555F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84" w:type="dxa"/>
          </w:tcPr>
          <w:p w14:paraId="5797C6F4" w14:textId="7714F97D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74B86511" w14:textId="77777777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4991" w14:paraId="288144D1" w14:textId="77777777" w:rsidTr="00555F71">
        <w:tc>
          <w:tcPr>
            <w:tcW w:w="702" w:type="dxa"/>
          </w:tcPr>
          <w:p w14:paraId="5CDF523A" w14:textId="29D30982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3" w:type="dxa"/>
          </w:tcPr>
          <w:p w14:paraId="7E626FCE" w14:textId="1317C1D1" w:rsidR="00594991" w:rsidRPr="00872F26" w:rsidRDefault="00594991" w:rsidP="00555F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84" w:type="dxa"/>
          </w:tcPr>
          <w:p w14:paraId="216831E4" w14:textId="7AB42A9D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354EBBA4" w14:textId="77777777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4991" w14:paraId="46553CD5" w14:textId="77777777" w:rsidTr="00555F71">
        <w:tc>
          <w:tcPr>
            <w:tcW w:w="702" w:type="dxa"/>
          </w:tcPr>
          <w:p w14:paraId="0239CF49" w14:textId="20208397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3" w:type="dxa"/>
          </w:tcPr>
          <w:p w14:paraId="7ED1D053" w14:textId="1173343D" w:rsidR="00594991" w:rsidRPr="00872F26" w:rsidRDefault="00594991" w:rsidP="00555F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84" w:type="dxa"/>
          </w:tcPr>
          <w:p w14:paraId="5231F1D2" w14:textId="6CD3D320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6116E4D2" w14:textId="77777777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4991" w14:paraId="7EA7AE34" w14:textId="77777777" w:rsidTr="00555F71">
        <w:tc>
          <w:tcPr>
            <w:tcW w:w="702" w:type="dxa"/>
          </w:tcPr>
          <w:p w14:paraId="4F0B8A79" w14:textId="1A64F6A6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3" w:type="dxa"/>
          </w:tcPr>
          <w:p w14:paraId="08CC2EA9" w14:textId="0BA7BC50" w:rsidR="00594991" w:rsidRPr="00872F26" w:rsidRDefault="00594991" w:rsidP="00555F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84" w:type="dxa"/>
          </w:tcPr>
          <w:p w14:paraId="1C26AFAF" w14:textId="155769D7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132E9F73" w14:textId="77777777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4991" w14:paraId="2C921288" w14:textId="77777777" w:rsidTr="00555F71">
        <w:tc>
          <w:tcPr>
            <w:tcW w:w="702" w:type="dxa"/>
          </w:tcPr>
          <w:p w14:paraId="01D30046" w14:textId="2E56FA06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3" w:type="dxa"/>
          </w:tcPr>
          <w:p w14:paraId="16BE28D1" w14:textId="3CF00CB9" w:rsidR="00594991" w:rsidRPr="00872F26" w:rsidRDefault="00594991" w:rsidP="00555F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84" w:type="dxa"/>
          </w:tcPr>
          <w:p w14:paraId="183093ED" w14:textId="55841048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1AA7A5D8" w14:textId="77777777" w:rsidR="00594991" w:rsidRPr="00872F26" w:rsidRDefault="00594991" w:rsidP="00555F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A20D8E9" w14:textId="77777777" w:rsidR="00FC5244" w:rsidRPr="00FC5244" w:rsidRDefault="00FC5244" w:rsidP="00D70575">
      <w:pPr>
        <w:jc w:val="center"/>
        <w:rPr>
          <w:rFonts w:ascii="TH SarabunIT๙" w:hAnsi="TH SarabunIT๙" w:cs="TH SarabunIT๙"/>
          <w:sz w:val="36"/>
          <w:szCs w:val="36"/>
        </w:rPr>
      </w:pPr>
    </w:p>
    <w:sectPr w:rsidR="00FC5244" w:rsidRPr="00FC5244" w:rsidSect="00D70575">
      <w:pgSz w:w="11952" w:h="16848" w:code="9"/>
      <w:pgMar w:top="1138" w:right="612" w:bottom="720" w:left="630" w:header="706" w:footer="706" w:gutter="0"/>
      <w:paperSrc w:first="4" w:other="4"/>
      <w:cols w:space="720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75"/>
    <w:rsid w:val="000064B1"/>
    <w:rsid w:val="00026F0F"/>
    <w:rsid w:val="0006484B"/>
    <w:rsid w:val="000668F3"/>
    <w:rsid w:val="000A5730"/>
    <w:rsid w:val="000B0C7A"/>
    <w:rsid w:val="000B40DB"/>
    <w:rsid w:val="000B453F"/>
    <w:rsid w:val="000C49E3"/>
    <w:rsid w:val="000C65AE"/>
    <w:rsid w:val="000E0896"/>
    <w:rsid w:val="000F60A1"/>
    <w:rsid w:val="001138B3"/>
    <w:rsid w:val="00121160"/>
    <w:rsid w:val="00126AF0"/>
    <w:rsid w:val="001419E0"/>
    <w:rsid w:val="00162451"/>
    <w:rsid w:val="00164A68"/>
    <w:rsid w:val="001667BC"/>
    <w:rsid w:val="00194BBD"/>
    <w:rsid w:val="00196E2F"/>
    <w:rsid w:val="001A2FA8"/>
    <w:rsid w:val="001A33FB"/>
    <w:rsid w:val="001B58A6"/>
    <w:rsid w:val="001C31BD"/>
    <w:rsid w:val="001D1914"/>
    <w:rsid w:val="001D4D30"/>
    <w:rsid w:val="0022501B"/>
    <w:rsid w:val="00254FD9"/>
    <w:rsid w:val="0026785F"/>
    <w:rsid w:val="002D73A3"/>
    <w:rsid w:val="00342331"/>
    <w:rsid w:val="00357E8F"/>
    <w:rsid w:val="003668F5"/>
    <w:rsid w:val="003733EB"/>
    <w:rsid w:val="0038235C"/>
    <w:rsid w:val="00387116"/>
    <w:rsid w:val="003E13EC"/>
    <w:rsid w:val="003E6283"/>
    <w:rsid w:val="003F056E"/>
    <w:rsid w:val="004309E8"/>
    <w:rsid w:val="004678EA"/>
    <w:rsid w:val="00480B5B"/>
    <w:rsid w:val="0048560A"/>
    <w:rsid w:val="004C0B7B"/>
    <w:rsid w:val="004D65C4"/>
    <w:rsid w:val="005252BB"/>
    <w:rsid w:val="00526271"/>
    <w:rsid w:val="00537CD4"/>
    <w:rsid w:val="005570D1"/>
    <w:rsid w:val="005906ED"/>
    <w:rsid w:val="00590F28"/>
    <w:rsid w:val="00594991"/>
    <w:rsid w:val="005A2458"/>
    <w:rsid w:val="005A2E2D"/>
    <w:rsid w:val="005A55A3"/>
    <w:rsid w:val="005C3008"/>
    <w:rsid w:val="005D60D7"/>
    <w:rsid w:val="005E375F"/>
    <w:rsid w:val="005E50C8"/>
    <w:rsid w:val="005F0DAE"/>
    <w:rsid w:val="00615310"/>
    <w:rsid w:val="00626C4F"/>
    <w:rsid w:val="006308CA"/>
    <w:rsid w:val="00644075"/>
    <w:rsid w:val="00644C6E"/>
    <w:rsid w:val="00664F60"/>
    <w:rsid w:val="00695390"/>
    <w:rsid w:val="006A427B"/>
    <w:rsid w:val="006C05D6"/>
    <w:rsid w:val="006D14A0"/>
    <w:rsid w:val="00740EE3"/>
    <w:rsid w:val="00747241"/>
    <w:rsid w:val="00771DF3"/>
    <w:rsid w:val="007D71A2"/>
    <w:rsid w:val="007E3A49"/>
    <w:rsid w:val="00833ADB"/>
    <w:rsid w:val="00842FD8"/>
    <w:rsid w:val="0085086C"/>
    <w:rsid w:val="00851EED"/>
    <w:rsid w:val="00872F26"/>
    <w:rsid w:val="008C6B8F"/>
    <w:rsid w:val="008E5CFD"/>
    <w:rsid w:val="008E5EF2"/>
    <w:rsid w:val="00903707"/>
    <w:rsid w:val="00904EEE"/>
    <w:rsid w:val="009239DB"/>
    <w:rsid w:val="009751AD"/>
    <w:rsid w:val="00977491"/>
    <w:rsid w:val="009907C3"/>
    <w:rsid w:val="009B4F31"/>
    <w:rsid w:val="009C677F"/>
    <w:rsid w:val="009D2B29"/>
    <w:rsid w:val="009F29F6"/>
    <w:rsid w:val="009F33B9"/>
    <w:rsid w:val="009F6DBB"/>
    <w:rsid w:val="00A1375B"/>
    <w:rsid w:val="00A3401F"/>
    <w:rsid w:val="00A3591C"/>
    <w:rsid w:val="00A56158"/>
    <w:rsid w:val="00A621CD"/>
    <w:rsid w:val="00AA0B98"/>
    <w:rsid w:val="00AB4A84"/>
    <w:rsid w:val="00AD05D0"/>
    <w:rsid w:val="00AE5A8F"/>
    <w:rsid w:val="00B11400"/>
    <w:rsid w:val="00B369D1"/>
    <w:rsid w:val="00B407E5"/>
    <w:rsid w:val="00B51F83"/>
    <w:rsid w:val="00B54D0D"/>
    <w:rsid w:val="00B55749"/>
    <w:rsid w:val="00B94039"/>
    <w:rsid w:val="00B965FF"/>
    <w:rsid w:val="00BC0CCE"/>
    <w:rsid w:val="00BD6B9B"/>
    <w:rsid w:val="00C14684"/>
    <w:rsid w:val="00C20F87"/>
    <w:rsid w:val="00C217E1"/>
    <w:rsid w:val="00C36103"/>
    <w:rsid w:val="00C41209"/>
    <w:rsid w:val="00C543AF"/>
    <w:rsid w:val="00C56360"/>
    <w:rsid w:val="00C9674A"/>
    <w:rsid w:val="00CA119E"/>
    <w:rsid w:val="00CA18D4"/>
    <w:rsid w:val="00CC7FA7"/>
    <w:rsid w:val="00CD670E"/>
    <w:rsid w:val="00CE1CD8"/>
    <w:rsid w:val="00D06321"/>
    <w:rsid w:val="00D1006A"/>
    <w:rsid w:val="00D10957"/>
    <w:rsid w:val="00D558FD"/>
    <w:rsid w:val="00D60B4B"/>
    <w:rsid w:val="00D62588"/>
    <w:rsid w:val="00D70575"/>
    <w:rsid w:val="00D9041D"/>
    <w:rsid w:val="00DA1AB0"/>
    <w:rsid w:val="00DF4F8B"/>
    <w:rsid w:val="00E1311A"/>
    <w:rsid w:val="00E628DE"/>
    <w:rsid w:val="00E837CE"/>
    <w:rsid w:val="00E9498B"/>
    <w:rsid w:val="00EC31FF"/>
    <w:rsid w:val="00EE102E"/>
    <w:rsid w:val="00EE4F9C"/>
    <w:rsid w:val="00EF1C4A"/>
    <w:rsid w:val="00F11AC8"/>
    <w:rsid w:val="00F124CE"/>
    <w:rsid w:val="00F957EC"/>
    <w:rsid w:val="00FC5244"/>
    <w:rsid w:val="00FD51C5"/>
    <w:rsid w:val="00FE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052C8"/>
  <w15:chartTrackingRefBased/>
  <w15:docId w15:val="{2A3A69F9-D61C-49E8-972E-E22224C1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</TotalTime>
  <Pages>21</Pages>
  <Words>6813</Words>
  <Characters>38837</Characters>
  <Application>Microsoft Office Word</Application>
  <DocSecurity>0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ammm pim</dc:creator>
  <cp:keywords/>
  <dc:description/>
  <cp:lastModifiedBy>ammm pim</cp:lastModifiedBy>
  <cp:revision>161</cp:revision>
  <dcterms:created xsi:type="dcterms:W3CDTF">2025-10-29T03:37:00Z</dcterms:created>
  <dcterms:modified xsi:type="dcterms:W3CDTF">2026-03-19T03:22:00Z</dcterms:modified>
</cp:coreProperties>
</file>